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DFFC6" w14:textId="77777777" w:rsidR="004F262C" w:rsidRPr="00F243B4" w:rsidRDefault="004F262C" w:rsidP="009B2709">
      <w:pPr>
        <w:pStyle w:val="Heading2"/>
        <w:jc w:val="center"/>
        <w:rPr>
          <w:rFonts w:ascii="Cambria" w:hAnsi="Cambria"/>
          <w:b/>
          <w:color w:val="auto"/>
          <w:sz w:val="44"/>
        </w:rPr>
      </w:pPr>
      <w:bookmarkStart w:id="0" w:name="_Toc113275501"/>
      <w:bookmarkStart w:id="1" w:name="_Toc116746207"/>
      <w:r w:rsidRPr="00F243B4">
        <w:rPr>
          <w:rFonts w:ascii="Cambria" w:hAnsi="Cambria"/>
          <w:b/>
          <w:color w:val="auto"/>
          <w:sz w:val="44"/>
        </w:rPr>
        <w:t>Your Lot of Fortune</w:t>
      </w:r>
      <w:bookmarkEnd w:id="0"/>
      <w:bookmarkEnd w:id="1"/>
      <w:r w:rsidR="00683C5C" w:rsidRPr="00F243B4">
        <w:rPr>
          <w:rFonts w:ascii="Cambria" w:hAnsi="Cambria"/>
          <w:b/>
          <w:color w:val="auto"/>
          <w:sz w:val="44"/>
        </w:rPr>
        <w:t xml:space="preserve"> Sign</w:t>
      </w:r>
    </w:p>
    <w:p w14:paraId="29EA1FC7" w14:textId="77777777" w:rsidR="004F262C" w:rsidRPr="00F243B4" w:rsidRDefault="004F262C" w:rsidP="004F262C">
      <w:pPr>
        <w:jc w:val="both"/>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4243"/>
      </w:tblGrid>
      <w:tr w:rsidR="00F243B4" w:rsidRPr="00F243B4" w14:paraId="7D7000F2" w14:textId="77777777" w:rsidTr="009B2709">
        <w:trPr>
          <w:jc w:val="center"/>
        </w:trPr>
        <w:tc>
          <w:tcPr>
            <w:tcW w:w="2245" w:type="dxa"/>
          </w:tcPr>
          <w:p w14:paraId="15D1EEC3" w14:textId="77777777" w:rsidR="004F262C" w:rsidRPr="00F243B4" w:rsidRDefault="004F262C" w:rsidP="007D44E2">
            <w:pPr>
              <w:jc w:val="center"/>
            </w:pPr>
          </w:p>
          <w:p w14:paraId="31C15DAC" w14:textId="77777777" w:rsidR="004F262C" w:rsidRPr="00F243B4" w:rsidRDefault="004F262C" w:rsidP="007D44E2">
            <w:pPr>
              <w:jc w:val="center"/>
            </w:pPr>
            <w:r w:rsidRPr="00F243B4">
              <w:rPr>
                <w:rFonts w:asciiTheme="majorHAnsi" w:hAnsiTheme="majorHAnsi"/>
                <w:noProof/>
              </w:rPr>
              <w:drawing>
                <wp:inline distT="0" distB="0" distL="0" distR="0" wp14:anchorId="7BC95168" wp14:editId="7544EF20">
                  <wp:extent cx="457200" cy="455868"/>
                  <wp:effectExtent l="0" t="0" r="0" b="1905"/>
                  <wp:docPr id="1384" name="Picture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int_LotofFortun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936" cy="470561"/>
                          </a:xfrm>
                          <a:prstGeom prst="rect">
                            <a:avLst/>
                          </a:prstGeom>
                        </pic:spPr>
                      </pic:pic>
                    </a:graphicData>
                  </a:graphic>
                </wp:inline>
              </w:drawing>
            </w:r>
          </w:p>
          <w:p w14:paraId="6233571D" w14:textId="77777777" w:rsidR="004F262C" w:rsidRPr="00F243B4" w:rsidRDefault="004F262C" w:rsidP="007D44E2"/>
          <w:p w14:paraId="66A1E640" w14:textId="77777777" w:rsidR="004F262C" w:rsidRPr="00F243B4" w:rsidRDefault="004F262C" w:rsidP="007D44E2">
            <w:r w:rsidRPr="00F243B4">
              <w:t>The zodiac signing governing that sector you see that glyph is your Lot of Fortune sign.</w:t>
            </w:r>
          </w:p>
        </w:tc>
        <w:tc>
          <w:tcPr>
            <w:tcW w:w="4243" w:type="dxa"/>
          </w:tcPr>
          <w:p w14:paraId="6C0B029C" w14:textId="77777777" w:rsidR="004F262C" w:rsidRPr="00F243B4" w:rsidRDefault="004F262C" w:rsidP="007D44E2">
            <w:pPr>
              <w:jc w:val="center"/>
            </w:pPr>
            <w:r w:rsidRPr="00F243B4">
              <w:rPr>
                <w:noProof/>
              </w:rPr>
              <w:drawing>
                <wp:inline distT="0" distB="0" distL="0" distR="0" wp14:anchorId="709691A3" wp14:editId="5B5E1386">
                  <wp:extent cx="2085447" cy="1839191"/>
                  <wp:effectExtent l="19050" t="19050" r="10160" b="279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2021.10.03 Sunny Woan - 2022 Solar Return.jpg"/>
                          <pic:cNvPicPr/>
                        </pic:nvPicPr>
                        <pic:blipFill rotWithShape="1">
                          <a:blip r:embed="rId8">
                            <a:grayscl/>
                            <a:extLst>
                              <a:ext uri="{28A0092B-C50C-407E-A947-70E740481C1C}">
                                <a14:useLocalDpi xmlns:a14="http://schemas.microsoft.com/office/drawing/2010/main" val="0"/>
                              </a:ext>
                            </a:extLst>
                          </a:blip>
                          <a:srcRect l="33849" t="44267" r="41474" b="22529"/>
                          <a:stretch/>
                        </pic:blipFill>
                        <pic:spPr bwMode="auto">
                          <a:xfrm>
                            <a:off x="0" y="0"/>
                            <a:ext cx="2106583" cy="185783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tc>
      </w:tr>
    </w:tbl>
    <w:p w14:paraId="4CE141DE" w14:textId="77777777" w:rsidR="004F262C" w:rsidRPr="00F243B4" w:rsidRDefault="004F262C" w:rsidP="004F262C">
      <w:pPr>
        <w:jc w:val="both"/>
      </w:pPr>
    </w:p>
    <w:p w14:paraId="78A8C886" w14:textId="77777777" w:rsidR="004F262C" w:rsidRPr="00F243B4" w:rsidRDefault="004F262C" w:rsidP="004F262C">
      <w:pPr>
        <w:jc w:val="both"/>
      </w:pPr>
      <w:r w:rsidRPr="00F243B4">
        <w:t xml:space="preserve">A cornerstone of Hellenistic astrology is the consideration of Arabic Parts. Arabic Parts (or Hermetic Lots, or kleroi) is a form of astrological analysis dating back to Babylonian, Persian, Hermetic, or Magian astrology before the first century B.C. </w:t>
      </w:r>
    </w:p>
    <w:p w14:paraId="7E21A593" w14:textId="77777777" w:rsidR="004F262C" w:rsidRPr="00F243B4" w:rsidRDefault="004F262C" w:rsidP="004F262C">
      <w:pPr>
        <w:jc w:val="both"/>
      </w:pPr>
    </w:p>
    <w:p w14:paraId="6BDA03FE" w14:textId="77777777" w:rsidR="004F262C" w:rsidRPr="00F243B4" w:rsidRDefault="004F262C" w:rsidP="004F262C">
      <w:pPr>
        <w:jc w:val="both"/>
      </w:pPr>
      <w:r w:rsidRPr="00F243B4">
        <w:t>Arabic Parts are constructed through mathematical calculations using certain planets or angles in an astrological chart. The Parts (or Lots) are conceptual points in a chart derived from an occult understanding of the zodiacal positions of the celestial bodies that help to pinpoint specific degrees in that chart that can provide divinatory insight into particular subject areas.</w:t>
      </w:r>
    </w:p>
    <w:p w14:paraId="25D81066" w14:textId="77777777" w:rsidR="004F262C" w:rsidRPr="00F243B4" w:rsidRDefault="004F262C" w:rsidP="004F262C">
      <w:pPr>
        <w:jc w:val="both"/>
      </w:pPr>
    </w:p>
    <w:p w14:paraId="6CF9ECE6" w14:textId="77777777" w:rsidR="004F262C" w:rsidRPr="00F243B4" w:rsidRDefault="004F262C" w:rsidP="004F262C">
      <w:pPr>
        <w:jc w:val="both"/>
      </w:pPr>
      <w:r w:rsidRPr="00F243B4">
        <w:t xml:space="preserve">The Lot of Fortune (or Arabic Part of Fortune) is perhaps the most commonly discussed Arabic Part, which denotes the key or path to success. In traditional Hellenistic astrology, the Lot of Fortune, or Fortuna, was a crucial part of natal chart interpretation, though in modern interpretive approaches, it has fallen out of favor. </w:t>
      </w:r>
    </w:p>
    <w:p w14:paraId="4B021735" w14:textId="77777777" w:rsidR="004F262C" w:rsidRPr="00F243B4" w:rsidRDefault="004F262C" w:rsidP="004F262C">
      <w:pPr>
        <w:jc w:val="both"/>
      </w:pPr>
    </w:p>
    <w:p w14:paraId="2A413C93" w14:textId="77777777" w:rsidR="004F262C" w:rsidRPr="00F243B4" w:rsidRDefault="004F262C" w:rsidP="004F262C">
      <w:pPr>
        <w:jc w:val="both"/>
      </w:pPr>
      <w:r w:rsidRPr="00F243B4">
        <w:t xml:space="preserve">The traditional method espoused in texts dating to 1 B.C. distinguishes between diurnal (day) and nocturnal (night) charts. A geometric calculation is rendered by calculating the degrees between the sun and the moon, and then up from the ascendant for diurnal charts and from the moon to the sun, then from the ascendant for nocturnal charts. </w:t>
      </w:r>
    </w:p>
    <w:p w14:paraId="23BD9198" w14:textId="77777777" w:rsidR="004F262C" w:rsidRPr="00F243B4" w:rsidRDefault="004F262C" w:rsidP="004F262C">
      <w:pPr>
        <w:jc w:val="both"/>
      </w:pPr>
    </w:p>
    <w:p w14:paraId="3A8744EB" w14:textId="77777777" w:rsidR="004F262C" w:rsidRPr="00F243B4" w:rsidRDefault="004F262C" w:rsidP="004F262C">
      <w:pPr>
        <w:jc w:val="both"/>
      </w:pPr>
      <w:r w:rsidRPr="00F243B4">
        <w:t>The Lot of Fortune indicates material well-being. It is your personal marker of success, the primary indicator of reaping prosperity in your life, and how you will achieve worldly success.</w:t>
      </w:r>
    </w:p>
    <w:p w14:paraId="726BB6E5" w14:textId="77777777" w:rsidR="004F262C" w:rsidRPr="00F243B4" w:rsidRDefault="004F262C" w:rsidP="004F262C">
      <w:pPr>
        <w:jc w:val="both"/>
      </w:pPr>
    </w:p>
    <w:p w14:paraId="295472FE" w14:textId="77777777" w:rsidR="004F262C" w:rsidRPr="00F243B4" w:rsidRDefault="004F262C" w:rsidP="004F262C">
      <w:pPr>
        <w:jc w:val="both"/>
      </w:pPr>
      <w:r w:rsidRPr="00F243B4">
        <w:rPr>
          <w:b/>
          <w:bCs/>
        </w:rPr>
        <w:t>Locate the Lot of Fortune symbol in your natal chart</w:t>
      </w:r>
      <w:r w:rsidRPr="00F243B4">
        <w:t>. Note the zodiac sign of the house your Lot of Fortune resides in. The subsequent section offers some general insights into the implications of your Lot of Fortune sign.</w:t>
      </w:r>
    </w:p>
    <w:p w14:paraId="27CC413B" w14:textId="77777777" w:rsidR="004F262C" w:rsidRPr="00F243B4" w:rsidRDefault="004F262C" w:rsidP="004F262C">
      <w:pPr>
        <w:jc w:val="both"/>
      </w:pPr>
    </w:p>
    <w:p w14:paraId="61EF4ECC" w14:textId="77777777" w:rsidR="004F262C" w:rsidRPr="00F243B4" w:rsidRDefault="004F262C" w:rsidP="004F262C">
      <w:pPr>
        <w:jc w:val="both"/>
      </w:pPr>
      <w:r w:rsidRPr="00F243B4">
        <w:t xml:space="preserve">Please note, however, that reading the Fortuna sign on its own isn’t accurate. Your sun, moon, rising, dominant element, and midheaven sign, for starters, will modify how </w:t>
      </w:r>
      <w:r w:rsidRPr="00F243B4">
        <w:rPr>
          <w:i/>
          <w:iCs/>
        </w:rPr>
        <w:t xml:space="preserve">specifically </w:t>
      </w:r>
      <w:r w:rsidRPr="00F243B4">
        <w:t>you read the implications of your Fortuna sign.</w:t>
      </w:r>
    </w:p>
    <w:p w14:paraId="34AEC432" w14:textId="77777777" w:rsidR="004F262C" w:rsidRPr="00F243B4" w:rsidRDefault="004F262C" w:rsidP="004F262C">
      <w:pPr>
        <w:jc w:val="both"/>
      </w:pPr>
    </w:p>
    <w:p w14:paraId="2FA99512" w14:textId="77777777" w:rsidR="004F262C" w:rsidRPr="00F243B4" w:rsidRDefault="004F262C" w:rsidP="004F262C">
      <w:pPr>
        <w:jc w:val="both"/>
      </w:pPr>
      <w:r w:rsidRPr="00F243B4">
        <w:t xml:space="preserve">For example, a Lot of Fortune in Leo with a creative-intuitive Pisces moon, ascendant, or midheaven sign can lean toward arts and entertainment, but a Lot of Fortune in Leo with strong dominance of Aries, Gemini, Aquarius, and/or Sagittarius will lean toward science, technology, engineering, or mathematics. </w:t>
      </w:r>
      <w:proofErr w:type="gramStart"/>
      <w:r w:rsidRPr="00F243B4">
        <w:t>So</w:t>
      </w:r>
      <w:proofErr w:type="gramEnd"/>
      <w:r w:rsidRPr="00F243B4">
        <w:t xml:space="preserve"> the other metrics in your chart </w:t>
      </w:r>
      <w:r w:rsidRPr="00F243B4">
        <w:rPr>
          <w:i/>
          <w:iCs/>
        </w:rPr>
        <w:t xml:space="preserve">modify </w:t>
      </w:r>
      <w:r w:rsidRPr="00F243B4">
        <w:t>the Fortuna sign.</w:t>
      </w:r>
    </w:p>
    <w:p w14:paraId="17C8A464" w14:textId="77777777" w:rsidR="004F262C" w:rsidRPr="00F243B4" w:rsidRDefault="004F262C" w:rsidP="004F262C">
      <w:pPr>
        <w:jc w:val="both"/>
      </w:pPr>
    </w:p>
    <w:p w14:paraId="0757436F" w14:textId="77777777" w:rsidR="004F262C" w:rsidRPr="00F243B4" w:rsidRDefault="004F262C" w:rsidP="004F262C">
      <w:pPr>
        <w:pStyle w:val="Heading3"/>
        <w:rPr>
          <w:rFonts w:ascii="Cambria" w:hAnsi="Cambria"/>
          <w:b/>
          <w:bCs/>
          <w:color w:val="auto"/>
        </w:rPr>
      </w:pPr>
      <w:bookmarkStart w:id="2" w:name="_Toc113275502"/>
      <w:bookmarkStart w:id="3" w:name="_Toc116746208"/>
      <w:r w:rsidRPr="00F243B4">
        <w:rPr>
          <w:rFonts w:ascii="Cambria" w:hAnsi="Cambria"/>
          <w:b/>
          <w:bCs/>
          <w:color w:val="auto"/>
          <w:szCs w:val="28"/>
        </w:rPr>
        <w:t xml:space="preserve">Lot of Fortune in </w:t>
      </w:r>
      <w:r w:rsidRPr="00F243B4">
        <w:rPr>
          <w:rFonts w:ascii="Cambria" w:hAnsi="Cambria"/>
          <w:b/>
          <w:bCs/>
          <w:color w:val="auto"/>
        </w:rPr>
        <w:t>A</w:t>
      </w:r>
      <w:r w:rsidRPr="00F243B4">
        <w:rPr>
          <w:rFonts w:ascii="Cambria" w:hAnsi="Cambria"/>
          <w:b/>
          <w:bCs/>
          <w:color w:val="auto"/>
          <w:szCs w:val="28"/>
        </w:rPr>
        <w:t>ries</w:t>
      </w:r>
      <w:bookmarkEnd w:id="2"/>
      <w:bookmarkEnd w:id="3"/>
    </w:p>
    <w:p w14:paraId="39C2A828" w14:textId="77777777" w:rsidR="004F262C" w:rsidRPr="00F243B4" w:rsidRDefault="004F262C" w:rsidP="004F262C">
      <w:pPr>
        <w:jc w:val="both"/>
        <w:rPr>
          <w:sz w:val="22"/>
        </w:rPr>
      </w:pPr>
    </w:p>
    <w:p w14:paraId="7BB9CE29" w14:textId="77777777" w:rsidR="004F262C" w:rsidRPr="00F243B4" w:rsidRDefault="004F262C" w:rsidP="004F262C">
      <w:pPr>
        <w:jc w:val="both"/>
        <w:rPr>
          <w:sz w:val="22"/>
        </w:rPr>
      </w:pPr>
      <w:bookmarkStart w:id="4" w:name="_Hlk502485075"/>
      <w:r w:rsidRPr="00F243B4">
        <w:rPr>
          <w:sz w:val="22"/>
        </w:rPr>
        <w:t xml:space="preserve">Aries influence over your Lot of Fortune means your achievement of financial success, material abundance, and how you will find your fortune is through entrepreneurship, markets of innovation, or where you spearhead business as its leader. You would work well as an executive. Acting as an independent contractor, consultant, or advisor also works for you, where you can designate your own hours. </w:t>
      </w:r>
    </w:p>
    <w:p w14:paraId="2226ED9D" w14:textId="77777777" w:rsidR="004F262C" w:rsidRPr="00F243B4" w:rsidRDefault="004F262C" w:rsidP="004F262C">
      <w:pPr>
        <w:jc w:val="both"/>
        <w:rPr>
          <w:sz w:val="22"/>
        </w:rPr>
      </w:pPr>
    </w:p>
    <w:p w14:paraId="4A76571B" w14:textId="77777777" w:rsidR="004F262C" w:rsidRPr="00F243B4" w:rsidRDefault="004F262C" w:rsidP="004F262C">
      <w:pPr>
        <w:jc w:val="both"/>
        <w:rPr>
          <w:sz w:val="22"/>
        </w:rPr>
      </w:pPr>
      <w:r w:rsidRPr="00F243B4">
        <w:rPr>
          <w:sz w:val="22"/>
        </w:rPr>
        <w:t xml:space="preserve">You are destined to stand alone, stand apart, and find your own way. Those with a Lot of Fortune may not find much predetermined fortuitous support in their lives. They must earn their way to success and everything they </w:t>
      </w:r>
      <w:proofErr w:type="gramStart"/>
      <w:r w:rsidRPr="00F243B4">
        <w:rPr>
          <w:sz w:val="22"/>
        </w:rPr>
        <w:t>learn,</w:t>
      </w:r>
      <w:proofErr w:type="gramEnd"/>
      <w:r w:rsidRPr="00F243B4">
        <w:rPr>
          <w:sz w:val="22"/>
        </w:rPr>
        <w:t xml:space="preserve"> they learn on their own. They learn how to stand on their own two feet at quite young an age.</w:t>
      </w:r>
    </w:p>
    <w:p w14:paraId="38F8940E" w14:textId="77777777" w:rsidR="004F262C" w:rsidRPr="00F243B4" w:rsidRDefault="004F262C" w:rsidP="004F262C">
      <w:pPr>
        <w:jc w:val="both"/>
        <w:rPr>
          <w:sz w:val="22"/>
        </w:rPr>
      </w:pPr>
    </w:p>
    <w:p w14:paraId="3354B07B" w14:textId="77777777" w:rsidR="004F262C" w:rsidRPr="00F243B4" w:rsidRDefault="004F262C" w:rsidP="004F262C">
      <w:pPr>
        <w:jc w:val="both"/>
        <w:rPr>
          <w:sz w:val="22"/>
        </w:rPr>
      </w:pPr>
      <w:r w:rsidRPr="00F243B4">
        <w:rPr>
          <w:sz w:val="22"/>
        </w:rPr>
        <w:t xml:space="preserve">Aries is initiative. It is the enterprising and entrepreneurial spirit in all things. Here is one who leads by taking action. You do as you will and as others observe your free spirit, they admire what you do and follow. That is how you lead. You lead by example. When the Lot of Fortune is in Aries, we see a self-starter in every way, whether that is in business and career or in the way you lead your lifestyle, your philosophical thought, or matters of the heart. There is a streak of adventure in you when you have your Lot of Fortune in Aries. There is a mentality of “it couldn’t hurt to try, right?” </w:t>
      </w:r>
    </w:p>
    <w:p w14:paraId="53033EE4" w14:textId="77777777" w:rsidR="004F262C" w:rsidRPr="00F243B4" w:rsidRDefault="004F262C" w:rsidP="004F262C">
      <w:pPr>
        <w:jc w:val="both"/>
        <w:rPr>
          <w:sz w:val="22"/>
        </w:rPr>
      </w:pPr>
    </w:p>
    <w:p w14:paraId="3E90935C" w14:textId="77777777" w:rsidR="004F262C" w:rsidRPr="00F243B4" w:rsidRDefault="004F262C" w:rsidP="004F262C">
      <w:pPr>
        <w:jc w:val="both"/>
        <w:rPr>
          <w:sz w:val="22"/>
        </w:rPr>
      </w:pPr>
      <w:r w:rsidRPr="00F243B4">
        <w:rPr>
          <w:sz w:val="22"/>
        </w:rPr>
        <w:t>The Lot of Fortune in Aries reveals a native with ingenuity. When presented with a problem, you solve it with creativity.  An Aries Fortuna also means you’re the one who needs to be the boss. You don’t work well under people and, dare I say it, might not even work that well in teams. You like to either be the leader, spearheading endeavors, your like to go at it alone. And, quite frankly, those are exactly the ways you succeed. You achieve the most and you accomplish the most when you either lead or you do it alone.</w:t>
      </w:r>
      <w:bookmarkEnd w:id="4"/>
    </w:p>
    <w:p w14:paraId="4B7204CA" w14:textId="77777777" w:rsidR="004F262C" w:rsidRPr="00F243B4" w:rsidRDefault="004F262C" w:rsidP="004F262C">
      <w:pPr>
        <w:jc w:val="both"/>
        <w:rPr>
          <w:sz w:val="22"/>
        </w:rPr>
      </w:pPr>
    </w:p>
    <w:p w14:paraId="702EA773" w14:textId="77777777" w:rsidR="004F262C" w:rsidRPr="00F243B4" w:rsidRDefault="004F262C" w:rsidP="004F262C">
      <w:pPr>
        <w:pStyle w:val="Heading3"/>
        <w:rPr>
          <w:rFonts w:ascii="Cambria" w:hAnsi="Cambria"/>
          <w:b/>
          <w:bCs/>
          <w:color w:val="auto"/>
        </w:rPr>
      </w:pPr>
      <w:bookmarkStart w:id="5" w:name="_Toc113275503"/>
      <w:bookmarkStart w:id="6" w:name="_Toc116746209"/>
      <w:r w:rsidRPr="00F243B4">
        <w:rPr>
          <w:rFonts w:ascii="Cambria" w:hAnsi="Cambria"/>
          <w:b/>
          <w:bCs/>
          <w:color w:val="auto"/>
          <w:szCs w:val="28"/>
        </w:rPr>
        <w:t xml:space="preserve">Lot of Fortune in </w:t>
      </w:r>
      <w:r w:rsidRPr="00F243B4">
        <w:rPr>
          <w:rFonts w:ascii="Cambria" w:hAnsi="Cambria"/>
          <w:b/>
          <w:bCs/>
          <w:color w:val="auto"/>
        </w:rPr>
        <w:t>T</w:t>
      </w:r>
      <w:r w:rsidRPr="00F243B4">
        <w:rPr>
          <w:rFonts w:ascii="Cambria" w:hAnsi="Cambria"/>
          <w:b/>
          <w:bCs/>
          <w:color w:val="auto"/>
          <w:szCs w:val="28"/>
        </w:rPr>
        <w:t>aurus</w:t>
      </w:r>
      <w:bookmarkEnd w:id="5"/>
      <w:bookmarkEnd w:id="6"/>
    </w:p>
    <w:p w14:paraId="48DAE076" w14:textId="77777777" w:rsidR="004F262C" w:rsidRPr="00F243B4" w:rsidRDefault="004F262C" w:rsidP="004F262C">
      <w:pPr>
        <w:rPr>
          <w:sz w:val="22"/>
        </w:rPr>
      </w:pPr>
    </w:p>
    <w:p w14:paraId="0FE1E81C" w14:textId="77777777" w:rsidR="004F262C" w:rsidRPr="00F243B4" w:rsidRDefault="004F262C" w:rsidP="004F262C">
      <w:pPr>
        <w:jc w:val="both"/>
        <w:rPr>
          <w:sz w:val="22"/>
        </w:rPr>
      </w:pPr>
      <w:r w:rsidRPr="00F243B4">
        <w:rPr>
          <w:sz w:val="22"/>
        </w:rPr>
        <w:t xml:space="preserve">A Lot of Fortune in Taurus, the sign of beauty, shows that the secret weapon you possess, which you may not be confident about or even aware of, is your ability to express beauty. This can be artistic expression, fashion (Taurus influence often manifests in the fashion industry because fashion is the marriage of the material world and artistry), interior design, basically any field of design or architecture. </w:t>
      </w:r>
    </w:p>
    <w:p w14:paraId="68923A75" w14:textId="77777777" w:rsidR="004F262C" w:rsidRPr="00F243B4" w:rsidRDefault="004F262C" w:rsidP="004F262C">
      <w:pPr>
        <w:jc w:val="both"/>
        <w:rPr>
          <w:sz w:val="22"/>
        </w:rPr>
      </w:pPr>
    </w:p>
    <w:p w14:paraId="4CD994DD" w14:textId="77777777" w:rsidR="004F262C" w:rsidRPr="00F243B4" w:rsidRDefault="004F262C" w:rsidP="004F262C">
      <w:pPr>
        <w:jc w:val="both"/>
        <w:rPr>
          <w:sz w:val="22"/>
        </w:rPr>
      </w:pPr>
      <w:r w:rsidRPr="00F243B4">
        <w:rPr>
          <w:sz w:val="22"/>
        </w:rPr>
        <w:t>You are a visionary who knows how to turn creative vision into a solid structure—that is the essence of Fortuna in Taurus.</w:t>
      </w:r>
    </w:p>
    <w:p w14:paraId="5230AD83" w14:textId="77777777" w:rsidR="004F262C" w:rsidRPr="00F243B4" w:rsidRDefault="004F262C" w:rsidP="004F262C">
      <w:pPr>
        <w:jc w:val="both"/>
        <w:rPr>
          <w:sz w:val="22"/>
        </w:rPr>
      </w:pPr>
    </w:p>
    <w:p w14:paraId="307D6284" w14:textId="77777777" w:rsidR="004F262C" w:rsidRPr="00F243B4" w:rsidRDefault="004F262C" w:rsidP="004F262C">
      <w:pPr>
        <w:jc w:val="both"/>
        <w:rPr>
          <w:sz w:val="22"/>
        </w:rPr>
      </w:pPr>
      <w:r w:rsidRPr="00F243B4">
        <w:rPr>
          <w:sz w:val="22"/>
        </w:rPr>
        <w:t xml:space="preserve">A Lot of Fortune in Taurus also has to do with the land, and tilling the earth. Taurus is heavily rooted in earth energy. Working close to nature, herbology, herbal healing, gardening, or working with gemstones, crystals, and minerals can be powerful avenues of success for you when your Lot of Fortune is in Taurus. </w:t>
      </w:r>
    </w:p>
    <w:p w14:paraId="55393952" w14:textId="77777777" w:rsidR="004F262C" w:rsidRPr="00F243B4" w:rsidRDefault="004F262C" w:rsidP="004F262C">
      <w:pPr>
        <w:jc w:val="both"/>
        <w:rPr>
          <w:sz w:val="22"/>
        </w:rPr>
      </w:pPr>
    </w:p>
    <w:p w14:paraId="0F58D0B0" w14:textId="77777777" w:rsidR="004F262C" w:rsidRPr="00F243B4" w:rsidRDefault="004F262C" w:rsidP="004F262C">
      <w:pPr>
        <w:jc w:val="both"/>
        <w:rPr>
          <w:sz w:val="22"/>
        </w:rPr>
      </w:pPr>
      <w:r w:rsidRPr="00F243B4">
        <w:rPr>
          <w:sz w:val="22"/>
        </w:rPr>
        <w:t>A Lot of Fortune in Taurus is the sign of one deeply tied to Mother Earth and the Divine Feminine. You may even find yourself to be a gifted cook.</w:t>
      </w:r>
    </w:p>
    <w:p w14:paraId="5D4AB7DE" w14:textId="77777777" w:rsidR="004F262C" w:rsidRPr="00F243B4" w:rsidRDefault="004F262C" w:rsidP="004F262C">
      <w:pPr>
        <w:jc w:val="both"/>
        <w:rPr>
          <w:sz w:val="22"/>
        </w:rPr>
      </w:pPr>
    </w:p>
    <w:p w14:paraId="167CA7E0" w14:textId="77777777" w:rsidR="004F262C" w:rsidRPr="00F243B4" w:rsidRDefault="004F262C" w:rsidP="004F262C">
      <w:pPr>
        <w:jc w:val="both"/>
        <w:rPr>
          <w:sz w:val="22"/>
        </w:rPr>
      </w:pPr>
      <w:r w:rsidRPr="00F243B4">
        <w:rPr>
          <w:sz w:val="22"/>
        </w:rPr>
        <w:t>You are destined to have a close relationship with the natural world around you, whether that be through food and cooking, growing and gardening, real estate, or working with animals. Those with a Lot of Fortune in Taurus are tied to the lands and the flora and fauna around them.</w:t>
      </w:r>
    </w:p>
    <w:p w14:paraId="47410940" w14:textId="77777777" w:rsidR="004F262C" w:rsidRPr="00F243B4" w:rsidRDefault="004F262C" w:rsidP="004F262C">
      <w:pPr>
        <w:jc w:val="both"/>
        <w:rPr>
          <w:sz w:val="22"/>
        </w:rPr>
      </w:pPr>
    </w:p>
    <w:p w14:paraId="250CC407" w14:textId="77777777" w:rsidR="004F262C" w:rsidRPr="00F243B4" w:rsidRDefault="004F262C" w:rsidP="004F262C">
      <w:pPr>
        <w:jc w:val="both"/>
        <w:rPr>
          <w:sz w:val="22"/>
        </w:rPr>
      </w:pPr>
      <w:r w:rsidRPr="00F243B4">
        <w:rPr>
          <w:sz w:val="22"/>
        </w:rPr>
        <w:t>A Lot of Fortune in Taurus suggests better financial luck for you when you are involved in industry sectors such as Real Estate, Materials, or Financials, using economic lingo. That would be chemical engineering, original equipment manufacturing, construction, architecture, paper and forest products, metals or mining, but also in finance, such as consumer finance, working in capital markets, mortgages, real property, lands, trusts, and estates, banking, or insurance.</w:t>
      </w:r>
    </w:p>
    <w:p w14:paraId="75C909F8" w14:textId="77777777" w:rsidR="004F262C" w:rsidRPr="00F243B4" w:rsidRDefault="004F262C" w:rsidP="004F262C">
      <w:pPr>
        <w:jc w:val="both"/>
        <w:rPr>
          <w:sz w:val="22"/>
        </w:rPr>
      </w:pPr>
    </w:p>
    <w:p w14:paraId="3C906F99" w14:textId="77777777" w:rsidR="004F262C" w:rsidRPr="00F243B4" w:rsidRDefault="004F262C" w:rsidP="004F262C">
      <w:pPr>
        <w:pStyle w:val="Heading3"/>
        <w:rPr>
          <w:rFonts w:ascii="Cambria" w:hAnsi="Cambria"/>
          <w:b/>
          <w:bCs/>
          <w:color w:val="auto"/>
        </w:rPr>
      </w:pPr>
      <w:bookmarkStart w:id="7" w:name="_Toc113275504"/>
      <w:bookmarkStart w:id="8" w:name="_Toc116746210"/>
      <w:r w:rsidRPr="00F243B4">
        <w:rPr>
          <w:rFonts w:ascii="Cambria" w:hAnsi="Cambria"/>
          <w:b/>
          <w:bCs/>
          <w:color w:val="auto"/>
          <w:szCs w:val="28"/>
        </w:rPr>
        <w:t xml:space="preserve">Lot of Fortune in </w:t>
      </w:r>
      <w:r w:rsidRPr="00F243B4">
        <w:rPr>
          <w:rFonts w:ascii="Cambria" w:hAnsi="Cambria"/>
          <w:b/>
          <w:bCs/>
          <w:color w:val="auto"/>
        </w:rPr>
        <w:t>G</w:t>
      </w:r>
      <w:r w:rsidRPr="00F243B4">
        <w:rPr>
          <w:rFonts w:ascii="Cambria" w:hAnsi="Cambria"/>
          <w:b/>
          <w:bCs/>
          <w:color w:val="auto"/>
          <w:szCs w:val="28"/>
        </w:rPr>
        <w:t>emini</w:t>
      </w:r>
      <w:bookmarkEnd w:id="7"/>
      <w:bookmarkEnd w:id="8"/>
    </w:p>
    <w:p w14:paraId="0C1607D8" w14:textId="77777777" w:rsidR="004F262C" w:rsidRPr="00F243B4" w:rsidRDefault="004F262C" w:rsidP="004F262C">
      <w:pPr>
        <w:rPr>
          <w:sz w:val="22"/>
        </w:rPr>
      </w:pPr>
    </w:p>
    <w:p w14:paraId="443792FB" w14:textId="77777777" w:rsidR="004F262C" w:rsidRPr="00F243B4" w:rsidRDefault="004F262C" w:rsidP="004F262C">
      <w:pPr>
        <w:jc w:val="both"/>
        <w:rPr>
          <w:sz w:val="22"/>
        </w:rPr>
      </w:pPr>
      <w:bookmarkStart w:id="9" w:name="_Hlk484779941"/>
      <w:r w:rsidRPr="00F243B4">
        <w:rPr>
          <w:sz w:val="22"/>
        </w:rPr>
        <w:t xml:space="preserve">Gemini is the sign of the twins, meaning two of something. With a Lot of Fortune in Gemini, your path to financial success and personal prosperity is most likely going to be one where you’re multi-tasking multiple careers at the same time. In modern times, this often plays out in the form of someone who maintains a salaried corporate career 9 am to 5 pm, but then also starts up your own entrepreneurial venture on the side. You will end up making money from </w:t>
      </w:r>
      <w:r w:rsidRPr="00F243B4">
        <w:rPr>
          <w:i/>
          <w:sz w:val="22"/>
        </w:rPr>
        <w:t>both</w:t>
      </w:r>
      <w:r w:rsidRPr="00F243B4">
        <w:rPr>
          <w:sz w:val="22"/>
        </w:rPr>
        <w:t xml:space="preserve">! Lot of Fortune in Gemini shows the tycoon potential. </w:t>
      </w:r>
    </w:p>
    <w:p w14:paraId="230E72CA" w14:textId="77777777" w:rsidR="004F262C" w:rsidRPr="00F243B4" w:rsidRDefault="004F262C" w:rsidP="004F262C">
      <w:pPr>
        <w:jc w:val="both"/>
        <w:rPr>
          <w:sz w:val="22"/>
        </w:rPr>
      </w:pPr>
    </w:p>
    <w:p w14:paraId="7C566D6C" w14:textId="77777777" w:rsidR="004F262C" w:rsidRPr="00F243B4" w:rsidRDefault="004F262C" w:rsidP="004F262C">
      <w:pPr>
        <w:jc w:val="both"/>
        <w:rPr>
          <w:sz w:val="22"/>
        </w:rPr>
      </w:pPr>
      <w:r w:rsidRPr="00F243B4">
        <w:rPr>
          <w:sz w:val="22"/>
        </w:rPr>
        <w:t xml:space="preserve">This is someone who can invest in multiple industries. You can wear multiple professional hats at the same time and, in fact, that is your key to success. Your key to success is </w:t>
      </w:r>
      <w:r w:rsidRPr="00F243B4">
        <w:rPr>
          <w:i/>
          <w:sz w:val="22"/>
        </w:rPr>
        <w:t xml:space="preserve">to </w:t>
      </w:r>
      <w:r w:rsidRPr="00F243B4">
        <w:rPr>
          <w:sz w:val="22"/>
        </w:rPr>
        <w:t>wear multiple professional hats.</w:t>
      </w:r>
    </w:p>
    <w:p w14:paraId="1AB0B15D" w14:textId="77777777" w:rsidR="004F262C" w:rsidRPr="00F243B4" w:rsidRDefault="004F262C" w:rsidP="004F262C">
      <w:pPr>
        <w:jc w:val="both"/>
        <w:rPr>
          <w:sz w:val="22"/>
        </w:rPr>
      </w:pPr>
      <w:r w:rsidRPr="00F243B4">
        <w:rPr>
          <w:sz w:val="22"/>
        </w:rPr>
        <w:t>A Lot of Fortune in Gemini means one of the innate gifts you were born with is communication and verbal skills. To succeed in life and achieve happiness and success, you must apply your communication and verbal skills. When we see a Lot of Fortune in Gemini, the advice to give is to really work on developing these abilities early on in childhood. A child with a Lot of Fortune in Gemini should be urged to train in public speaking, speech writing, giving oral presentations, writing, and learning about media. In the 21st century, the sign Gemini relates to the Internet, e-commerce, and computers.</w:t>
      </w:r>
    </w:p>
    <w:p w14:paraId="0790EA45" w14:textId="77777777" w:rsidR="004F262C" w:rsidRPr="00F243B4" w:rsidRDefault="004F262C" w:rsidP="004F262C">
      <w:pPr>
        <w:jc w:val="both"/>
        <w:rPr>
          <w:sz w:val="22"/>
        </w:rPr>
      </w:pPr>
    </w:p>
    <w:p w14:paraId="5D78165B" w14:textId="77777777" w:rsidR="004F262C" w:rsidRPr="00F243B4" w:rsidRDefault="004F262C" w:rsidP="004F262C">
      <w:pPr>
        <w:jc w:val="both"/>
        <w:rPr>
          <w:sz w:val="22"/>
        </w:rPr>
      </w:pPr>
      <w:r w:rsidRPr="00F243B4">
        <w:rPr>
          <w:sz w:val="22"/>
        </w:rPr>
        <w:t>You are destined to be a raconteur. You speak your mind. You disseminate information. You teach others. You transmit knowledge. Those with a Lot of Fortune in Gemini often find themselves having to negotiate with social politics and, to their surprise, even if they dislike it, find that they do this with great dexterity and skill.</w:t>
      </w:r>
    </w:p>
    <w:p w14:paraId="62FE9139" w14:textId="77777777" w:rsidR="004F262C" w:rsidRPr="00F243B4" w:rsidRDefault="004F262C" w:rsidP="004F262C">
      <w:pPr>
        <w:jc w:val="both"/>
        <w:rPr>
          <w:sz w:val="22"/>
        </w:rPr>
      </w:pPr>
    </w:p>
    <w:p w14:paraId="5B1634B0" w14:textId="77777777" w:rsidR="004F262C" w:rsidRPr="00F243B4" w:rsidRDefault="004F262C" w:rsidP="004F262C">
      <w:pPr>
        <w:jc w:val="both"/>
        <w:rPr>
          <w:sz w:val="22"/>
        </w:rPr>
      </w:pPr>
      <w:r w:rsidRPr="00F243B4">
        <w:rPr>
          <w:sz w:val="22"/>
        </w:rPr>
        <w:t>In terms of money-making, a Fortuna in Gemini is auspicious in the distinct sense that you are endowed with multiple revenue streams. You have what it takes to earn money from many different and diverse channels. Thus, combining the many revenue streams, you can accumulate substantial prosperity.</w:t>
      </w:r>
    </w:p>
    <w:p w14:paraId="7DF01CE0" w14:textId="77777777" w:rsidR="004F262C" w:rsidRPr="00F243B4" w:rsidRDefault="004F262C" w:rsidP="004F262C">
      <w:pPr>
        <w:jc w:val="both"/>
        <w:rPr>
          <w:sz w:val="22"/>
        </w:rPr>
      </w:pPr>
    </w:p>
    <w:p w14:paraId="7F90AE83" w14:textId="77777777" w:rsidR="004F262C" w:rsidRPr="00F243B4" w:rsidRDefault="004F262C" w:rsidP="004F262C">
      <w:pPr>
        <w:jc w:val="both"/>
        <w:rPr>
          <w:sz w:val="22"/>
        </w:rPr>
      </w:pPr>
      <w:r w:rsidRPr="00F243B4">
        <w:rPr>
          <w:sz w:val="22"/>
        </w:rPr>
        <w:t xml:space="preserve">The essence of Gemini is one of being multi-faceted and multi-talented. Fortuna in Gemini can mean one who takes longer than others to decide what it is you want to do with your professional path and your personal aspirations. That is because you will find yourself gifted in many different areas of study. Gemini Fortuna is cerebral, intelligent, research-oriented, and will excel at anything you set your mind to. For you, it’s just a matter of setting your mind to </w:t>
      </w:r>
      <w:r w:rsidRPr="00F243B4">
        <w:rPr>
          <w:i/>
          <w:sz w:val="22"/>
        </w:rPr>
        <w:t xml:space="preserve">just one </w:t>
      </w:r>
      <w:r w:rsidRPr="00F243B4">
        <w:rPr>
          <w:sz w:val="22"/>
        </w:rPr>
        <w:t xml:space="preserve">endeavor. You tend to spread yourself too thinly, then start more projects than you can finish. </w:t>
      </w:r>
    </w:p>
    <w:p w14:paraId="6C83E294" w14:textId="77777777" w:rsidR="004F262C" w:rsidRPr="00F243B4" w:rsidRDefault="004F262C" w:rsidP="004F262C">
      <w:pPr>
        <w:jc w:val="both"/>
        <w:rPr>
          <w:sz w:val="22"/>
        </w:rPr>
      </w:pPr>
    </w:p>
    <w:p w14:paraId="1A9845DF" w14:textId="77777777" w:rsidR="004F262C" w:rsidRPr="00F243B4" w:rsidRDefault="004F262C" w:rsidP="004F262C">
      <w:pPr>
        <w:jc w:val="both"/>
        <w:rPr>
          <w:sz w:val="22"/>
        </w:rPr>
      </w:pPr>
      <w:r w:rsidRPr="00F243B4">
        <w:rPr>
          <w:sz w:val="22"/>
        </w:rPr>
        <w:t xml:space="preserve">Fortuna in Gemini suggests some forking paths availed to you for money making could be in politics, in writing, teaching, or publishing, in social engagement and civic participation, public relations, sales, or marketing. </w:t>
      </w:r>
      <w:bookmarkEnd w:id="9"/>
    </w:p>
    <w:p w14:paraId="5EBD4A76" w14:textId="77777777" w:rsidR="004F262C" w:rsidRPr="00F243B4" w:rsidRDefault="004F262C" w:rsidP="004F262C">
      <w:pPr>
        <w:rPr>
          <w:sz w:val="22"/>
        </w:rPr>
      </w:pPr>
    </w:p>
    <w:p w14:paraId="1EDE7187" w14:textId="77777777" w:rsidR="004F262C" w:rsidRPr="00F243B4" w:rsidRDefault="004F262C" w:rsidP="004F262C">
      <w:pPr>
        <w:pStyle w:val="Heading3"/>
        <w:rPr>
          <w:rFonts w:ascii="Cambria" w:hAnsi="Cambria"/>
          <w:b/>
          <w:bCs/>
          <w:color w:val="auto"/>
        </w:rPr>
      </w:pPr>
      <w:bookmarkStart w:id="10" w:name="_Toc113275505"/>
      <w:bookmarkStart w:id="11" w:name="_Toc116746211"/>
      <w:r w:rsidRPr="00F243B4">
        <w:rPr>
          <w:rFonts w:ascii="Cambria" w:hAnsi="Cambria"/>
          <w:b/>
          <w:bCs/>
          <w:color w:val="auto"/>
          <w:szCs w:val="28"/>
        </w:rPr>
        <w:t xml:space="preserve">Lot of Fortune in </w:t>
      </w:r>
      <w:r w:rsidRPr="00F243B4">
        <w:rPr>
          <w:rFonts w:ascii="Cambria" w:hAnsi="Cambria"/>
          <w:b/>
          <w:bCs/>
          <w:color w:val="auto"/>
        </w:rPr>
        <w:t>C</w:t>
      </w:r>
      <w:r w:rsidRPr="00F243B4">
        <w:rPr>
          <w:rFonts w:ascii="Cambria" w:hAnsi="Cambria"/>
          <w:b/>
          <w:bCs/>
          <w:color w:val="auto"/>
          <w:szCs w:val="28"/>
        </w:rPr>
        <w:t>ancer</w:t>
      </w:r>
      <w:bookmarkEnd w:id="10"/>
      <w:bookmarkEnd w:id="11"/>
    </w:p>
    <w:p w14:paraId="56B607A8" w14:textId="77777777" w:rsidR="004F262C" w:rsidRPr="00F243B4" w:rsidRDefault="004F262C" w:rsidP="004F262C">
      <w:pPr>
        <w:rPr>
          <w:sz w:val="22"/>
        </w:rPr>
      </w:pPr>
    </w:p>
    <w:p w14:paraId="20509A0A" w14:textId="77777777" w:rsidR="004F262C" w:rsidRPr="00F243B4" w:rsidRDefault="004F262C" w:rsidP="004F262C">
      <w:pPr>
        <w:jc w:val="both"/>
        <w:rPr>
          <w:sz w:val="22"/>
        </w:rPr>
      </w:pPr>
      <w:bookmarkStart w:id="12" w:name="_Hlk504072911"/>
      <w:r w:rsidRPr="00F243B4">
        <w:rPr>
          <w:sz w:val="22"/>
        </w:rPr>
        <w:t xml:space="preserve">A Lot of Fortune in Cancer suggests better financial luck for you when you are involved in industry sectors considered “consumer discretionary,” per economic lingo. That would be luxury, retail, or the fashion industry, hotels, restaurants, and leisure, media, motor vehicles, household goods, or personal care products. Yet Cancer is also associated with food and beverages. </w:t>
      </w:r>
    </w:p>
    <w:p w14:paraId="4F323B96" w14:textId="77777777" w:rsidR="004F262C" w:rsidRPr="00F243B4" w:rsidRDefault="004F262C" w:rsidP="004F262C">
      <w:pPr>
        <w:jc w:val="both"/>
        <w:rPr>
          <w:sz w:val="22"/>
        </w:rPr>
      </w:pPr>
    </w:p>
    <w:p w14:paraId="5524CE0C" w14:textId="77777777" w:rsidR="004F262C" w:rsidRPr="00F243B4" w:rsidRDefault="004F262C" w:rsidP="004F262C">
      <w:pPr>
        <w:jc w:val="both"/>
        <w:rPr>
          <w:sz w:val="22"/>
        </w:rPr>
      </w:pPr>
      <w:r w:rsidRPr="00F243B4">
        <w:rPr>
          <w:sz w:val="22"/>
        </w:rPr>
        <w:t xml:space="preserve">Cancer is an intuitive sign. Cancer is about having clairvoyance, clairaudience, and the ability to merge the three planes of consciousness, the subconscious, and the unconscious. There is a spiritual-psychic hint whenever Cancer is involved. You are destined to be the bridge that brings people together and to forge relationships among the people. There is a strong sense of diplomacy in you that you use to your advantage. </w:t>
      </w:r>
    </w:p>
    <w:p w14:paraId="00017310" w14:textId="77777777" w:rsidR="004F262C" w:rsidRPr="00F243B4" w:rsidRDefault="004F262C" w:rsidP="004F262C">
      <w:pPr>
        <w:jc w:val="both"/>
        <w:rPr>
          <w:sz w:val="22"/>
        </w:rPr>
      </w:pPr>
    </w:p>
    <w:p w14:paraId="52A7D1FA" w14:textId="77777777" w:rsidR="004F262C" w:rsidRPr="00F243B4" w:rsidRDefault="004F262C" w:rsidP="004F262C">
      <w:pPr>
        <w:jc w:val="both"/>
        <w:rPr>
          <w:sz w:val="22"/>
        </w:rPr>
      </w:pPr>
      <w:r w:rsidRPr="00F243B4">
        <w:rPr>
          <w:sz w:val="22"/>
        </w:rPr>
        <w:t>On a tangential note that is related to your Lot of Fortune in Cancer, this dignity can suggest a complex relationship with your parents, one of your parents, or key members of your family that deprived you of the love and nurture that children deserve. However, it is that darker experience that has or will allow your intuitive ability to flourish. It is what fuses empathy with intuitive ability.</w:t>
      </w:r>
    </w:p>
    <w:p w14:paraId="0B2F4143" w14:textId="77777777" w:rsidR="004F262C" w:rsidRPr="00F243B4" w:rsidRDefault="004F262C" w:rsidP="004F262C">
      <w:pPr>
        <w:jc w:val="both"/>
        <w:rPr>
          <w:sz w:val="22"/>
        </w:rPr>
      </w:pPr>
    </w:p>
    <w:p w14:paraId="2EE755B9" w14:textId="77777777" w:rsidR="004F262C" w:rsidRPr="00F243B4" w:rsidRDefault="004F262C" w:rsidP="004F262C">
      <w:pPr>
        <w:jc w:val="both"/>
        <w:rPr>
          <w:sz w:val="22"/>
        </w:rPr>
      </w:pPr>
      <w:r w:rsidRPr="00F243B4">
        <w:rPr>
          <w:sz w:val="22"/>
        </w:rPr>
        <w:t xml:space="preserve">On a mundane level, a Lot of Fortune in Cancer can indicate a successful home business, spiritual entrepreneurship, or great success in the food, catering, or hospitality industries. Becoming a restauranteur or investing in hospitality industry sectors would suit you well. </w:t>
      </w:r>
    </w:p>
    <w:p w14:paraId="7BD05E63" w14:textId="77777777" w:rsidR="004F262C" w:rsidRPr="00F243B4" w:rsidRDefault="004F262C" w:rsidP="004F262C">
      <w:pPr>
        <w:jc w:val="both"/>
        <w:rPr>
          <w:sz w:val="22"/>
        </w:rPr>
      </w:pPr>
    </w:p>
    <w:p w14:paraId="03C20769" w14:textId="77777777" w:rsidR="004F262C" w:rsidRPr="00F243B4" w:rsidRDefault="004F262C" w:rsidP="004F262C">
      <w:pPr>
        <w:jc w:val="both"/>
        <w:rPr>
          <w:sz w:val="22"/>
        </w:rPr>
      </w:pPr>
      <w:r w:rsidRPr="00F243B4">
        <w:rPr>
          <w:sz w:val="22"/>
        </w:rPr>
        <w:t>Those with Cancer Lot of Fortune also seem to do well in real estate, as real estate brokers. They understand the human psychology of buying and selling, and know how to use that to their advantage, to close deals. Plus, being a broker gives them flexibility and control over their daily schedule.</w:t>
      </w:r>
    </w:p>
    <w:p w14:paraId="45A2FBF8" w14:textId="77777777" w:rsidR="004F262C" w:rsidRPr="00F243B4" w:rsidRDefault="004F262C" w:rsidP="004F262C">
      <w:pPr>
        <w:jc w:val="both"/>
        <w:rPr>
          <w:sz w:val="22"/>
        </w:rPr>
      </w:pPr>
    </w:p>
    <w:p w14:paraId="18A9351C" w14:textId="77777777" w:rsidR="004F262C" w:rsidRPr="00F243B4" w:rsidRDefault="004F262C" w:rsidP="004F262C">
      <w:pPr>
        <w:jc w:val="both"/>
        <w:rPr>
          <w:sz w:val="22"/>
        </w:rPr>
      </w:pPr>
      <w:r w:rsidRPr="00F243B4">
        <w:rPr>
          <w:sz w:val="22"/>
        </w:rPr>
        <w:t>Cancer influence over your Lot of Fortune means your achievement of financial success, material abundance, and how you will find your fortune is through your intuition. Follow your intuition. You do possess an innate gift for prophecy so you can hone that to help yourself find the right professional path for you that leads to prosperity.</w:t>
      </w:r>
    </w:p>
    <w:p w14:paraId="2E6728BF" w14:textId="77777777" w:rsidR="004F262C" w:rsidRPr="00F243B4" w:rsidRDefault="004F262C" w:rsidP="004F262C">
      <w:pPr>
        <w:jc w:val="both"/>
        <w:rPr>
          <w:sz w:val="22"/>
        </w:rPr>
      </w:pPr>
    </w:p>
    <w:p w14:paraId="4692FC5B" w14:textId="77777777" w:rsidR="004F262C" w:rsidRPr="00F243B4" w:rsidRDefault="004F262C" w:rsidP="004F262C">
      <w:pPr>
        <w:jc w:val="both"/>
        <w:rPr>
          <w:sz w:val="22"/>
        </w:rPr>
      </w:pPr>
      <w:r w:rsidRPr="00F243B4">
        <w:rPr>
          <w:sz w:val="22"/>
        </w:rPr>
        <w:t>As a personal sensitive point rather than a solid celestial body, the Lot of Fortune signals more to forking paths and potential than fixed fate. I read the Lot of Fortune like a lamppost that illuminates tangible possibilities within reach that help us achieve financial prosperity—or our fortunes. Fortuna in Cancer suggests some forking paths availed to you for money making could be in a home business, related to families or family planning, hospitality, the food industry or restaurant business, or the spiritual sciences.</w:t>
      </w:r>
    </w:p>
    <w:p w14:paraId="0FE80827" w14:textId="77777777" w:rsidR="004F262C" w:rsidRPr="00F243B4" w:rsidRDefault="004F262C" w:rsidP="004F262C">
      <w:pPr>
        <w:jc w:val="both"/>
        <w:rPr>
          <w:sz w:val="22"/>
        </w:rPr>
      </w:pPr>
    </w:p>
    <w:p w14:paraId="538D7285" w14:textId="77777777" w:rsidR="004F262C" w:rsidRPr="00F243B4" w:rsidRDefault="004F262C" w:rsidP="004F262C">
      <w:pPr>
        <w:pStyle w:val="Heading3"/>
        <w:rPr>
          <w:rFonts w:ascii="Cambria" w:hAnsi="Cambria"/>
          <w:b/>
          <w:bCs/>
          <w:color w:val="auto"/>
        </w:rPr>
      </w:pPr>
      <w:bookmarkStart w:id="13" w:name="_Toc113275506"/>
      <w:bookmarkStart w:id="14" w:name="_Toc116746212"/>
      <w:bookmarkEnd w:id="12"/>
      <w:r w:rsidRPr="00F243B4">
        <w:rPr>
          <w:rFonts w:ascii="Cambria" w:hAnsi="Cambria"/>
          <w:b/>
          <w:bCs/>
          <w:color w:val="auto"/>
          <w:szCs w:val="28"/>
        </w:rPr>
        <w:t xml:space="preserve">Lot of Fortune in </w:t>
      </w:r>
      <w:r w:rsidRPr="00F243B4">
        <w:rPr>
          <w:rFonts w:ascii="Cambria" w:hAnsi="Cambria"/>
          <w:b/>
          <w:bCs/>
          <w:color w:val="auto"/>
        </w:rPr>
        <w:t>L</w:t>
      </w:r>
      <w:r w:rsidRPr="00F243B4">
        <w:rPr>
          <w:rFonts w:ascii="Cambria" w:hAnsi="Cambria"/>
          <w:b/>
          <w:bCs/>
          <w:color w:val="auto"/>
          <w:szCs w:val="28"/>
        </w:rPr>
        <w:t>eo</w:t>
      </w:r>
      <w:bookmarkEnd w:id="13"/>
      <w:bookmarkEnd w:id="14"/>
    </w:p>
    <w:p w14:paraId="746F348D" w14:textId="77777777" w:rsidR="004F262C" w:rsidRPr="00F243B4" w:rsidRDefault="004F262C" w:rsidP="004F262C">
      <w:pPr>
        <w:jc w:val="both"/>
        <w:rPr>
          <w:sz w:val="22"/>
        </w:rPr>
      </w:pPr>
    </w:p>
    <w:p w14:paraId="693FF610" w14:textId="77777777" w:rsidR="004F262C" w:rsidRPr="00F243B4" w:rsidRDefault="004F262C" w:rsidP="004F262C">
      <w:pPr>
        <w:jc w:val="both"/>
        <w:rPr>
          <w:sz w:val="22"/>
        </w:rPr>
      </w:pPr>
      <w:r w:rsidRPr="00F243B4">
        <w:rPr>
          <w:sz w:val="22"/>
        </w:rPr>
        <w:t xml:space="preserve">Those with a Lot of Fortune in Leo commonly have a good humor about them. You enjoy the beauty of giving and receiving, and may find yourself entangled in many memorable love affairs. (That tip may not seem related to prosperity and profession, but it is for you, because you often let love affairs </w:t>
      </w:r>
      <w:r w:rsidRPr="00F243B4">
        <w:rPr>
          <w:sz w:val="22"/>
        </w:rPr>
        <w:lastRenderedPageBreak/>
        <w:t>distract you from your career goals. A lovely paramour will derail your professional ambitions because you let it. Take care not to let personal aspirations slide when you’re in love.)</w:t>
      </w:r>
    </w:p>
    <w:p w14:paraId="55CFB2EE" w14:textId="77777777" w:rsidR="004F262C" w:rsidRPr="00F243B4" w:rsidRDefault="004F262C" w:rsidP="004F262C">
      <w:pPr>
        <w:jc w:val="both"/>
        <w:rPr>
          <w:sz w:val="22"/>
        </w:rPr>
      </w:pPr>
    </w:p>
    <w:p w14:paraId="1C103C9D" w14:textId="77777777" w:rsidR="004F262C" w:rsidRPr="00F243B4" w:rsidRDefault="004F262C" w:rsidP="004F262C">
      <w:pPr>
        <w:jc w:val="both"/>
        <w:rPr>
          <w:sz w:val="22"/>
        </w:rPr>
      </w:pPr>
      <w:r w:rsidRPr="00F243B4">
        <w:rPr>
          <w:sz w:val="22"/>
        </w:rPr>
        <w:t xml:space="preserve">In significant ways, you are destined for the spotlight. You are destined to be seen, heard, to have an influence on others. You want to see others happy and part of your happiness is sourced from the ability to make others happy, to make others laugh. You would thrive in the entertainment industry. </w:t>
      </w:r>
    </w:p>
    <w:p w14:paraId="35F218F2" w14:textId="77777777" w:rsidR="004F262C" w:rsidRPr="00F243B4" w:rsidRDefault="004F262C" w:rsidP="004F262C">
      <w:pPr>
        <w:jc w:val="both"/>
        <w:rPr>
          <w:sz w:val="22"/>
        </w:rPr>
      </w:pPr>
    </w:p>
    <w:p w14:paraId="23B3C173" w14:textId="77777777" w:rsidR="004F262C" w:rsidRPr="00F243B4" w:rsidRDefault="004F262C" w:rsidP="004F262C">
      <w:pPr>
        <w:jc w:val="both"/>
        <w:rPr>
          <w:sz w:val="22"/>
        </w:rPr>
      </w:pPr>
      <w:r w:rsidRPr="00F243B4">
        <w:rPr>
          <w:sz w:val="22"/>
        </w:rPr>
        <w:t>Thus, a Lot of Fortune in Leo, the sign of lion, shows that the secret weapon you possess, which you may not be confident about or even aware of, is your ability to lead, to put on a show, to perform, and to motivate.</w:t>
      </w:r>
    </w:p>
    <w:p w14:paraId="421121D5" w14:textId="77777777" w:rsidR="004F262C" w:rsidRPr="00F243B4" w:rsidRDefault="004F262C" w:rsidP="004F262C">
      <w:pPr>
        <w:jc w:val="both"/>
        <w:rPr>
          <w:sz w:val="22"/>
        </w:rPr>
      </w:pPr>
    </w:p>
    <w:p w14:paraId="264BC60B" w14:textId="77777777" w:rsidR="004F262C" w:rsidRPr="00F243B4" w:rsidRDefault="004F262C" w:rsidP="004F262C">
      <w:pPr>
        <w:jc w:val="both"/>
        <w:rPr>
          <w:sz w:val="22"/>
        </w:rPr>
      </w:pPr>
      <w:r w:rsidRPr="00F243B4">
        <w:rPr>
          <w:sz w:val="22"/>
        </w:rPr>
        <w:t>The child with a Lot of Fortune in Leo enjoys attention and seeks parental approval, so here, if you were given personalized attention from your parents as a child, you’ll grow up with the confidence to pursue prosperous opportunities. If, however, you were not given the personalized attention one with a Leo Fortuna needs, then you may grow up lacking confidence, lacking a sense of security, and so you’ll “settle” for second-rate career tracks because they seem safer. You’ll stay in the safe zone, in areas you know you can definitely succeed in, rather than take bold risks and go for the stars.</w:t>
      </w:r>
    </w:p>
    <w:p w14:paraId="43F9496C" w14:textId="77777777" w:rsidR="004F262C" w:rsidRPr="00F243B4" w:rsidRDefault="004F262C" w:rsidP="004F262C">
      <w:pPr>
        <w:jc w:val="both"/>
        <w:rPr>
          <w:sz w:val="22"/>
        </w:rPr>
      </w:pPr>
    </w:p>
    <w:p w14:paraId="4D827B44" w14:textId="77777777" w:rsidR="004F262C" w:rsidRPr="00F243B4" w:rsidRDefault="004F262C" w:rsidP="004F262C">
      <w:pPr>
        <w:jc w:val="both"/>
        <w:rPr>
          <w:sz w:val="22"/>
        </w:rPr>
      </w:pPr>
      <w:r w:rsidRPr="00F243B4">
        <w:rPr>
          <w:sz w:val="22"/>
        </w:rPr>
        <w:t xml:space="preserve">The Leo influence over your Lot of Fortune means your achievement of financial success, material abundance, and how you will find your fortune in this life is through taking the spotlight. When you are at the center of the market’s attention, you thrive. </w:t>
      </w:r>
    </w:p>
    <w:p w14:paraId="21BFC10A" w14:textId="77777777" w:rsidR="004F262C" w:rsidRPr="00F243B4" w:rsidRDefault="004F262C" w:rsidP="004F262C">
      <w:pPr>
        <w:jc w:val="both"/>
        <w:rPr>
          <w:sz w:val="22"/>
        </w:rPr>
      </w:pPr>
    </w:p>
    <w:p w14:paraId="545D4E3C" w14:textId="77777777" w:rsidR="004F262C" w:rsidRPr="00F243B4" w:rsidRDefault="004F262C" w:rsidP="004F262C">
      <w:pPr>
        <w:jc w:val="both"/>
        <w:rPr>
          <w:sz w:val="22"/>
        </w:rPr>
      </w:pPr>
      <w:r w:rsidRPr="00F243B4">
        <w:rPr>
          <w:sz w:val="22"/>
        </w:rPr>
        <w:t>In other words, your strategy for financial gains is how to accrue public attention. There are many focal points for those who seek added income. For you, if you mark your target as “public attention,” then the bull’s eye you hit will be financial prosperity. Aim to be at the center and forefront. Aim for visibility. These are how you ensure you are at “the right place at the right time” and attract the opportunities for financial gains that you seek.</w:t>
      </w:r>
    </w:p>
    <w:p w14:paraId="1A8F3714" w14:textId="77777777" w:rsidR="004F262C" w:rsidRPr="00F243B4" w:rsidRDefault="004F262C" w:rsidP="004F262C">
      <w:pPr>
        <w:jc w:val="both"/>
        <w:rPr>
          <w:sz w:val="22"/>
        </w:rPr>
      </w:pPr>
    </w:p>
    <w:p w14:paraId="0340C798" w14:textId="77777777" w:rsidR="004F262C" w:rsidRPr="00F243B4" w:rsidRDefault="004F262C" w:rsidP="004F262C">
      <w:pPr>
        <w:pStyle w:val="Heading3"/>
        <w:rPr>
          <w:rFonts w:ascii="Cambria" w:hAnsi="Cambria"/>
          <w:b/>
          <w:bCs/>
          <w:color w:val="auto"/>
        </w:rPr>
      </w:pPr>
      <w:bookmarkStart w:id="15" w:name="_Toc113275507"/>
      <w:bookmarkStart w:id="16" w:name="_Toc116746213"/>
      <w:r w:rsidRPr="00F243B4">
        <w:rPr>
          <w:rFonts w:ascii="Cambria" w:hAnsi="Cambria"/>
          <w:b/>
          <w:bCs/>
          <w:color w:val="auto"/>
          <w:szCs w:val="28"/>
        </w:rPr>
        <w:t xml:space="preserve">Lot of Fortune in </w:t>
      </w:r>
      <w:r w:rsidRPr="00F243B4">
        <w:rPr>
          <w:rFonts w:ascii="Cambria" w:hAnsi="Cambria"/>
          <w:b/>
          <w:bCs/>
          <w:color w:val="auto"/>
        </w:rPr>
        <w:t>V</w:t>
      </w:r>
      <w:r w:rsidRPr="00F243B4">
        <w:rPr>
          <w:rFonts w:ascii="Cambria" w:hAnsi="Cambria"/>
          <w:b/>
          <w:bCs/>
          <w:color w:val="auto"/>
          <w:szCs w:val="28"/>
        </w:rPr>
        <w:t>irgo</w:t>
      </w:r>
      <w:bookmarkEnd w:id="15"/>
      <w:bookmarkEnd w:id="16"/>
    </w:p>
    <w:p w14:paraId="6735D713" w14:textId="77777777" w:rsidR="004F262C" w:rsidRPr="00F243B4" w:rsidRDefault="004F262C" w:rsidP="004F262C">
      <w:pPr>
        <w:rPr>
          <w:sz w:val="22"/>
        </w:rPr>
      </w:pPr>
    </w:p>
    <w:p w14:paraId="1788F156" w14:textId="77777777" w:rsidR="004F262C" w:rsidRPr="00F243B4" w:rsidRDefault="004F262C" w:rsidP="004F262C">
      <w:pPr>
        <w:jc w:val="both"/>
        <w:rPr>
          <w:sz w:val="22"/>
        </w:rPr>
      </w:pPr>
      <w:bookmarkStart w:id="17" w:name="_Hlk4569423"/>
      <w:bookmarkStart w:id="18" w:name="_Hlk508695922"/>
      <w:r w:rsidRPr="00F243B4">
        <w:rPr>
          <w:sz w:val="22"/>
        </w:rPr>
        <w:t xml:space="preserve">A Lot of Fortune in Virgo is auspicious for stable, long-term gainful employment. The Earth value of Virgo can bring fortune and prosperity in fields involving business, finance, accounting, and in the corporate sector. Yet Virgoan influences here are also auspicious for those who pursue medicine or the health and nursing professions. Virgo Fortuna can also relate to financial success in the fields of mathematics and technology. If you are fitness-conscious, finding a way to commercialize or capitalize on that interest can bring you significant income; same with being health- or wellness- conscious. </w:t>
      </w:r>
    </w:p>
    <w:p w14:paraId="7B9F3D44" w14:textId="77777777" w:rsidR="004F262C" w:rsidRPr="00F243B4" w:rsidRDefault="004F262C" w:rsidP="004F262C">
      <w:pPr>
        <w:jc w:val="both"/>
        <w:rPr>
          <w:sz w:val="22"/>
        </w:rPr>
      </w:pPr>
    </w:p>
    <w:p w14:paraId="26FE4F6B" w14:textId="77777777" w:rsidR="004F262C" w:rsidRPr="00F243B4" w:rsidRDefault="004F262C" w:rsidP="004F262C">
      <w:pPr>
        <w:jc w:val="both"/>
        <w:rPr>
          <w:sz w:val="22"/>
        </w:rPr>
      </w:pPr>
      <w:r w:rsidRPr="00F243B4">
        <w:rPr>
          <w:sz w:val="22"/>
        </w:rPr>
        <w:t>Virgo can bring a conservative, risk-averse, and fastidious nature when it comes to your professional or financial aspirations. It can also make you a bit more tight-fisted, anxious about future prospects of security, so you want to save, save, save, and hoard. This isn’t a bad thing at al. Virgo Fortuna suggests one who achieves prosperity and abundance the old-fashioned way—by saving one dollar at time. Just think about that (well, I’m preaching to the choir here). Someone who lives well below your means by saving $25,000 per year when they make $55,000 per year will, in 40 years, be a cash down millionaire. Just think: a millionaire who actually makes the average $55,000 income per year. That’s you, Lot of Fortune in Virgo. You’re the “slow-and-steady-wins-the-fortune” type.</w:t>
      </w:r>
    </w:p>
    <w:bookmarkEnd w:id="17"/>
    <w:p w14:paraId="05397D23" w14:textId="77777777" w:rsidR="004F262C" w:rsidRPr="00F243B4" w:rsidRDefault="004F262C" w:rsidP="004F262C">
      <w:pPr>
        <w:jc w:val="both"/>
        <w:rPr>
          <w:sz w:val="22"/>
        </w:rPr>
      </w:pPr>
    </w:p>
    <w:p w14:paraId="09826336" w14:textId="77777777" w:rsidR="004F262C" w:rsidRPr="00F243B4" w:rsidRDefault="004F262C" w:rsidP="004F262C">
      <w:pPr>
        <w:jc w:val="both"/>
        <w:rPr>
          <w:sz w:val="22"/>
        </w:rPr>
      </w:pPr>
      <w:r w:rsidRPr="00F243B4">
        <w:rPr>
          <w:sz w:val="22"/>
        </w:rPr>
        <w:t xml:space="preserve">You’ll want to avoid taking paths or making decisions that take you onto paths where spontaneity, impromptu speech-making or public speaking, having to be put on the spot without preparation, or “free form” occupations that don’t give you any rules, standards, or schedules, because when these </w:t>
      </w:r>
      <w:r w:rsidRPr="00F243B4">
        <w:rPr>
          <w:sz w:val="22"/>
        </w:rPr>
        <w:lastRenderedPageBreak/>
        <w:t xml:space="preserve">are the requisite strengths, because these represent your weaknesses, according to your Fortuna, when you take paths where such attributes are requisite, forces of nature are such that doors of opportunity tend to close on you, and it becomes an uphill battle to achieve financial stability. </w:t>
      </w:r>
    </w:p>
    <w:p w14:paraId="6A24CAA2" w14:textId="77777777" w:rsidR="004F262C" w:rsidRPr="00F243B4" w:rsidRDefault="004F262C" w:rsidP="004F262C">
      <w:pPr>
        <w:jc w:val="both"/>
        <w:rPr>
          <w:sz w:val="22"/>
        </w:rPr>
      </w:pPr>
    </w:p>
    <w:p w14:paraId="207E95A6" w14:textId="77777777" w:rsidR="004F262C" w:rsidRPr="00F243B4" w:rsidRDefault="004F262C" w:rsidP="004F262C">
      <w:pPr>
        <w:jc w:val="both"/>
        <w:rPr>
          <w:sz w:val="22"/>
        </w:rPr>
      </w:pPr>
      <w:r w:rsidRPr="00F243B4">
        <w:rPr>
          <w:sz w:val="22"/>
        </w:rPr>
        <w:t>Find “quieter” career paths that allow you to be methodical, think things through as carefully as you would like, that maximize your incredible ability for logical reasoning and for planning.</w:t>
      </w:r>
    </w:p>
    <w:p w14:paraId="333FD141" w14:textId="77777777" w:rsidR="004F262C" w:rsidRPr="00F243B4" w:rsidRDefault="004F262C" w:rsidP="004F262C">
      <w:pPr>
        <w:jc w:val="both"/>
        <w:rPr>
          <w:sz w:val="22"/>
        </w:rPr>
      </w:pPr>
    </w:p>
    <w:p w14:paraId="324B7D2F" w14:textId="77777777" w:rsidR="004F262C" w:rsidRPr="00F243B4" w:rsidRDefault="004F262C" w:rsidP="004F262C">
      <w:pPr>
        <w:jc w:val="both"/>
        <w:rPr>
          <w:sz w:val="22"/>
        </w:rPr>
      </w:pPr>
      <w:r w:rsidRPr="00F243B4">
        <w:rPr>
          <w:sz w:val="22"/>
        </w:rPr>
        <w:t xml:space="preserve">By the way, when the job description is for you to correct other people’s mistakes, you thrive. You tend to excel at that. </w:t>
      </w:r>
      <w:bookmarkEnd w:id="18"/>
    </w:p>
    <w:p w14:paraId="150E545C" w14:textId="77777777" w:rsidR="004F262C" w:rsidRPr="00F243B4" w:rsidRDefault="004F262C" w:rsidP="004F262C">
      <w:pPr>
        <w:jc w:val="both"/>
        <w:rPr>
          <w:sz w:val="22"/>
        </w:rPr>
      </w:pPr>
    </w:p>
    <w:p w14:paraId="61C7108E" w14:textId="77777777" w:rsidR="004F262C" w:rsidRPr="00F243B4" w:rsidRDefault="004F262C" w:rsidP="004F262C">
      <w:pPr>
        <w:pStyle w:val="Heading3"/>
        <w:rPr>
          <w:rFonts w:ascii="Cambria" w:hAnsi="Cambria"/>
          <w:b/>
          <w:bCs/>
          <w:color w:val="auto"/>
        </w:rPr>
      </w:pPr>
      <w:bookmarkStart w:id="19" w:name="_Toc113275508"/>
      <w:bookmarkStart w:id="20" w:name="_Toc116746214"/>
      <w:r w:rsidRPr="00F243B4">
        <w:rPr>
          <w:rFonts w:ascii="Cambria" w:hAnsi="Cambria"/>
          <w:b/>
          <w:bCs/>
          <w:color w:val="auto"/>
          <w:szCs w:val="28"/>
        </w:rPr>
        <w:t>Lot of Fortune in Libra</w:t>
      </w:r>
      <w:bookmarkEnd w:id="19"/>
      <w:bookmarkEnd w:id="20"/>
    </w:p>
    <w:p w14:paraId="2CD30E33" w14:textId="77777777" w:rsidR="004F262C" w:rsidRPr="00F243B4" w:rsidRDefault="004F262C" w:rsidP="004F262C">
      <w:pPr>
        <w:rPr>
          <w:sz w:val="22"/>
        </w:rPr>
      </w:pPr>
    </w:p>
    <w:p w14:paraId="37D4829C" w14:textId="77777777" w:rsidR="004F262C" w:rsidRPr="00F243B4" w:rsidRDefault="004F262C" w:rsidP="004F262C">
      <w:pPr>
        <w:jc w:val="both"/>
        <w:rPr>
          <w:sz w:val="22"/>
        </w:rPr>
      </w:pPr>
      <w:bookmarkStart w:id="21" w:name="_Hlk503273626"/>
      <w:r w:rsidRPr="00F243B4">
        <w:rPr>
          <w:sz w:val="22"/>
        </w:rPr>
        <w:t xml:space="preserve">When the Lot of Fortune is in Libra, marriage or partnerships intertwine with personal success. If you seek to develop a commercial venture, then consider a partnership or alliance, as a Lot of Fortune in Libra indicates that collaboration will be one of the keys to attaining abundance. </w:t>
      </w:r>
    </w:p>
    <w:p w14:paraId="6EA36A78" w14:textId="77777777" w:rsidR="004F262C" w:rsidRPr="00F243B4" w:rsidRDefault="004F262C" w:rsidP="004F262C">
      <w:pPr>
        <w:jc w:val="both"/>
        <w:rPr>
          <w:sz w:val="22"/>
        </w:rPr>
      </w:pPr>
    </w:p>
    <w:p w14:paraId="0E386898" w14:textId="77777777" w:rsidR="004F262C" w:rsidRPr="00F243B4" w:rsidRDefault="004F262C" w:rsidP="004F262C">
      <w:pPr>
        <w:jc w:val="both"/>
        <w:rPr>
          <w:sz w:val="22"/>
        </w:rPr>
      </w:pPr>
      <w:r w:rsidRPr="00F243B4">
        <w:rPr>
          <w:sz w:val="22"/>
        </w:rPr>
        <w:t>You possess interpersonal sensitivity</w:t>
      </w:r>
      <w:r w:rsidR="00673CDF">
        <w:rPr>
          <w:sz w:val="22"/>
        </w:rPr>
        <w:t>, w</w:t>
      </w:r>
      <w:r w:rsidR="00F243B4" w:rsidRPr="00F243B4">
        <w:rPr>
          <w:sz w:val="22"/>
        </w:rPr>
        <w:t>ith</w:t>
      </w:r>
      <w:r w:rsidRPr="00F243B4">
        <w:rPr>
          <w:sz w:val="22"/>
        </w:rPr>
        <w:t xml:space="preserve"> an incredible ability to recognize and appreciate different perspectives. You’re quite open to diverse ideas and points of view. That openness enables you to put together strong professional teams. That skill is one major key to why and how you succeed in life. </w:t>
      </w:r>
    </w:p>
    <w:p w14:paraId="25115162" w14:textId="77777777" w:rsidR="004F262C" w:rsidRPr="00F243B4" w:rsidRDefault="004F262C" w:rsidP="004F262C">
      <w:pPr>
        <w:jc w:val="both"/>
        <w:rPr>
          <w:sz w:val="22"/>
        </w:rPr>
      </w:pPr>
    </w:p>
    <w:p w14:paraId="246BDEFD" w14:textId="77777777" w:rsidR="004F262C" w:rsidRPr="00F243B4" w:rsidRDefault="004F262C" w:rsidP="004F262C">
      <w:pPr>
        <w:jc w:val="both"/>
        <w:rPr>
          <w:sz w:val="22"/>
        </w:rPr>
      </w:pPr>
      <w:r w:rsidRPr="00F243B4">
        <w:rPr>
          <w:sz w:val="22"/>
        </w:rPr>
        <w:t>You are destined to bring people together and to be a mediator. Your skill is nurturing the best out of others. You are keen on seeing the beauty in the world around you and you reveal that beauty to others through creative expression, arts and culture, the humanities, and showing people how to work toward social harmony, in spite of our differences.</w:t>
      </w:r>
    </w:p>
    <w:p w14:paraId="59566733" w14:textId="77777777" w:rsidR="004F262C" w:rsidRPr="00F243B4" w:rsidRDefault="004F262C" w:rsidP="004F262C">
      <w:pPr>
        <w:jc w:val="both"/>
        <w:rPr>
          <w:sz w:val="22"/>
        </w:rPr>
      </w:pPr>
    </w:p>
    <w:p w14:paraId="62C200D1" w14:textId="77777777" w:rsidR="004F262C" w:rsidRPr="00F243B4" w:rsidRDefault="004F262C" w:rsidP="004F262C">
      <w:pPr>
        <w:jc w:val="both"/>
        <w:rPr>
          <w:sz w:val="22"/>
        </w:rPr>
      </w:pPr>
      <w:r w:rsidRPr="00F243B4">
        <w:rPr>
          <w:sz w:val="22"/>
        </w:rPr>
        <w:t xml:space="preserve">A Libra Lot of Fortune also indicates one with strong information gathering ability. Analysis, research, and investigation are your fortes. You will want to integrate these skills into your career path. Libra is also incredibly adaptable to change, and so you have a natural, intuitive sense of how to be at the right place at the right time…if only you will listen to your own intuition. </w:t>
      </w:r>
      <w:proofErr w:type="gramStart"/>
      <w:r w:rsidRPr="00F243B4">
        <w:rPr>
          <w:sz w:val="22"/>
        </w:rPr>
        <w:t>So</w:t>
      </w:r>
      <w:proofErr w:type="gramEnd"/>
      <w:r w:rsidRPr="00F243B4">
        <w:rPr>
          <w:sz w:val="22"/>
        </w:rPr>
        <w:t xml:space="preserve"> when it comes to your personal success, really optimize your intuitive ability to determine for yourself that perfect timing and perfect location. </w:t>
      </w:r>
    </w:p>
    <w:p w14:paraId="47A64457" w14:textId="77777777" w:rsidR="004F262C" w:rsidRPr="00F243B4" w:rsidRDefault="004F262C" w:rsidP="004F262C">
      <w:pPr>
        <w:jc w:val="both"/>
        <w:rPr>
          <w:sz w:val="22"/>
        </w:rPr>
      </w:pPr>
    </w:p>
    <w:p w14:paraId="5098A575" w14:textId="77777777" w:rsidR="004F262C" w:rsidRPr="00F243B4" w:rsidRDefault="004F262C" w:rsidP="004F262C">
      <w:pPr>
        <w:jc w:val="both"/>
        <w:rPr>
          <w:sz w:val="22"/>
        </w:rPr>
      </w:pPr>
      <w:r w:rsidRPr="00F243B4">
        <w:rPr>
          <w:sz w:val="22"/>
        </w:rPr>
        <w:t>A Lot of Fortune in Libra brings diplomacy to your character. This translates well in the field of human resources, counseling, mediation, or social justice. You’d be a successful lawyer, actually, especially if you pursue international law. A Libra Lot of Fortune is very much about collaboration, cooperation, and interdependence as keys to your material abundance. For prosperity, be inspired by the essence of Libra and the balancing scales.</w:t>
      </w:r>
    </w:p>
    <w:p w14:paraId="0B1049E8" w14:textId="77777777" w:rsidR="004F262C" w:rsidRPr="00F243B4" w:rsidRDefault="004F262C" w:rsidP="004F262C">
      <w:pPr>
        <w:jc w:val="both"/>
        <w:rPr>
          <w:sz w:val="22"/>
        </w:rPr>
      </w:pPr>
    </w:p>
    <w:p w14:paraId="0AEFF8F0" w14:textId="77777777" w:rsidR="004F262C" w:rsidRPr="00F243B4" w:rsidRDefault="004F262C" w:rsidP="004F262C">
      <w:pPr>
        <w:jc w:val="both"/>
        <w:rPr>
          <w:sz w:val="22"/>
        </w:rPr>
      </w:pPr>
      <w:r w:rsidRPr="00F243B4">
        <w:rPr>
          <w:sz w:val="22"/>
        </w:rPr>
        <w:t>The Libra influence over your Lot of Fortune means your achievement of financial success, material abundance, and how you will find your fortune is through areas of life relating to Libra and the seventh house, i.e., love, marriage, art and design, interior design, graphic design, business partnerships, the law or through government institutions.</w:t>
      </w:r>
    </w:p>
    <w:p w14:paraId="332DD6BF" w14:textId="77777777" w:rsidR="004F262C" w:rsidRPr="00F243B4" w:rsidRDefault="004F262C" w:rsidP="004F262C">
      <w:pPr>
        <w:jc w:val="both"/>
        <w:rPr>
          <w:sz w:val="22"/>
        </w:rPr>
      </w:pPr>
    </w:p>
    <w:p w14:paraId="009422C6" w14:textId="77777777" w:rsidR="004F262C" w:rsidRPr="00F243B4" w:rsidRDefault="004F262C" w:rsidP="004F262C">
      <w:pPr>
        <w:pStyle w:val="Heading3"/>
        <w:rPr>
          <w:rFonts w:ascii="Cambria" w:hAnsi="Cambria"/>
          <w:b/>
          <w:bCs/>
          <w:color w:val="auto"/>
        </w:rPr>
      </w:pPr>
      <w:bookmarkStart w:id="22" w:name="_Toc113275509"/>
      <w:bookmarkStart w:id="23" w:name="_Toc116746215"/>
      <w:bookmarkEnd w:id="21"/>
      <w:r w:rsidRPr="00F243B4">
        <w:rPr>
          <w:rFonts w:ascii="Cambria" w:hAnsi="Cambria"/>
          <w:b/>
          <w:bCs/>
          <w:color w:val="auto"/>
          <w:szCs w:val="28"/>
        </w:rPr>
        <w:t xml:space="preserve">Lot of Fortune in </w:t>
      </w:r>
      <w:r w:rsidRPr="00F243B4">
        <w:rPr>
          <w:rFonts w:ascii="Cambria" w:hAnsi="Cambria"/>
          <w:b/>
          <w:bCs/>
          <w:color w:val="auto"/>
        </w:rPr>
        <w:t>S</w:t>
      </w:r>
      <w:r w:rsidRPr="00F243B4">
        <w:rPr>
          <w:rFonts w:ascii="Cambria" w:hAnsi="Cambria"/>
          <w:b/>
          <w:bCs/>
          <w:color w:val="auto"/>
          <w:szCs w:val="28"/>
        </w:rPr>
        <w:t>corpio</w:t>
      </w:r>
      <w:bookmarkEnd w:id="22"/>
      <w:bookmarkEnd w:id="23"/>
    </w:p>
    <w:p w14:paraId="4E06C10C" w14:textId="77777777" w:rsidR="004F262C" w:rsidRPr="00F243B4" w:rsidRDefault="004F262C" w:rsidP="004F262C">
      <w:pPr>
        <w:rPr>
          <w:sz w:val="22"/>
        </w:rPr>
      </w:pPr>
    </w:p>
    <w:p w14:paraId="7428CF43" w14:textId="77777777" w:rsidR="004F262C" w:rsidRPr="00F243B4" w:rsidRDefault="004F262C" w:rsidP="004F262C">
      <w:pPr>
        <w:jc w:val="both"/>
        <w:rPr>
          <w:sz w:val="22"/>
        </w:rPr>
      </w:pPr>
      <w:bookmarkStart w:id="24" w:name="_Hlk508693315"/>
      <w:r w:rsidRPr="00F243B4">
        <w:rPr>
          <w:sz w:val="22"/>
        </w:rPr>
        <w:t xml:space="preserve">This is how I always think of Scorpio: take any three-dimensional object and only look at the front. That front is what everybody else sees. That front is normal life. Now the back of that object, what no one else sees, what no one else—for some reason—realizes is also there, present, right alongside </w:t>
      </w:r>
      <w:r w:rsidRPr="00F243B4">
        <w:rPr>
          <w:sz w:val="22"/>
        </w:rPr>
        <w:lastRenderedPageBreak/>
        <w:t xml:space="preserve">what is visible, the front, is Scorpio energy. Scorpio energy is that drive inside of you to want to look at the back of that three-dimensional object and see what is not readily visible upon first impression. </w:t>
      </w:r>
    </w:p>
    <w:p w14:paraId="5CA423D7" w14:textId="77777777" w:rsidR="004F262C" w:rsidRPr="00F243B4" w:rsidRDefault="004F262C" w:rsidP="004F262C">
      <w:pPr>
        <w:jc w:val="both"/>
        <w:rPr>
          <w:sz w:val="22"/>
        </w:rPr>
      </w:pPr>
    </w:p>
    <w:p w14:paraId="1FFFDB87" w14:textId="77777777" w:rsidR="004F262C" w:rsidRPr="00F243B4" w:rsidRDefault="004F262C" w:rsidP="004F262C">
      <w:pPr>
        <w:jc w:val="both"/>
        <w:rPr>
          <w:sz w:val="22"/>
        </w:rPr>
      </w:pPr>
      <w:r w:rsidRPr="00F243B4">
        <w:rPr>
          <w:sz w:val="22"/>
        </w:rPr>
        <w:t xml:space="preserve">Those with a Lot of Fortune in Scorpio are motivated by the world beyond the veil. You may find yourself inexplicably connected to the realm of the occult, or to occult studies. A Lot of Spirit in Scorpio is a sign of the magi. Success and abundance, both spiritually and materially, comes to you through your work in matters relating to either the physical or metaphysical sciences. </w:t>
      </w:r>
    </w:p>
    <w:p w14:paraId="35959D84" w14:textId="77777777" w:rsidR="004F262C" w:rsidRPr="00F243B4" w:rsidRDefault="004F262C" w:rsidP="004F262C">
      <w:pPr>
        <w:jc w:val="both"/>
        <w:rPr>
          <w:sz w:val="22"/>
        </w:rPr>
      </w:pPr>
    </w:p>
    <w:p w14:paraId="47C891C4" w14:textId="77777777" w:rsidR="004F262C" w:rsidRPr="00F243B4" w:rsidRDefault="004F262C" w:rsidP="004F262C">
      <w:pPr>
        <w:jc w:val="both"/>
        <w:rPr>
          <w:sz w:val="22"/>
        </w:rPr>
      </w:pPr>
      <w:r w:rsidRPr="00F243B4">
        <w:rPr>
          <w:sz w:val="22"/>
        </w:rPr>
        <w:t xml:space="preserve">Scorpio has an energy of science, innovation, and reason to it, even though it is not typically construed that way. That’s because Scorpio’s energy is intense, dramatic, and being Water-based, is often associated with creativity and imagination. Scorpio is all those things, but as applied to a Lot of Fortune, it’s about science, and using creativity, intuition, and beautiful imagination to make advancements in the sciences, again—be that physical or metaphysical. There is perhaps an underlying interest and fascination in quantum physics. That’s very “Scorpio.” </w:t>
      </w:r>
    </w:p>
    <w:p w14:paraId="748CEA9C" w14:textId="77777777" w:rsidR="004F262C" w:rsidRPr="00F243B4" w:rsidRDefault="004F262C" w:rsidP="004F262C">
      <w:pPr>
        <w:jc w:val="both"/>
        <w:rPr>
          <w:sz w:val="22"/>
        </w:rPr>
      </w:pPr>
    </w:p>
    <w:p w14:paraId="5D115DC7" w14:textId="77777777" w:rsidR="004F262C" w:rsidRPr="00F243B4" w:rsidRDefault="004F262C" w:rsidP="004F262C">
      <w:pPr>
        <w:jc w:val="both"/>
        <w:rPr>
          <w:sz w:val="22"/>
        </w:rPr>
      </w:pPr>
      <w:r w:rsidRPr="00F243B4">
        <w:rPr>
          <w:sz w:val="22"/>
        </w:rPr>
        <w:t>When the Lot of Fortune is in Scorpio, you’re likely to diverge from the typical occupations of your parents or family members. From childhood, you weren’t well understood by family members and you yourself felt you must be “programmed differently.” That being said, it is also childhood experiences and past home life that instilled in you a fear of failure. That fear of failure is dualistic in the purpose it serves you—one, it is what drives you to succeed, but two, it can also become psychologically debilitating. That is one significant concern that the Scorpio energy here in a natal chart raises.</w:t>
      </w:r>
    </w:p>
    <w:p w14:paraId="7E4785EA" w14:textId="77777777" w:rsidR="004F262C" w:rsidRPr="00F243B4" w:rsidRDefault="004F262C" w:rsidP="004F262C">
      <w:pPr>
        <w:jc w:val="both"/>
        <w:rPr>
          <w:sz w:val="22"/>
        </w:rPr>
      </w:pPr>
    </w:p>
    <w:p w14:paraId="18E94E0F" w14:textId="77777777" w:rsidR="004F262C" w:rsidRPr="00F243B4" w:rsidRDefault="004F262C" w:rsidP="004F262C">
      <w:pPr>
        <w:jc w:val="both"/>
        <w:rPr>
          <w:sz w:val="22"/>
        </w:rPr>
      </w:pPr>
      <w:r w:rsidRPr="00F243B4">
        <w:rPr>
          <w:sz w:val="22"/>
        </w:rPr>
        <w:t>The Scorpio influence over your Lot of Fortune means your achievement of financial success, material abundance, and how you will find your fortune is through application of human psychology, of intuition, and by exposing or revealing what was hidden. The key theme here is “exposing and revealing.” When you “expose and reveal,” you act congruously with that which will set you on the course to achieving greatest financial success.</w:t>
      </w:r>
    </w:p>
    <w:p w14:paraId="4964463A" w14:textId="77777777" w:rsidR="004F262C" w:rsidRPr="00F243B4" w:rsidRDefault="004F262C" w:rsidP="004F262C">
      <w:pPr>
        <w:jc w:val="both"/>
        <w:rPr>
          <w:sz w:val="22"/>
        </w:rPr>
      </w:pPr>
    </w:p>
    <w:p w14:paraId="26E7026D" w14:textId="77777777" w:rsidR="004F262C" w:rsidRPr="00F243B4" w:rsidRDefault="004F262C" w:rsidP="004F262C">
      <w:pPr>
        <w:pStyle w:val="Heading3"/>
        <w:rPr>
          <w:rFonts w:ascii="Cambria" w:hAnsi="Cambria"/>
          <w:b/>
          <w:bCs/>
          <w:color w:val="auto"/>
        </w:rPr>
      </w:pPr>
      <w:bookmarkStart w:id="25" w:name="_Toc113275510"/>
      <w:bookmarkStart w:id="26" w:name="_Toc116746216"/>
      <w:bookmarkEnd w:id="24"/>
      <w:r w:rsidRPr="00F243B4">
        <w:rPr>
          <w:rFonts w:ascii="Cambria" w:hAnsi="Cambria"/>
          <w:b/>
          <w:bCs/>
          <w:color w:val="auto"/>
          <w:szCs w:val="28"/>
        </w:rPr>
        <w:t>Lot of Fortune in Sagittarius</w:t>
      </w:r>
      <w:bookmarkEnd w:id="25"/>
      <w:bookmarkEnd w:id="26"/>
    </w:p>
    <w:p w14:paraId="0754E3E5" w14:textId="77777777" w:rsidR="004F262C" w:rsidRPr="00F243B4" w:rsidRDefault="004F262C" w:rsidP="004F262C">
      <w:pPr>
        <w:rPr>
          <w:sz w:val="22"/>
        </w:rPr>
      </w:pPr>
    </w:p>
    <w:p w14:paraId="5EB788EE" w14:textId="77777777" w:rsidR="004F262C" w:rsidRPr="00F243B4" w:rsidRDefault="004F262C" w:rsidP="004F262C">
      <w:pPr>
        <w:jc w:val="both"/>
        <w:rPr>
          <w:sz w:val="22"/>
        </w:rPr>
      </w:pPr>
      <w:bookmarkStart w:id="27" w:name="_Hlk480124185"/>
      <w:bookmarkStart w:id="28" w:name="_Hlk88288869"/>
      <w:r w:rsidRPr="00F243B4">
        <w:rPr>
          <w:sz w:val="22"/>
        </w:rPr>
        <w:t>A Lot of Fortune in Sagittarius often indicates one who is going to require higher education or travel abroad to best position yourself for success. Your glory comes from intellectual stimulation. The career and professional advice to give one whose Lot of Fortune in Sagittarius is to pursue higher education and in your university years, and also to consider at least one semester in a study abroad program. These kinds of decisions along your life path will open up incredible opportunities for fortune and prosperity in your life.</w:t>
      </w:r>
    </w:p>
    <w:p w14:paraId="420CE9E7" w14:textId="77777777" w:rsidR="004F262C" w:rsidRPr="00F243B4" w:rsidRDefault="004F262C" w:rsidP="004F262C">
      <w:pPr>
        <w:jc w:val="both"/>
        <w:rPr>
          <w:sz w:val="22"/>
        </w:rPr>
      </w:pPr>
    </w:p>
    <w:p w14:paraId="04761BC9" w14:textId="77777777" w:rsidR="004F262C" w:rsidRPr="00F243B4" w:rsidRDefault="004F262C" w:rsidP="004F262C">
      <w:pPr>
        <w:jc w:val="both"/>
        <w:rPr>
          <w:sz w:val="22"/>
        </w:rPr>
      </w:pPr>
      <w:r w:rsidRPr="00F243B4">
        <w:rPr>
          <w:sz w:val="22"/>
        </w:rPr>
        <w:t xml:space="preserve">The sign Sagittarius relates traditionally to the sage or the magi, so when your Fortuna is in Sagittarius, we have that essence of the sage and magi in you, which are also the essential factors to your prosperity metrics and financial success. </w:t>
      </w:r>
    </w:p>
    <w:p w14:paraId="4214B1D4" w14:textId="77777777" w:rsidR="004F262C" w:rsidRPr="00F243B4" w:rsidRDefault="004F262C" w:rsidP="004F262C">
      <w:pPr>
        <w:jc w:val="both"/>
        <w:rPr>
          <w:sz w:val="22"/>
        </w:rPr>
      </w:pPr>
    </w:p>
    <w:p w14:paraId="2EF6FA9E" w14:textId="77777777" w:rsidR="004F262C" w:rsidRPr="00F243B4" w:rsidRDefault="004F262C" w:rsidP="004F262C">
      <w:pPr>
        <w:jc w:val="both"/>
        <w:rPr>
          <w:sz w:val="22"/>
        </w:rPr>
      </w:pPr>
      <w:r w:rsidRPr="00F243B4">
        <w:rPr>
          <w:sz w:val="22"/>
        </w:rPr>
        <w:t xml:space="preserve">On an esoteric level, a Lot of Fortune in Sagittarius, given Sagittarius’s association with the ninth house and the ninth house being the house of God, at least per medieval Western astrology, when we see this dignity for Fortuna, it is said that you are one blessed directly by the Divine. </w:t>
      </w:r>
    </w:p>
    <w:p w14:paraId="53F948C1" w14:textId="77777777" w:rsidR="004F262C" w:rsidRPr="00F243B4" w:rsidRDefault="004F262C" w:rsidP="004F262C">
      <w:pPr>
        <w:jc w:val="both"/>
        <w:rPr>
          <w:sz w:val="22"/>
        </w:rPr>
      </w:pPr>
    </w:p>
    <w:p w14:paraId="1D68E749" w14:textId="77777777" w:rsidR="004F262C" w:rsidRPr="00F243B4" w:rsidRDefault="004F262C" w:rsidP="004F262C">
      <w:pPr>
        <w:jc w:val="both"/>
        <w:rPr>
          <w:sz w:val="22"/>
        </w:rPr>
      </w:pPr>
      <w:r w:rsidRPr="00F243B4">
        <w:rPr>
          <w:sz w:val="22"/>
        </w:rPr>
        <w:t xml:space="preserve">The life purpose for one with Fortuna in Sagittarius is to attain higher knowledge of God, of spirituality and the Divine, and then to teach it to others. You are part of the cycle of knowledge dissemination. </w:t>
      </w:r>
    </w:p>
    <w:p w14:paraId="5C7DA6D2" w14:textId="77777777" w:rsidR="004F262C" w:rsidRPr="00F243B4" w:rsidRDefault="004F262C" w:rsidP="004F262C">
      <w:pPr>
        <w:jc w:val="both"/>
        <w:rPr>
          <w:sz w:val="22"/>
        </w:rPr>
      </w:pPr>
    </w:p>
    <w:p w14:paraId="5B75B52E" w14:textId="77777777" w:rsidR="004F262C" w:rsidRPr="00F243B4" w:rsidRDefault="004F262C" w:rsidP="004F262C">
      <w:pPr>
        <w:jc w:val="both"/>
        <w:rPr>
          <w:sz w:val="22"/>
        </w:rPr>
      </w:pPr>
      <w:r w:rsidRPr="00F243B4">
        <w:rPr>
          <w:sz w:val="22"/>
        </w:rPr>
        <w:lastRenderedPageBreak/>
        <w:t>In traditional Hellenistic astrology, Sagittarius was associated with the sage. Aries represented the military and the warrior; Leo was the king, the ruler, and the royal court; Sagittarius was the sage, the prophet, the adviser to both the king and military general. Thus</w:t>
      </w:r>
      <w:r w:rsidR="00673CDF">
        <w:rPr>
          <w:sz w:val="22"/>
        </w:rPr>
        <w:t>, w</w:t>
      </w:r>
      <w:r w:rsidR="00F243B4" w:rsidRPr="00F243B4">
        <w:rPr>
          <w:sz w:val="22"/>
        </w:rPr>
        <w:t>ith</w:t>
      </w:r>
      <w:r w:rsidRPr="00F243B4">
        <w:rPr>
          <w:sz w:val="22"/>
        </w:rPr>
        <w:t xml:space="preserve"> your Lot of Fortune in Sagittarius, when you serve in the capacity of a sage or adviser, you will thrive financially. </w:t>
      </w:r>
    </w:p>
    <w:p w14:paraId="4DB49F52" w14:textId="77777777" w:rsidR="004F262C" w:rsidRPr="00F243B4" w:rsidRDefault="004F262C" w:rsidP="004F262C">
      <w:pPr>
        <w:jc w:val="both"/>
        <w:rPr>
          <w:sz w:val="22"/>
        </w:rPr>
      </w:pPr>
    </w:p>
    <w:p w14:paraId="2550DF10" w14:textId="77777777" w:rsidR="004F262C" w:rsidRPr="00F243B4" w:rsidRDefault="004F262C" w:rsidP="004F262C">
      <w:pPr>
        <w:jc w:val="both"/>
        <w:rPr>
          <w:sz w:val="22"/>
        </w:rPr>
      </w:pPr>
      <w:r w:rsidRPr="00F243B4">
        <w:rPr>
          <w:sz w:val="22"/>
        </w:rPr>
        <w:t>One path to fortune and material prosperity for you is the path of the magi. What “magi” means in modern day society can be a form of consultant or counselor to those who are standing in important positions or hold high-ranking titles.</w:t>
      </w:r>
    </w:p>
    <w:p w14:paraId="2A8A2D39" w14:textId="77777777" w:rsidR="004F262C" w:rsidRPr="00F243B4" w:rsidRDefault="004F262C" w:rsidP="004F262C">
      <w:pPr>
        <w:jc w:val="both"/>
        <w:rPr>
          <w:sz w:val="22"/>
        </w:rPr>
      </w:pPr>
    </w:p>
    <w:p w14:paraId="11F5B755" w14:textId="77777777" w:rsidR="004F262C" w:rsidRPr="00F243B4" w:rsidRDefault="004F262C" w:rsidP="004F262C">
      <w:pPr>
        <w:jc w:val="both"/>
        <w:rPr>
          <w:sz w:val="22"/>
        </w:rPr>
      </w:pPr>
      <w:r w:rsidRPr="00F243B4">
        <w:rPr>
          <w:sz w:val="22"/>
        </w:rPr>
        <w:t xml:space="preserve">The message to one with a Lot of Fortune in Sagittarius is clear: you have to aim high. Like the astrological glyph that is Sagittarius, you must shoot for the stars, always. If you do not live in that manner—taking bold (but well-calculated) risks and being ambitious—you won’t be fulfilling your higher calling one, at least according to medieval astrology, sent and directed to you straight from God. </w:t>
      </w:r>
    </w:p>
    <w:p w14:paraId="1A86E045" w14:textId="77777777" w:rsidR="004F262C" w:rsidRPr="00F243B4" w:rsidRDefault="004F262C" w:rsidP="004F262C">
      <w:pPr>
        <w:jc w:val="both"/>
        <w:rPr>
          <w:sz w:val="22"/>
        </w:rPr>
      </w:pPr>
    </w:p>
    <w:p w14:paraId="435666DF" w14:textId="77777777" w:rsidR="004F262C" w:rsidRPr="00F243B4" w:rsidRDefault="004F262C" w:rsidP="004F262C">
      <w:pPr>
        <w:jc w:val="both"/>
        <w:rPr>
          <w:sz w:val="22"/>
        </w:rPr>
      </w:pPr>
      <w:r w:rsidRPr="00F243B4">
        <w:rPr>
          <w:sz w:val="22"/>
        </w:rPr>
        <w:t xml:space="preserve">A Lot of Fortune in Sagittarius suggests better financial luck for you when you are involved in industry sectors that are Consumer Discretionary, Telecommunications, Utilities, and Information Technology, per economic lingo. That would be motor vehicles, household goods, personal care products, luxury, retail, or fashion, the media and the various facets of the telecommunications industry, food and beverages or hospitality, information technology, semiconductors, computing technology, software, or utilities (energy resources, such as electricity, gas, water, or renewable forms of energy). </w:t>
      </w:r>
      <w:bookmarkEnd w:id="27"/>
    </w:p>
    <w:bookmarkEnd w:id="28"/>
    <w:p w14:paraId="64B54E81" w14:textId="77777777" w:rsidR="004F262C" w:rsidRPr="00F243B4" w:rsidRDefault="004F262C" w:rsidP="004F262C">
      <w:pPr>
        <w:jc w:val="both"/>
        <w:rPr>
          <w:sz w:val="22"/>
        </w:rPr>
      </w:pPr>
    </w:p>
    <w:p w14:paraId="1A918E5F" w14:textId="77777777" w:rsidR="004F262C" w:rsidRPr="00F243B4" w:rsidRDefault="004F262C" w:rsidP="004F262C">
      <w:pPr>
        <w:pStyle w:val="Heading3"/>
        <w:rPr>
          <w:rFonts w:ascii="Cambria" w:hAnsi="Cambria"/>
          <w:b/>
          <w:bCs/>
          <w:color w:val="auto"/>
        </w:rPr>
      </w:pPr>
      <w:bookmarkStart w:id="29" w:name="_Toc113275511"/>
      <w:bookmarkStart w:id="30" w:name="_Toc116746217"/>
      <w:r w:rsidRPr="00F243B4">
        <w:rPr>
          <w:rFonts w:ascii="Cambria" w:hAnsi="Cambria"/>
          <w:b/>
          <w:bCs/>
          <w:color w:val="auto"/>
          <w:szCs w:val="28"/>
        </w:rPr>
        <w:t xml:space="preserve">Lot of Fortune in </w:t>
      </w:r>
      <w:r w:rsidRPr="00F243B4">
        <w:rPr>
          <w:rFonts w:ascii="Cambria" w:hAnsi="Cambria"/>
          <w:b/>
          <w:bCs/>
          <w:color w:val="auto"/>
        </w:rPr>
        <w:t>C</w:t>
      </w:r>
      <w:r w:rsidRPr="00F243B4">
        <w:rPr>
          <w:rFonts w:ascii="Cambria" w:hAnsi="Cambria"/>
          <w:b/>
          <w:bCs/>
          <w:color w:val="auto"/>
          <w:szCs w:val="28"/>
        </w:rPr>
        <w:t>apricorn</w:t>
      </w:r>
      <w:bookmarkEnd w:id="29"/>
      <w:bookmarkEnd w:id="30"/>
    </w:p>
    <w:p w14:paraId="5D0F8E61" w14:textId="77777777" w:rsidR="004F262C" w:rsidRPr="00F243B4" w:rsidRDefault="004F262C" w:rsidP="004F262C">
      <w:pPr>
        <w:rPr>
          <w:sz w:val="22"/>
        </w:rPr>
      </w:pPr>
    </w:p>
    <w:p w14:paraId="38D5FE19" w14:textId="77777777" w:rsidR="004F262C" w:rsidRPr="00F243B4" w:rsidRDefault="004F262C" w:rsidP="004F262C">
      <w:pPr>
        <w:jc w:val="both"/>
        <w:rPr>
          <w:sz w:val="22"/>
        </w:rPr>
      </w:pPr>
      <w:bookmarkStart w:id="31" w:name="_Hlk500398119"/>
      <w:r w:rsidRPr="00F243B4">
        <w:rPr>
          <w:sz w:val="22"/>
        </w:rPr>
        <w:t xml:space="preserve">A Lot of Fortune in Capricorn is a mixed bag. On one hand, it’s an auspicious placement for the angle because it shows high aspirations and big dreams paired with a willingness to work hard. That’s a classic formula for success, and therefore many with their Lots of Fortune in Capricorn can find success in their material lives. </w:t>
      </w:r>
    </w:p>
    <w:p w14:paraId="0481DD47" w14:textId="77777777" w:rsidR="004F262C" w:rsidRPr="00F243B4" w:rsidRDefault="004F262C" w:rsidP="004F262C">
      <w:pPr>
        <w:jc w:val="both"/>
        <w:rPr>
          <w:sz w:val="22"/>
        </w:rPr>
      </w:pPr>
    </w:p>
    <w:p w14:paraId="05129841" w14:textId="77777777" w:rsidR="004F262C" w:rsidRPr="00F243B4" w:rsidRDefault="004F262C" w:rsidP="004F262C">
      <w:pPr>
        <w:jc w:val="both"/>
        <w:rPr>
          <w:sz w:val="22"/>
        </w:rPr>
      </w:pPr>
      <w:r w:rsidRPr="00F243B4">
        <w:rPr>
          <w:sz w:val="22"/>
        </w:rPr>
        <w:t xml:space="preserve">Capricornus affecting your Fortuna means you often self-impose a glass ceiling. You aim low for yourself, or what I mean to say is you aim modestly. You think you’re being realistic, but in fact you’re being pessimistic. You tell yourself, okay, practically speaking, you can only reach </w:t>
      </w:r>
      <w:r w:rsidRPr="00F243B4">
        <w:rPr>
          <w:i/>
          <w:sz w:val="22"/>
        </w:rPr>
        <w:t xml:space="preserve">this </w:t>
      </w:r>
      <w:r w:rsidRPr="00F243B4">
        <w:rPr>
          <w:sz w:val="22"/>
        </w:rPr>
        <w:t>much, and you aim lower with this fear that if you aim too high, you’ll fail, and you fear failure. Paradoxically, it is exactly that negative thinking that limits your prosperity. You have to break through that self-imposed glass ceiling and compel yourself to aim higher for yourself. Be more of a day dreamer when it comes to financial goals!</w:t>
      </w:r>
    </w:p>
    <w:p w14:paraId="3567B694" w14:textId="77777777" w:rsidR="004F262C" w:rsidRPr="00F243B4" w:rsidRDefault="004F262C" w:rsidP="004F262C">
      <w:pPr>
        <w:jc w:val="both"/>
        <w:rPr>
          <w:sz w:val="22"/>
        </w:rPr>
      </w:pPr>
    </w:p>
    <w:p w14:paraId="66D411BF" w14:textId="77777777" w:rsidR="004F262C" w:rsidRPr="00F243B4" w:rsidRDefault="004F262C" w:rsidP="004F262C">
      <w:pPr>
        <w:jc w:val="both"/>
        <w:rPr>
          <w:sz w:val="22"/>
        </w:rPr>
      </w:pPr>
      <w:r w:rsidRPr="00F243B4">
        <w:rPr>
          <w:sz w:val="22"/>
        </w:rPr>
        <w:t>Capricorn influence over your Lot of Fortune means your achievement of financial success, material abundance, and how you will find your fortune is through being self-made. Rarely do you find one with a Lot of Fortune in Capricorn who gets wealth handed to you on a silver platter. You often sustain very difficult life lessons about fortunes and finances. Fortuna in Capricorn is the sign of the self-made mogul. It is one who defines your own financial destiny.</w:t>
      </w:r>
    </w:p>
    <w:p w14:paraId="70B9BF40" w14:textId="77777777" w:rsidR="004F262C" w:rsidRPr="00F243B4" w:rsidRDefault="004F262C" w:rsidP="004F262C">
      <w:pPr>
        <w:rPr>
          <w:sz w:val="22"/>
        </w:rPr>
      </w:pPr>
    </w:p>
    <w:p w14:paraId="20EAE58D" w14:textId="77777777" w:rsidR="004F262C" w:rsidRPr="00F243B4" w:rsidRDefault="004F262C" w:rsidP="004F262C">
      <w:pPr>
        <w:pStyle w:val="Heading3"/>
        <w:rPr>
          <w:rFonts w:ascii="Cambria" w:hAnsi="Cambria"/>
          <w:b/>
          <w:bCs/>
          <w:color w:val="auto"/>
        </w:rPr>
      </w:pPr>
      <w:bookmarkStart w:id="32" w:name="_Toc113275512"/>
      <w:bookmarkStart w:id="33" w:name="_Toc116746218"/>
      <w:bookmarkEnd w:id="31"/>
      <w:r w:rsidRPr="00F243B4">
        <w:rPr>
          <w:rFonts w:ascii="Cambria" w:hAnsi="Cambria"/>
          <w:b/>
          <w:bCs/>
          <w:color w:val="auto"/>
          <w:szCs w:val="28"/>
        </w:rPr>
        <w:t xml:space="preserve">Lot of Fortune in </w:t>
      </w:r>
      <w:r w:rsidRPr="00F243B4">
        <w:rPr>
          <w:rFonts w:ascii="Cambria" w:hAnsi="Cambria"/>
          <w:b/>
          <w:bCs/>
          <w:color w:val="auto"/>
        </w:rPr>
        <w:t>A</w:t>
      </w:r>
      <w:r w:rsidRPr="00F243B4">
        <w:rPr>
          <w:rFonts w:ascii="Cambria" w:hAnsi="Cambria"/>
          <w:b/>
          <w:bCs/>
          <w:color w:val="auto"/>
          <w:szCs w:val="28"/>
        </w:rPr>
        <w:t>quarius</w:t>
      </w:r>
      <w:bookmarkEnd w:id="32"/>
      <w:bookmarkEnd w:id="33"/>
    </w:p>
    <w:p w14:paraId="6E7509E4" w14:textId="77777777" w:rsidR="004F262C" w:rsidRPr="00F243B4" w:rsidRDefault="004F262C" w:rsidP="004F262C">
      <w:pPr>
        <w:rPr>
          <w:sz w:val="22"/>
        </w:rPr>
      </w:pPr>
    </w:p>
    <w:p w14:paraId="1B096E76" w14:textId="77777777" w:rsidR="004F262C" w:rsidRPr="00F243B4" w:rsidRDefault="004F262C" w:rsidP="004F262C">
      <w:pPr>
        <w:jc w:val="both"/>
        <w:rPr>
          <w:sz w:val="22"/>
        </w:rPr>
      </w:pPr>
      <w:bookmarkStart w:id="34" w:name="_Hlk483842244"/>
      <w:r w:rsidRPr="00F243B4">
        <w:rPr>
          <w:sz w:val="22"/>
        </w:rPr>
        <w:t xml:space="preserve">An Aquarius Lot of Fortune is one who succeeds by doing things differently from the norm. If you take a conventional path, you won’t gain the glory, achievement, and success that you seek. An Aquarius Lot of Fortune denotes a path to success through a non-traditional route. We also see here </w:t>
      </w:r>
      <w:r w:rsidRPr="00F243B4">
        <w:rPr>
          <w:sz w:val="22"/>
        </w:rPr>
        <w:lastRenderedPageBreak/>
        <w:t>someone whose successes will also be great contributions to society as a whole. What drives you toward achievement and breaking new ground is to contribute to a greater good.</w:t>
      </w:r>
    </w:p>
    <w:p w14:paraId="53DF5771" w14:textId="77777777" w:rsidR="004F262C" w:rsidRPr="00F243B4" w:rsidRDefault="004F262C" w:rsidP="004F262C">
      <w:pPr>
        <w:jc w:val="both"/>
        <w:rPr>
          <w:sz w:val="22"/>
        </w:rPr>
      </w:pPr>
    </w:p>
    <w:p w14:paraId="3A2A7B31" w14:textId="77777777" w:rsidR="004F262C" w:rsidRPr="00F243B4" w:rsidRDefault="004F262C" w:rsidP="004F262C">
      <w:pPr>
        <w:jc w:val="both"/>
        <w:rPr>
          <w:sz w:val="22"/>
        </w:rPr>
      </w:pPr>
      <w:r w:rsidRPr="00F243B4">
        <w:rPr>
          <w:sz w:val="22"/>
        </w:rPr>
        <w:t xml:space="preserve">While that sounds noble, and it is, there is a psychological shadow to that drive. Oftentimes those with an Aquarius Lot of Fortune is one who did not receive enough love and affection as a child, who was desperate for parental approval growing up. In turn, as an adult, that subconscious drive to contribute to society is a subconscious need to “win society’s approval,” even if consciously, such an individual walks a marginalized, non-mainstream path. </w:t>
      </w:r>
    </w:p>
    <w:p w14:paraId="0AC4EB48" w14:textId="77777777" w:rsidR="004F262C" w:rsidRPr="00F243B4" w:rsidRDefault="004F262C" w:rsidP="004F262C">
      <w:pPr>
        <w:rPr>
          <w:sz w:val="22"/>
        </w:rPr>
      </w:pPr>
    </w:p>
    <w:p w14:paraId="3F82F2E3" w14:textId="77777777" w:rsidR="004F262C" w:rsidRPr="00F243B4" w:rsidRDefault="004F262C" w:rsidP="004F262C">
      <w:pPr>
        <w:jc w:val="both"/>
        <w:rPr>
          <w:sz w:val="22"/>
        </w:rPr>
      </w:pPr>
      <w:r w:rsidRPr="00F243B4">
        <w:rPr>
          <w:sz w:val="22"/>
        </w:rPr>
        <w:t xml:space="preserve">The Aquarian influence over your Lot of Fortune means your achievement of financial success, material abundance, and how you will find your fortune is through thinking about a public need or void that has not been met and utilize a creative, unconventional way to meet that need or fill that void. That is how those with an Aquarius Fortuna make their fortunes. Think about the community. Look at social goals. Then determine what you can do—in an unconventional, divergent, unique, or avant-garde manner—to bring something into that community that wasn’t there before but needs to be, or a social goal to be met. </w:t>
      </w:r>
    </w:p>
    <w:p w14:paraId="1DACBE1E" w14:textId="77777777" w:rsidR="004F262C" w:rsidRPr="00F243B4" w:rsidRDefault="004F262C" w:rsidP="004F262C">
      <w:pPr>
        <w:jc w:val="both"/>
        <w:rPr>
          <w:sz w:val="22"/>
        </w:rPr>
      </w:pPr>
    </w:p>
    <w:p w14:paraId="07063B9A" w14:textId="77777777" w:rsidR="004F262C" w:rsidRPr="00F243B4" w:rsidRDefault="004F262C" w:rsidP="004F262C">
      <w:pPr>
        <w:pStyle w:val="Heading3"/>
        <w:rPr>
          <w:rFonts w:ascii="Cambria" w:hAnsi="Cambria"/>
          <w:b/>
          <w:bCs/>
          <w:color w:val="auto"/>
        </w:rPr>
      </w:pPr>
      <w:bookmarkStart w:id="35" w:name="_Toc113275513"/>
      <w:bookmarkStart w:id="36" w:name="_Toc116746219"/>
      <w:bookmarkEnd w:id="34"/>
      <w:r w:rsidRPr="00F243B4">
        <w:rPr>
          <w:rFonts w:ascii="Cambria" w:hAnsi="Cambria"/>
          <w:b/>
          <w:bCs/>
          <w:color w:val="auto"/>
          <w:szCs w:val="28"/>
        </w:rPr>
        <w:t>Lot of Fortune in Pisces</w:t>
      </w:r>
      <w:bookmarkEnd w:id="35"/>
      <w:bookmarkEnd w:id="36"/>
    </w:p>
    <w:p w14:paraId="152926FD" w14:textId="77777777" w:rsidR="004F262C" w:rsidRPr="00F243B4" w:rsidRDefault="004F262C" w:rsidP="004F262C">
      <w:pPr>
        <w:jc w:val="both"/>
        <w:rPr>
          <w:rFonts w:eastAsiaTheme="majorEastAsia" w:cstheme="majorBidi"/>
          <w:b/>
          <w:bCs/>
          <w:i/>
          <w:iCs/>
          <w:sz w:val="22"/>
        </w:rPr>
      </w:pPr>
    </w:p>
    <w:p w14:paraId="66C9798C" w14:textId="77777777" w:rsidR="004F262C" w:rsidRPr="00F243B4" w:rsidRDefault="004F262C" w:rsidP="004F262C">
      <w:pPr>
        <w:jc w:val="both"/>
        <w:rPr>
          <w:sz w:val="22"/>
        </w:rPr>
      </w:pPr>
      <w:r w:rsidRPr="00F243B4">
        <w:rPr>
          <w:sz w:val="22"/>
        </w:rPr>
        <w:t>Pisces is the last of the twelve signs in the zodiac, and in many respects, represents spiritual ascension. It is the sign of the fish, classically associated with the Christ essence. That is why the sign is often interpreted as self-sacrifice, selflessness, and the highest form of compassion.</w:t>
      </w:r>
    </w:p>
    <w:p w14:paraId="5A48CE31" w14:textId="77777777" w:rsidR="004F262C" w:rsidRPr="00F243B4" w:rsidRDefault="004F262C" w:rsidP="004F262C">
      <w:pPr>
        <w:jc w:val="both"/>
        <w:rPr>
          <w:sz w:val="22"/>
        </w:rPr>
      </w:pPr>
    </w:p>
    <w:p w14:paraId="361B21F1" w14:textId="77777777" w:rsidR="004F262C" w:rsidRPr="00F243B4" w:rsidRDefault="004F262C" w:rsidP="004F262C">
      <w:pPr>
        <w:jc w:val="both"/>
        <w:rPr>
          <w:sz w:val="22"/>
        </w:rPr>
      </w:pPr>
      <w:r w:rsidRPr="00F243B4">
        <w:rPr>
          <w:sz w:val="22"/>
        </w:rPr>
        <w:t xml:space="preserve">When your Lot of Fortune is in Pisces, we see one who is not focused on fortune at all, but rather, one who seeks spiritual ascension. You seek to gain understanding from this life, </w:t>
      </w:r>
      <w:r w:rsidRPr="00F243B4">
        <w:rPr>
          <w:i/>
          <w:sz w:val="22"/>
        </w:rPr>
        <w:t xml:space="preserve">of </w:t>
      </w:r>
      <w:r w:rsidRPr="00F243B4">
        <w:rPr>
          <w:sz w:val="22"/>
        </w:rPr>
        <w:t xml:space="preserve">life itself. You are seeking to cleanse old karma and move progressively forward on a spiritual plane rather than a material one. </w:t>
      </w:r>
    </w:p>
    <w:p w14:paraId="49F1E2DB" w14:textId="77777777" w:rsidR="004F262C" w:rsidRPr="00F243B4" w:rsidRDefault="004F262C" w:rsidP="004F262C">
      <w:pPr>
        <w:jc w:val="both"/>
        <w:rPr>
          <w:sz w:val="22"/>
        </w:rPr>
      </w:pPr>
    </w:p>
    <w:p w14:paraId="5F98D043" w14:textId="77777777" w:rsidR="004F262C" w:rsidRPr="00F243B4" w:rsidRDefault="004F262C" w:rsidP="004F262C">
      <w:pPr>
        <w:jc w:val="both"/>
        <w:rPr>
          <w:sz w:val="22"/>
        </w:rPr>
      </w:pPr>
      <w:r w:rsidRPr="00F243B4">
        <w:rPr>
          <w:sz w:val="22"/>
        </w:rPr>
        <w:t>Those with a Lot of Fortune in Pisces seek out treasure for the quest. They care about quests. As if you were a knight, you seek to prove your worth, to be valiant and to save others. Here is someone who learns for the sake of learning; achieves for the sake of learning, not for the sake of achievement; and dreams big. When you are ambitious, the ambition isn’t for fame or fortune; it’s a test for yourself just to see if you can do it. You are all about the quest.</w:t>
      </w:r>
    </w:p>
    <w:p w14:paraId="047A78FA" w14:textId="77777777" w:rsidR="004F262C" w:rsidRPr="00F243B4" w:rsidRDefault="004F262C" w:rsidP="004F262C">
      <w:pPr>
        <w:jc w:val="both"/>
        <w:rPr>
          <w:sz w:val="22"/>
        </w:rPr>
      </w:pPr>
    </w:p>
    <w:p w14:paraId="697FD21B" w14:textId="77777777" w:rsidR="004F262C" w:rsidRPr="00F243B4" w:rsidRDefault="004F262C" w:rsidP="004F262C">
      <w:pPr>
        <w:jc w:val="both"/>
        <w:rPr>
          <w:sz w:val="22"/>
        </w:rPr>
      </w:pPr>
      <w:r w:rsidRPr="00F243B4">
        <w:rPr>
          <w:sz w:val="22"/>
        </w:rPr>
        <w:t>The Piscean influence over your Lot of Fortune means your achievement of financial success, material abundance, and how you will find your fortune is through the spiritual realm. It seems like, according to your birth chart, Divinity wants you to find a close connection to the Divine and focus on how you will cultivate spiritual transcendence. This lifetime is about being a spiritual Seeker. Your prosperity consciousness and therefore your fortune is tied to how closely you follow the path outlined for you by the Divine.</w:t>
      </w:r>
    </w:p>
    <w:p w14:paraId="67AC33FE" w14:textId="77777777" w:rsidR="00683C5C" w:rsidRPr="00F243B4" w:rsidRDefault="00683C5C" w:rsidP="004F262C">
      <w:pPr>
        <w:jc w:val="both"/>
        <w:rPr>
          <w:sz w:val="22"/>
        </w:rPr>
      </w:pPr>
    </w:p>
    <w:p w14:paraId="54537D7A" w14:textId="77777777" w:rsidR="00683C5C" w:rsidRPr="00F243B4" w:rsidRDefault="00683C5C">
      <w:pPr>
        <w:rPr>
          <w:sz w:val="22"/>
        </w:rPr>
      </w:pPr>
      <w:r w:rsidRPr="00F243B4">
        <w:rPr>
          <w:sz w:val="22"/>
        </w:rPr>
        <w:br w:type="page"/>
      </w:r>
    </w:p>
    <w:p w14:paraId="220181DF" w14:textId="77777777" w:rsidR="00683C5C" w:rsidRPr="00F243B4" w:rsidRDefault="00683C5C" w:rsidP="00683C5C">
      <w:pPr>
        <w:pStyle w:val="Heading2"/>
        <w:jc w:val="both"/>
        <w:rPr>
          <w:rFonts w:ascii="Cambria" w:hAnsi="Cambria"/>
          <w:b/>
          <w:color w:val="auto"/>
          <w:sz w:val="44"/>
        </w:rPr>
      </w:pPr>
      <w:r w:rsidRPr="00F243B4">
        <w:rPr>
          <w:rFonts w:ascii="Cambria" w:hAnsi="Cambria"/>
          <w:b/>
          <w:color w:val="auto"/>
          <w:sz w:val="44"/>
        </w:rPr>
        <w:lastRenderedPageBreak/>
        <w:t>Resident House of Fortuna</w:t>
      </w:r>
    </w:p>
    <w:p w14:paraId="2EE0059B" w14:textId="77777777" w:rsidR="00683C5C" w:rsidRPr="00F243B4" w:rsidRDefault="00683C5C" w:rsidP="00683C5C">
      <w:pPr>
        <w:rPr>
          <w:sz w:val="22"/>
        </w:rPr>
      </w:pPr>
    </w:p>
    <w:p w14:paraId="6343CA9F"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1</w:t>
      </w:r>
    </w:p>
    <w:p w14:paraId="3AC12242" w14:textId="77777777" w:rsidR="00683C5C" w:rsidRPr="00F243B4" w:rsidRDefault="00683C5C" w:rsidP="00683C5C">
      <w:pPr>
        <w:jc w:val="both"/>
        <w:rPr>
          <w:sz w:val="22"/>
        </w:rPr>
      </w:pPr>
    </w:p>
    <w:p w14:paraId="1E4C186B" w14:textId="77777777" w:rsidR="00683C5C" w:rsidRPr="00F243B4" w:rsidRDefault="00683C5C" w:rsidP="00683C5C">
      <w:pPr>
        <w:jc w:val="both"/>
        <w:rPr>
          <w:sz w:val="22"/>
        </w:rPr>
      </w:pPr>
      <w:bookmarkStart w:id="37" w:name="_Hlk480124212"/>
      <w:bookmarkStart w:id="38" w:name="_Hlk4921872"/>
      <w:r w:rsidRPr="00F243B4">
        <w:rPr>
          <w:sz w:val="22"/>
        </w:rPr>
        <w:t xml:space="preserve">A Lot of Fortune in an angular house, such as House 1, your rising sign, is going to factor in more prominently in terms of the formation of “you” and in delineating your life path. </w:t>
      </w:r>
      <w:r w:rsidR="00F243B4" w:rsidRPr="00F243B4">
        <w:rPr>
          <w:sz w:val="22"/>
        </w:rPr>
        <w:t>Y</w:t>
      </w:r>
      <w:r w:rsidRPr="00F243B4">
        <w:rPr>
          <w:sz w:val="22"/>
        </w:rPr>
        <w:t>ou are a self-starter. When you self-promote or endeavor for startups, you’ll find your fortune. You know how to create value so when you pursue that aspiration, you intuitively walk into the right opportunities for financial success. To find your fortune, you must be a self-starter.</w:t>
      </w:r>
    </w:p>
    <w:p w14:paraId="68517D90" w14:textId="77777777" w:rsidR="00683C5C" w:rsidRPr="00F243B4" w:rsidRDefault="00683C5C" w:rsidP="00683C5C">
      <w:pPr>
        <w:jc w:val="both"/>
        <w:rPr>
          <w:sz w:val="22"/>
        </w:rPr>
      </w:pPr>
    </w:p>
    <w:p w14:paraId="194ADC19"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1 suggests that for you specifically,</w:t>
      </w:r>
      <w:r w:rsidR="00F243B4" w:rsidRPr="00F243B4">
        <w:rPr>
          <w:sz w:val="22"/>
        </w:rPr>
        <w:t xml:space="preserve"> you</w:t>
      </w:r>
      <w:r w:rsidRPr="00F243B4">
        <w:rPr>
          <w:sz w:val="22"/>
        </w:rPr>
        <w:t xml:space="preserve"> will find your fortunes when you pursue self-cultivation or personal development. In one sense of that, you’ll want to pursue higher education. Advanced degrees, where you’re advancing self-cultivation of the mind, more so for you than others will help open the right doors of opportunity to prosperity and financial success. Independent study and continuing education vigorously also help you with financial gains, so always think about investing in your own education through workshops, certification programs, and of course, pursuing higher university degrees.</w:t>
      </w:r>
    </w:p>
    <w:p w14:paraId="67EA7C4D" w14:textId="77777777" w:rsidR="00683C5C" w:rsidRPr="00F243B4" w:rsidRDefault="00683C5C" w:rsidP="00683C5C">
      <w:pPr>
        <w:jc w:val="both"/>
        <w:rPr>
          <w:sz w:val="22"/>
        </w:rPr>
      </w:pPr>
    </w:p>
    <w:p w14:paraId="29AF9248" w14:textId="77777777" w:rsidR="00683C5C" w:rsidRPr="00F243B4" w:rsidRDefault="00683C5C" w:rsidP="00683C5C">
      <w:pPr>
        <w:jc w:val="both"/>
        <w:rPr>
          <w:sz w:val="22"/>
        </w:rPr>
      </w:pPr>
      <w:r w:rsidRPr="00F243B4">
        <w:rPr>
          <w:sz w:val="22"/>
        </w:rPr>
        <w:t xml:space="preserve">When we talk about people who have been handed their lives on a silver platter or fed with a silver spoon, we are </w:t>
      </w:r>
      <w:r w:rsidRPr="00F243B4">
        <w:rPr>
          <w:i/>
          <w:sz w:val="22"/>
        </w:rPr>
        <w:t xml:space="preserve">not </w:t>
      </w:r>
      <w:r w:rsidRPr="00F243B4">
        <w:rPr>
          <w:sz w:val="22"/>
        </w:rPr>
        <w:t xml:space="preserve">talking about you, unfortunately. Every dollar you earn comes from your personal effort. For better or for worse, every gain in your life is hard-won. Perhaps we can say much of the experiences you go through in trying to make a name for yourself is about “building character,” meaning you’ve gone through some tough times. On the positive side, character has certainly been built. You are fiercely independent, self-reliant, and not afraid of solitude or loneliness. You understand that much of your life is going to be a solo endeavor and you’re committed to making it work. Much of your life becomes self-determined. You are not someone who has received much mentorship, nurturing or guidance in terms of your career aspirations or how you will be earning your fortune per the Lot of Fortune. </w:t>
      </w:r>
    </w:p>
    <w:p w14:paraId="4F8B94BE" w14:textId="77777777" w:rsidR="00683C5C" w:rsidRPr="00F243B4" w:rsidRDefault="00683C5C" w:rsidP="00683C5C">
      <w:pPr>
        <w:jc w:val="both"/>
        <w:rPr>
          <w:sz w:val="22"/>
        </w:rPr>
      </w:pPr>
    </w:p>
    <w:p w14:paraId="38D62CE4" w14:textId="77777777" w:rsidR="00683C5C" w:rsidRPr="00F243B4" w:rsidRDefault="00683C5C" w:rsidP="00683C5C">
      <w:pPr>
        <w:jc w:val="both"/>
        <w:rPr>
          <w:b/>
          <w:bCs/>
          <w:i/>
          <w:iCs/>
          <w:sz w:val="22"/>
        </w:rPr>
      </w:pPr>
      <w:r w:rsidRPr="00F243B4">
        <w:rPr>
          <w:b/>
          <w:bCs/>
          <w:i/>
          <w:iCs/>
          <w:sz w:val="22"/>
        </w:rPr>
        <w:t>If you were born during a New Moon</w:t>
      </w:r>
    </w:p>
    <w:p w14:paraId="0B8507F0" w14:textId="77777777" w:rsidR="00683C5C" w:rsidRPr="00F243B4" w:rsidRDefault="00683C5C" w:rsidP="00683C5C">
      <w:pPr>
        <w:jc w:val="both"/>
        <w:rPr>
          <w:sz w:val="22"/>
        </w:rPr>
      </w:pPr>
      <w:r w:rsidRPr="00F243B4">
        <w:rPr>
          <w:sz w:val="22"/>
        </w:rPr>
        <w:t>You were born under a new moon</w:t>
      </w:r>
      <w:r w:rsidR="00F243B4" w:rsidRPr="00F243B4">
        <w:rPr>
          <w:sz w:val="22"/>
        </w:rPr>
        <w:t>,</w:t>
      </w:r>
      <w:r w:rsidRPr="00F243B4">
        <w:rPr>
          <w:sz w:val="22"/>
        </w:rPr>
        <w:t xml:space="preserve"> and so there is a sense of “starting from scratch” in this lifetime when it comes to making a name for yourself and acquiring your material abundance. Your fortune and prosperity in life comes from “solo work,” given the Lot of Fortune in House 1. Here there is a sense of </w:t>
      </w:r>
      <w:proofErr w:type="spellStart"/>
      <w:r w:rsidRPr="00F243B4">
        <w:rPr>
          <w:sz w:val="22"/>
        </w:rPr>
        <w:t>pioneerism</w:t>
      </w:r>
      <w:proofErr w:type="spellEnd"/>
      <w:r w:rsidRPr="00F243B4">
        <w:rPr>
          <w:sz w:val="22"/>
        </w:rPr>
        <w:t>. If you believe in past lives, then this lifetime will involve an endeavor or professional aspiration that is very different from anything you have endeavored before in lives past. Alternatively, the House 1 Lot of Fortune under a new moon can indicate you being the first in your family to achieve something, like the first in your family to graduate from university, or the first in your family to pursue a particular professional path, or the first in your family to reach a particular socioeconomic status in life.</w:t>
      </w:r>
    </w:p>
    <w:bookmarkEnd w:id="37"/>
    <w:p w14:paraId="098E4541" w14:textId="77777777" w:rsidR="00683C5C" w:rsidRPr="00F243B4" w:rsidRDefault="00683C5C" w:rsidP="00683C5C">
      <w:pPr>
        <w:jc w:val="both"/>
        <w:rPr>
          <w:sz w:val="22"/>
        </w:rPr>
      </w:pPr>
    </w:p>
    <w:p w14:paraId="32037188" w14:textId="77777777" w:rsidR="00683C5C" w:rsidRPr="00F243B4" w:rsidRDefault="00683C5C" w:rsidP="00683C5C">
      <w:pPr>
        <w:jc w:val="both"/>
        <w:rPr>
          <w:b/>
          <w:bCs/>
          <w:i/>
          <w:iCs/>
          <w:sz w:val="22"/>
        </w:rPr>
      </w:pPr>
      <w:r w:rsidRPr="00F243B4">
        <w:rPr>
          <w:b/>
          <w:bCs/>
          <w:i/>
          <w:iCs/>
          <w:sz w:val="22"/>
        </w:rPr>
        <w:t>If you were born during a Balsamic Moon (Waning Crescent)</w:t>
      </w:r>
    </w:p>
    <w:p w14:paraId="49273A9C" w14:textId="77777777" w:rsidR="00683C5C" w:rsidRPr="00F243B4" w:rsidRDefault="00683C5C" w:rsidP="00683C5C">
      <w:pPr>
        <w:jc w:val="both"/>
        <w:rPr>
          <w:sz w:val="22"/>
        </w:rPr>
      </w:pPr>
      <w:r w:rsidRPr="00F243B4">
        <w:rPr>
          <w:sz w:val="22"/>
        </w:rPr>
        <w:t>At the time you were born</w:t>
      </w:r>
      <w:r w:rsidR="00F243B4" w:rsidRPr="00F243B4">
        <w:rPr>
          <w:sz w:val="22"/>
        </w:rPr>
        <w:t>,</w:t>
      </w:r>
      <w:r w:rsidRPr="00F243B4">
        <w:rPr>
          <w:sz w:val="22"/>
        </w:rPr>
        <w:t xml:space="preserve"> the moon was in its balsamic phase, as noted earlier. This endows you with much intuition, creativity, and a strong perception for the future. There is a unique quality to how you approach your aspirations, and it is not going to be a conforming path or one that follows the norms. You will seek a path of fortune that allows you to be free, independent, and always animated and feeling alive. The feeling of freedom and independence is fortune and reward enough for you.</w:t>
      </w:r>
    </w:p>
    <w:bookmarkEnd w:id="38"/>
    <w:p w14:paraId="0100421A" w14:textId="77777777" w:rsidR="00683C5C" w:rsidRPr="00F243B4" w:rsidRDefault="00683C5C" w:rsidP="00683C5C">
      <w:pPr>
        <w:jc w:val="both"/>
        <w:rPr>
          <w:sz w:val="22"/>
        </w:rPr>
      </w:pPr>
    </w:p>
    <w:p w14:paraId="01F4813E"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lastRenderedPageBreak/>
        <w:t xml:space="preserve">Lot of Fortune in </w:t>
      </w:r>
      <w:r w:rsidR="00683C5C" w:rsidRPr="00F243B4">
        <w:rPr>
          <w:rFonts w:ascii="Cambria" w:hAnsi="Cambria"/>
          <w:b/>
          <w:bCs/>
          <w:color w:val="auto"/>
        </w:rPr>
        <w:t>House 2</w:t>
      </w:r>
    </w:p>
    <w:p w14:paraId="1C0ED7EE" w14:textId="77777777" w:rsidR="00683C5C" w:rsidRPr="00F243B4" w:rsidRDefault="00683C5C" w:rsidP="00683C5C">
      <w:pPr>
        <w:jc w:val="both"/>
        <w:rPr>
          <w:sz w:val="22"/>
        </w:rPr>
      </w:pPr>
    </w:p>
    <w:p w14:paraId="007E917A" w14:textId="77777777" w:rsidR="00683C5C" w:rsidRPr="00F243B4" w:rsidRDefault="00683C5C" w:rsidP="00683C5C">
      <w:pPr>
        <w:jc w:val="both"/>
        <w:rPr>
          <w:sz w:val="22"/>
        </w:rPr>
      </w:pPr>
      <w:bookmarkStart w:id="39" w:name="_Hlk483842284"/>
      <w:r w:rsidRPr="00F243B4">
        <w:rPr>
          <w:sz w:val="22"/>
        </w:rPr>
        <w:t xml:space="preserve">When the Lot of Fortune is in the second house, I think of that New Age concept of the law of attraction. You have the mental capability to attract abundance and prosperity into your life. Through your own power and intuitive energy, you can do what you love and allow the energy of that love to manifest into money. There always seems to be an inexplicable metaphysical aspect to your personal finances. </w:t>
      </w:r>
    </w:p>
    <w:p w14:paraId="129FAF81" w14:textId="77777777" w:rsidR="00683C5C" w:rsidRPr="00F243B4" w:rsidRDefault="00683C5C" w:rsidP="00683C5C">
      <w:pPr>
        <w:jc w:val="both"/>
        <w:rPr>
          <w:sz w:val="22"/>
        </w:rPr>
      </w:pPr>
    </w:p>
    <w:p w14:paraId="131CB036" w14:textId="77777777" w:rsidR="00683C5C" w:rsidRPr="00F243B4" w:rsidRDefault="00683C5C" w:rsidP="00683C5C">
      <w:pPr>
        <w:jc w:val="both"/>
        <w:rPr>
          <w:sz w:val="22"/>
        </w:rPr>
      </w:pPr>
      <w:r w:rsidRPr="00F243B4">
        <w:rPr>
          <w:sz w:val="22"/>
        </w:rPr>
        <w:t xml:space="preserve">To attain your fortune, look to the earth, the land, materials. You will be able to intuit paths to opportunities for financial success when you build, construct, engineer, or design. That’s what your second house Lot of Fortune reveals. </w:t>
      </w:r>
    </w:p>
    <w:p w14:paraId="4EA0C1C3" w14:textId="77777777" w:rsidR="00683C5C" w:rsidRPr="00F243B4" w:rsidRDefault="00683C5C" w:rsidP="00683C5C">
      <w:pPr>
        <w:jc w:val="both"/>
        <w:rPr>
          <w:sz w:val="22"/>
        </w:rPr>
      </w:pPr>
    </w:p>
    <w:p w14:paraId="08362DE2" w14:textId="77777777" w:rsidR="00683C5C" w:rsidRPr="00F243B4" w:rsidRDefault="00683C5C" w:rsidP="00683C5C">
      <w:pPr>
        <w:jc w:val="both"/>
        <w:rPr>
          <w:sz w:val="22"/>
        </w:rPr>
      </w:pPr>
      <w:r w:rsidRPr="00F243B4">
        <w:rPr>
          <w:sz w:val="22"/>
        </w:rPr>
        <w:t xml:space="preserve">A Lot of Fortune in the second house is auspicious, indicating a strong intuition for how to manage money, even if you don’t have a financial background. That said, a Lot of Fortune in the second house can result in a subconscious correlation between money and personal worth. Take care that you don’t equate financial earnings with self-esteem or the value of you. </w:t>
      </w:r>
    </w:p>
    <w:p w14:paraId="218AFAFD" w14:textId="77777777" w:rsidR="00683C5C" w:rsidRPr="00F243B4" w:rsidRDefault="00683C5C" w:rsidP="00683C5C">
      <w:pPr>
        <w:jc w:val="both"/>
        <w:rPr>
          <w:sz w:val="22"/>
        </w:rPr>
      </w:pPr>
    </w:p>
    <w:p w14:paraId="6BCB851D"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2 suggests that for you specifically</w:t>
      </w:r>
      <w:r w:rsidR="00F243B4" w:rsidRPr="00F243B4">
        <w:rPr>
          <w:sz w:val="22"/>
        </w:rPr>
        <w:t>,</w:t>
      </w:r>
      <w:r w:rsidRPr="00F243B4">
        <w:rPr>
          <w:sz w:val="22"/>
        </w:rPr>
        <w:t xml:space="preserve"> will find your fortunes when you pursue financial or career endeavors that relate to the body or to nature. This can be the physical body or it can mean the land, estates, and buildings or design.</w:t>
      </w:r>
    </w:p>
    <w:p w14:paraId="79BE9521" w14:textId="77777777" w:rsidR="00683C5C" w:rsidRPr="00F243B4" w:rsidRDefault="00683C5C" w:rsidP="00683C5C">
      <w:pPr>
        <w:jc w:val="both"/>
        <w:rPr>
          <w:sz w:val="22"/>
        </w:rPr>
      </w:pPr>
    </w:p>
    <w:p w14:paraId="1F6C0CE6" w14:textId="77777777" w:rsidR="00683C5C" w:rsidRPr="00F243B4" w:rsidRDefault="00683C5C" w:rsidP="00683C5C">
      <w:pPr>
        <w:jc w:val="both"/>
        <w:rPr>
          <w:sz w:val="22"/>
        </w:rPr>
      </w:pPr>
      <w:r w:rsidRPr="00F243B4">
        <w:rPr>
          <w:sz w:val="22"/>
        </w:rPr>
        <w:t>Those with a Lot of Fortune in House 2 can consider going into business for yourself or being an entrepreneur. The zodiac sign governing your Fortuna in the house of wealth will also shed light on how you can best succeed in business endeavors, commercial ventures, or entrepreneurship. , your Lot of Fortune is in House 2, so consider real estate, land development or estates, mortgages and brokerage, natural energy, oil and gas, natural resources from our land, and all that relates to the land; but also, given the House 2 association, think about working with your hands, such as the arts and crafts, building structures, your own engineering or architectural firm, etc. House 2 is the house of wealth and using your resources wisely, so broadly speaking, all forms of business venture are granted a higher chance of success when your Fortuna is in the second, as it is in yours.</w:t>
      </w:r>
    </w:p>
    <w:p w14:paraId="0F379B6A" w14:textId="77777777" w:rsidR="00683C5C" w:rsidRPr="00F243B4" w:rsidRDefault="00683C5C" w:rsidP="00683C5C">
      <w:pPr>
        <w:jc w:val="both"/>
        <w:rPr>
          <w:sz w:val="22"/>
        </w:rPr>
      </w:pPr>
    </w:p>
    <w:p w14:paraId="6351EC66" w14:textId="77777777" w:rsidR="00683C5C" w:rsidRPr="00F243B4" w:rsidRDefault="00683C5C" w:rsidP="00683C5C">
      <w:pPr>
        <w:jc w:val="both"/>
        <w:rPr>
          <w:sz w:val="22"/>
        </w:rPr>
      </w:pPr>
      <w:r w:rsidRPr="00F243B4">
        <w:rPr>
          <w:sz w:val="22"/>
        </w:rPr>
        <w:t xml:space="preserve">Overall, a House 2 placement for the Lot of Fortune is lucky. In terms of money matters, you tend to land on your feet, no matter what happens. The second house is the house of wealth. It is the sign of one who knows how to make the most of your material resources. </w:t>
      </w:r>
    </w:p>
    <w:bookmarkEnd w:id="39"/>
    <w:p w14:paraId="58E6FC6A" w14:textId="77777777" w:rsidR="00683C5C" w:rsidRPr="00F243B4" w:rsidRDefault="00683C5C" w:rsidP="00683C5C">
      <w:pPr>
        <w:jc w:val="both"/>
        <w:rPr>
          <w:sz w:val="22"/>
        </w:rPr>
      </w:pPr>
    </w:p>
    <w:p w14:paraId="306E55E9"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3</w:t>
      </w:r>
    </w:p>
    <w:p w14:paraId="13E29899" w14:textId="77777777" w:rsidR="00683C5C" w:rsidRPr="00F243B4" w:rsidRDefault="00683C5C" w:rsidP="00683C5C">
      <w:pPr>
        <w:jc w:val="both"/>
        <w:rPr>
          <w:sz w:val="22"/>
        </w:rPr>
      </w:pPr>
    </w:p>
    <w:p w14:paraId="7704EDF6" w14:textId="77777777" w:rsidR="00683C5C" w:rsidRPr="00F243B4" w:rsidRDefault="00683C5C" w:rsidP="00683C5C">
      <w:pPr>
        <w:jc w:val="both"/>
        <w:rPr>
          <w:sz w:val="22"/>
        </w:rPr>
      </w:pPr>
      <w:bookmarkStart w:id="40" w:name="_Hlk505066157"/>
      <w:r w:rsidRPr="00F243B4">
        <w:rPr>
          <w:sz w:val="22"/>
        </w:rPr>
        <w:t xml:space="preserve">The third house is ruled by Mercury and the element Air. If you want to achieve fortune and financial success, your Fortuna in the third is telling you exactly how: through the mind and through finding an occupation that has you working with the mind and mental faculties. </w:t>
      </w:r>
    </w:p>
    <w:p w14:paraId="1329E20B" w14:textId="77777777" w:rsidR="00683C5C" w:rsidRPr="00F243B4" w:rsidRDefault="00683C5C" w:rsidP="00683C5C">
      <w:pPr>
        <w:jc w:val="both"/>
        <w:rPr>
          <w:sz w:val="22"/>
        </w:rPr>
      </w:pPr>
    </w:p>
    <w:p w14:paraId="48D17439" w14:textId="77777777" w:rsidR="00683C5C" w:rsidRPr="00F243B4" w:rsidRDefault="00683C5C" w:rsidP="00683C5C">
      <w:pPr>
        <w:jc w:val="both"/>
        <w:rPr>
          <w:sz w:val="22"/>
        </w:rPr>
      </w:pPr>
      <w:r w:rsidRPr="00F243B4">
        <w:rPr>
          <w:sz w:val="22"/>
        </w:rPr>
        <w:t xml:space="preserve">You need to hone in on your verbal and communication skills. Forms of social and personal expression are how you achieve abundance and financial prosperity. This can be in the form of marketing, public relations, focusing on raising a public platform for yourself, focusing on branding, and then it can relate to all modes of communication—channeling fortunes through writing, media, speaking, and being a thought leader. Communication and all themes around media are how you achieve financial success. Your words are persuasive and influential, so for the love of god use it to accrue personal wealth. </w:t>
      </w:r>
    </w:p>
    <w:p w14:paraId="26647956" w14:textId="77777777" w:rsidR="00DB4590" w:rsidRPr="00F243B4" w:rsidRDefault="00DB4590" w:rsidP="00683C5C">
      <w:pPr>
        <w:jc w:val="both"/>
        <w:rPr>
          <w:sz w:val="22"/>
        </w:rPr>
      </w:pPr>
    </w:p>
    <w:p w14:paraId="778FAEC8" w14:textId="77777777" w:rsidR="00683C5C" w:rsidRPr="00F243B4" w:rsidRDefault="00683C5C" w:rsidP="00683C5C">
      <w:pPr>
        <w:jc w:val="both"/>
        <w:rPr>
          <w:sz w:val="22"/>
        </w:rPr>
      </w:pPr>
      <w:r w:rsidRPr="00F243B4">
        <w:rPr>
          <w:sz w:val="22"/>
        </w:rPr>
        <w:t>Through the course of your life, go the extra mile and exercise more effort than others around you, work harder than others around you, to master your verbal and communication skills. You won’t regret it, because it is through the mastery and acquisition of those skills that you will heighten and advance your chances of financial success in life. That’s what we can glean from a Fortuna in the third.</w:t>
      </w:r>
    </w:p>
    <w:p w14:paraId="5E3126FD" w14:textId="77777777" w:rsidR="00683C5C" w:rsidRPr="00F243B4" w:rsidRDefault="00683C5C" w:rsidP="00683C5C">
      <w:pPr>
        <w:jc w:val="both"/>
        <w:rPr>
          <w:sz w:val="22"/>
        </w:rPr>
      </w:pPr>
    </w:p>
    <w:p w14:paraId="1EB1AD53" w14:textId="77777777" w:rsidR="00683C5C" w:rsidRPr="00F243B4" w:rsidRDefault="00683C5C" w:rsidP="00683C5C">
      <w:pPr>
        <w:jc w:val="both"/>
        <w:rPr>
          <w:sz w:val="22"/>
        </w:rPr>
      </w:pPr>
      <w:r w:rsidRPr="00F243B4">
        <w:rPr>
          <w:sz w:val="22"/>
        </w:rPr>
        <w:t>A Lot of Fortune in the third house is also a sign of one who is exemplary at multi-tasking, and so you can often put your eggs in many baskets and watch many of them hatch simultaneously. Your mind is capable of much and you can pursue multiple financial or career avenues at the same time. You can juggle many different pursuits, each one panning out to reap financial rewards. For you, cast your net out wide.</w:t>
      </w:r>
    </w:p>
    <w:p w14:paraId="215314D5" w14:textId="77777777" w:rsidR="00683C5C" w:rsidRPr="00F243B4" w:rsidRDefault="00683C5C" w:rsidP="00683C5C">
      <w:pPr>
        <w:jc w:val="both"/>
        <w:rPr>
          <w:sz w:val="22"/>
        </w:rPr>
      </w:pPr>
    </w:p>
    <w:p w14:paraId="0B52F464" w14:textId="77777777" w:rsidR="00683C5C" w:rsidRPr="00F243B4" w:rsidRDefault="00683C5C" w:rsidP="00683C5C">
      <w:pPr>
        <w:jc w:val="both"/>
        <w:rPr>
          <w:sz w:val="22"/>
        </w:rPr>
      </w:pPr>
      <w:r w:rsidRPr="00F243B4">
        <w:rPr>
          <w:sz w:val="22"/>
        </w:rPr>
        <w:t xml:space="preserve">When it comes to financial </w:t>
      </w:r>
      <w:proofErr w:type="spellStart"/>
      <w:r w:rsidRPr="00F243B4">
        <w:rPr>
          <w:sz w:val="22"/>
        </w:rPr>
        <w:t>philosophy</w:t>
      </w:r>
      <w:r w:rsidR="00F243B4" w:rsidRPr="00F243B4">
        <w:rPr>
          <w:sz w:val="22"/>
        </w:rPr>
        <w:t>With</w:t>
      </w:r>
      <w:proofErr w:type="spellEnd"/>
      <w:r w:rsidRPr="00F243B4">
        <w:rPr>
          <w:sz w:val="22"/>
        </w:rPr>
        <w:t xml:space="preserve"> Fortuna in the third, you can be more self-oriented or family-oriented rather than group- or community- oriented when it comes to how you use your money and resources. When it comes to thinking about fortune, you may have a more capitalistic (as opposed to socialist or collectivist) attitude toward your own money. Your attitude toward finances and material resources can be tied closely to your sense of self-preservation.</w:t>
      </w:r>
    </w:p>
    <w:p w14:paraId="08765EF9" w14:textId="77777777" w:rsidR="00683C5C" w:rsidRPr="00F243B4" w:rsidRDefault="00683C5C" w:rsidP="00683C5C">
      <w:pPr>
        <w:jc w:val="both"/>
        <w:rPr>
          <w:sz w:val="22"/>
        </w:rPr>
      </w:pPr>
    </w:p>
    <w:p w14:paraId="4026243D" w14:textId="77777777" w:rsidR="00683C5C" w:rsidRPr="00F243B4" w:rsidRDefault="00683C5C" w:rsidP="00683C5C">
      <w:pPr>
        <w:jc w:val="both"/>
        <w:rPr>
          <w:sz w:val="22"/>
        </w:rPr>
      </w:pPr>
      <w:r w:rsidRPr="00F243B4">
        <w:rPr>
          <w:sz w:val="22"/>
        </w:rPr>
        <w:t xml:space="preserve">The third house is ruled by Mercury and the element Air. That suggests that the path to your success is in an occupation where you utilize your mind, a more </w:t>
      </w:r>
      <w:r w:rsidR="00F243B4" w:rsidRPr="00F243B4">
        <w:rPr>
          <w:sz w:val="22"/>
        </w:rPr>
        <w:t>white-collar</w:t>
      </w:r>
      <w:r w:rsidRPr="00F243B4">
        <w:rPr>
          <w:sz w:val="22"/>
        </w:rPr>
        <w:t xml:space="preserve"> profession, than one where you utilize your labors. This is a sign that indicates communication to be an integral part of your roadway to success.</w:t>
      </w:r>
    </w:p>
    <w:p w14:paraId="12491154" w14:textId="77777777" w:rsidR="00683C5C" w:rsidRPr="00F243B4" w:rsidRDefault="00683C5C" w:rsidP="00683C5C">
      <w:pPr>
        <w:jc w:val="both"/>
        <w:rPr>
          <w:sz w:val="22"/>
        </w:rPr>
      </w:pPr>
    </w:p>
    <w:p w14:paraId="182A7CD7" w14:textId="77777777" w:rsidR="00683C5C" w:rsidRPr="00F243B4" w:rsidRDefault="00683C5C" w:rsidP="00683C5C">
      <w:pPr>
        <w:jc w:val="both"/>
        <w:rPr>
          <w:sz w:val="22"/>
        </w:rPr>
      </w:pPr>
      <w:r w:rsidRPr="00F243B4">
        <w:rPr>
          <w:sz w:val="22"/>
        </w:rPr>
        <w:t xml:space="preserve">When the Lot of Fortune is in House 3, there is one point to be quite aware of—this native’s future fortune in adulthood is going to be significantly affected by </w:t>
      </w:r>
      <w:r w:rsidR="00DB4590" w:rsidRPr="00F243B4">
        <w:rPr>
          <w:sz w:val="22"/>
        </w:rPr>
        <w:t>the</w:t>
      </w:r>
      <w:r w:rsidRPr="00F243B4">
        <w:rPr>
          <w:sz w:val="22"/>
        </w:rPr>
        <w:t xml:space="preserve"> environment in early childhood. The educational environment and academic rigor provided for this child will have extreme, dramatic, and diametrically different fated outcomes for this child’s future success. This can create an anxious and nervous situation, because your adult success is entirely dependent on how you were raised, the education you received, siblings, and all societal and economic influences relating to early childhood. </w:t>
      </w:r>
    </w:p>
    <w:p w14:paraId="3103F5DC" w14:textId="77777777" w:rsidR="00683C5C" w:rsidRPr="00F243B4" w:rsidRDefault="00683C5C" w:rsidP="00683C5C">
      <w:pPr>
        <w:jc w:val="both"/>
        <w:rPr>
          <w:sz w:val="22"/>
        </w:rPr>
      </w:pPr>
    </w:p>
    <w:p w14:paraId="7FFBC3C6" w14:textId="77777777" w:rsidR="00683C5C" w:rsidRPr="00F243B4" w:rsidRDefault="00F243B4" w:rsidP="00683C5C">
      <w:pPr>
        <w:jc w:val="both"/>
        <w:rPr>
          <w:sz w:val="22"/>
        </w:rPr>
      </w:pPr>
      <w:r w:rsidRPr="00F243B4">
        <w:rPr>
          <w:sz w:val="22"/>
        </w:rPr>
        <w:t>T</w:t>
      </w:r>
      <w:r w:rsidR="00683C5C" w:rsidRPr="00F243B4">
        <w:rPr>
          <w:sz w:val="22"/>
        </w:rPr>
        <w:t xml:space="preserve">o achieve your potential for fortune, look to writing, speech, and the marketplace of ideas. Be part of the public discourse and you will find your fortune. For you with a Lot of Fortune in the third house, your means for attaining abundance and prosperity is related to the power and influence of your words. </w:t>
      </w:r>
      <w:bookmarkEnd w:id="40"/>
    </w:p>
    <w:p w14:paraId="78926E60" w14:textId="77777777" w:rsidR="00683C5C" w:rsidRPr="00F243B4" w:rsidRDefault="00683C5C" w:rsidP="00683C5C">
      <w:pPr>
        <w:jc w:val="both"/>
        <w:rPr>
          <w:sz w:val="22"/>
        </w:rPr>
      </w:pPr>
    </w:p>
    <w:p w14:paraId="24A14500"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4</w:t>
      </w:r>
    </w:p>
    <w:p w14:paraId="59E0C8AC" w14:textId="77777777" w:rsidR="00683C5C" w:rsidRPr="00F243B4" w:rsidRDefault="00683C5C" w:rsidP="00683C5C">
      <w:pPr>
        <w:jc w:val="both"/>
        <w:rPr>
          <w:sz w:val="22"/>
        </w:rPr>
      </w:pPr>
    </w:p>
    <w:p w14:paraId="1F7F46C1" w14:textId="77777777" w:rsidR="00683C5C" w:rsidRPr="00F243B4" w:rsidRDefault="00683C5C" w:rsidP="00683C5C">
      <w:pPr>
        <w:jc w:val="both"/>
        <w:rPr>
          <w:sz w:val="22"/>
        </w:rPr>
      </w:pPr>
      <w:bookmarkStart w:id="41" w:name="_Hlk4569449"/>
      <w:bookmarkStart w:id="42" w:name="_Hlk500398205"/>
      <w:r w:rsidRPr="00F243B4">
        <w:rPr>
          <w:sz w:val="22"/>
        </w:rPr>
        <w:t xml:space="preserve">The fourth house relates to your past, your heritage, the culture you were born into, and your family origin. The opportunities that bring you prosperity and fortune lay with these themes. It could be that you build up a business, career, or create a masterpiece based on these aspects. It could be the inheritance of a family business. Either way, reflect on your roots. Great opportunities for fortune lay with your roots, whether that is family or cultural. </w:t>
      </w:r>
    </w:p>
    <w:p w14:paraId="70CA0C8A" w14:textId="77777777" w:rsidR="00683C5C" w:rsidRPr="00F243B4" w:rsidRDefault="00683C5C" w:rsidP="00683C5C">
      <w:pPr>
        <w:jc w:val="both"/>
        <w:rPr>
          <w:sz w:val="22"/>
        </w:rPr>
      </w:pPr>
    </w:p>
    <w:p w14:paraId="124FED57" w14:textId="77777777" w:rsidR="00683C5C" w:rsidRPr="00F243B4" w:rsidRDefault="00683C5C" w:rsidP="00683C5C">
      <w:pPr>
        <w:jc w:val="both"/>
        <w:rPr>
          <w:sz w:val="22"/>
        </w:rPr>
      </w:pPr>
      <w:r w:rsidRPr="00F243B4">
        <w:rPr>
          <w:sz w:val="22"/>
        </w:rPr>
        <w:t>You can be more self-oriented or family-oriented rather than group- or community- oriented when it comes to how you use your money and resources. When it comes to thinking about fortune, you may have a more capitalistic (as opposed to socialist or collectivist) attitude toward your own money. Your attitude toward finances and material resources can be tied closely to your sense of self-preservation.</w:t>
      </w:r>
    </w:p>
    <w:bookmarkEnd w:id="41"/>
    <w:p w14:paraId="1F50E8F7" w14:textId="77777777" w:rsidR="00683C5C" w:rsidRPr="00F243B4" w:rsidRDefault="00683C5C" w:rsidP="00683C5C">
      <w:pPr>
        <w:jc w:val="both"/>
        <w:rPr>
          <w:sz w:val="22"/>
        </w:rPr>
      </w:pPr>
    </w:p>
    <w:p w14:paraId="7E0614B5" w14:textId="77777777" w:rsidR="00683C5C" w:rsidRPr="00F243B4" w:rsidRDefault="00683C5C" w:rsidP="00683C5C">
      <w:pPr>
        <w:jc w:val="both"/>
        <w:rPr>
          <w:sz w:val="22"/>
        </w:rPr>
      </w:pPr>
      <w:r w:rsidRPr="00F243B4">
        <w:rPr>
          <w:sz w:val="22"/>
        </w:rPr>
        <w:lastRenderedPageBreak/>
        <w:t xml:space="preserve">A fourth house Lot of Fortune can also indicate a home business. Have you ever thought of opening a business part-time, from the comfort of your own home? It could be one that includes investments from family members. When we see a fourth house Fortuna, we’re looking at matters of home and family intertwining with abundance. One possible home business could be in real estate, land development, or property. These are all avenues for financial success when we are talking about Fortuna in the fourth house. </w:t>
      </w:r>
    </w:p>
    <w:p w14:paraId="4A5560CF" w14:textId="77777777" w:rsidR="00683C5C" w:rsidRPr="00F243B4" w:rsidRDefault="00683C5C" w:rsidP="00683C5C">
      <w:pPr>
        <w:jc w:val="both"/>
        <w:rPr>
          <w:sz w:val="22"/>
        </w:rPr>
      </w:pPr>
    </w:p>
    <w:p w14:paraId="486FC52F"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4 suggests that for you specifically</w:t>
      </w:r>
      <w:r w:rsidR="00F243B4" w:rsidRPr="00F243B4">
        <w:rPr>
          <w:sz w:val="22"/>
        </w:rPr>
        <w:t>,</w:t>
      </w:r>
      <w:r w:rsidRPr="00F243B4">
        <w:rPr>
          <w:sz w:val="22"/>
        </w:rPr>
        <w:t xml:space="preserve"> will find your fortunes when you capitalize on domestic affairs, on themes of home and family in your financial aspirations, or even a home business. A Lot of Fortune in House 4 also bodes very well for spirituality-related businesses, business coaching, spiritual coaching, or forms of counseling or therapy. </w:t>
      </w:r>
    </w:p>
    <w:p w14:paraId="02EC69B4" w14:textId="77777777" w:rsidR="00683C5C" w:rsidRPr="00F243B4" w:rsidRDefault="00683C5C" w:rsidP="00683C5C">
      <w:pPr>
        <w:jc w:val="both"/>
        <w:rPr>
          <w:sz w:val="22"/>
        </w:rPr>
      </w:pPr>
    </w:p>
    <w:p w14:paraId="429FD8C3" w14:textId="77777777" w:rsidR="00683C5C" w:rsidRPr="00F243B4" w:rsidRDefault="00F243B4" w:rsidP="00683C5C">
      <w:pPr>
        <w:jc w:val="both"/>
        <w:rPr>
          <w:sz w:val="22"/>
        </w:rPr>
      </w:pPr>
      <w:r w:rsidRPr="00F243B4">
        <w:rPr>
          <w:sz w:val="22"/>
        </w:rPr>
        <w:t>W</w:t>
      </w:r>
      <w:r w:rsidR="00683C5C" w:rsidRPr="00F243B4">
        <w:rPr>
          <w:sz w:val="22"/>
        </w:rPr>
        <w:t xml:space="preserve">ith your Lot of Fortune in the fourth, the key to financial prosperity for you is through building foundations. When you build a foundation for others to stand on or develop from, when you are the nourishment that feeds the hunger of others, then you will find your fortune. </w:t>
      </w:r>
    </w:p>
    <w:p w14:paraId="094B776E" w14:textId="77777777" w:rsidR="00683C5C" w:rsidRPr="00F243B4" w:rsidRDefault="00683C5C" w:rsidP="00683C5C">
      <w:pPr>
        <w:jc w:val="both"/>
        <w:rPr>
          <w:sz w:val="22"/>
        </w:rPr>
      </w:pPr>
    </w:p>
    <w:p w14:paraId="2F315F20" w14:textId="77777777" w:rsidR="00683C5C" w:rsidRPr="00F243B4" w:rsidRDefault="00683C5C" w:rsidP="00683C5C">
      <w:pPr>
        <w:jc w:val="both"/>
        <w:rPr>
          <w:sz w:val="22"/>
        </w:rPr>
      </w:pPr>
      <w:bookmarkStart w:id="43" w:name="_Hlk4569474"/>
      <w:r w:rsidRPr="00F243B4">
        <w:rPr>
          <w:sz w:val="22"/>
        </w:rPr>
        <w:t>Finally, one more thought: past lives. A Lot of Fortune in the fourth house could indicate the continuation of a line of work in this lifetime that you had done in a past life.</w:t>
      </w:r>
      <w:bookmarkEnd w:id="42"/>
      <w:bookmarkEnd w:id="43"/>
    </w:p>
    <w:p w14:paraId="141B0FE4" w14:textId="77777777" w:rsidR="00683C5C" w:rsidRPr="00F243B4" w:rsidRDefault="00683C5C" w:rsidP="00683C5C">
      <w:pPr>
        <w:jc w:val="both"/>
        <w:rPr>
          <w:sz w:val="22"/>
        </w:rPr>
      </w:pPr>
    </w:p>
    <w:p w14:paraId="6D3D5952"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5</w:t>
      </w:r>
    </w:p>
    <w:p w14:paraId="6598812B" w14:textId="77777777" w:rsidR="00683C5C" w:rsidRPr="00F243B4" w:rsidRDefault="00683C5C" w:rsidP="00683C5C">
      <w:pPr>
        <w:jc w:val="both"/>
        <w:rPr>
          <w:sz w:val="22"/>
        </w:rPr>
      </w:pPr>
    </w:p>
    <w:p w14:paraId="26A03B7E" w14:textId="77777777" w:rsidR="00683C5C" w:rsidRPr="00F243B4" w:rsidRDefault="00683C5C" w:rsidP="00683C5C">
      <w:pPr>
        <w:jc w:val="both"/>
        <w:rPr>
          <w:sz w:val="22"/>
        </w:rPr>
      </w:pPr>
      <w:bookmarkStart w:id="44" w:name="_Hlk4569311"/>
      <w:r w:rsidRPr="00F243B4">
        <w:rPr>
          <w:sz w:val="22"/>
        </w:rPr>
        <w:t>When your Lot of Fortune is in House 5, you should be strongly encouraged through your childhood and youth to pursue many extracurricular activities. You will find your sense of identity tied to your extracurricular activities and the dedication to many areas of interest will develop you into a polymath. A Lot of Fortune in House 5 can be the sign of a polymath, one who is incredibly original, creative, and talented in many different avenues.</w:t>
      </w:r>
    </w:p>
    <w:p w14:paraId="6C1727B0" w14:textId="77777777" w:rsidR="00683C5C" w:rsidRPr="00F243B4" w:rsidRDefault="00683C5C" w:rsidP="00683C5C">
      <w:pPr>
        <w:jc w:val="both"/>
        <w:rPr>
          <w:sz w:val="22"/>
        </w:rPr>
      </w:pPr>
    </w:p>
    <w:p w14:paraId="4F5A7FC0"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5 suggests that for you specifically, will find your fortunes when you pursue happiness. House 5 is the house of our happiness and that which brings us joy. Lucky you, because that which brings you joy will also bring you your fortune.</w:t>
      </w:r>
    </w:p>
    <w:p w14:paraId="5DE3C97B" w14:textId="77777777" w:rsidR="00683C5C" w:rsidRPr="00F243B4" w:rsidRDefault="00683C5C" w:rsidP="00683C5C">
      <w:pPr>
        <w:jc w:val="both"/>
        <w:rPr>
          <w:sz w:val="22"/>
        </w:rPr>
      </w:pPr>
    </w:p>
    <w:p w14:paraId="06B560A2" w14:textId="77777777" w:rsidR="00683C5C" w:rsidRPr="00F243B4" w:rsidRDefault="00F243B4" w:rsidP="00683C5C">
      <w:pPr>
        <w:jc w:val="both"/>
        <w:rPr>
          <w:sz w:val="22"/>
        </w:rPr>
      </w:pPr>
      <w:r w:rsidRPr="00F243B4">
        <w:rPr>
          <w:sz w:val="22"/>
        </w:rPr>
        <w:t>W</w:t>
      </w:r>
      <w:r w:rsidR="00683C5C" w:rsidRPr="00F243B4">
        <w:rPr>
          <w:sz w:val="22"/>
        </w:rPr>
        <w:t>ith your Fortuna in the fifth, you’ll achieve the full potential of your financial gains and material abundance when you entertain, stimulate, give people the tingles, and bring them joy. Your Lot of Fortune in the fifth means that the paths carved out for you for prosperity are through the pursuit of happiness.</w:t>
      </w:r>
    </w:p>
    <w:p w14:paraId="7748DE5F" w14:textId="77777777" w:rsidR="00683C5C" w:rsidRPr="00F243B4" w:rsidRDefault="00683C5C" w:rsidP="00683C5C">
      <w:pPr>
        <w:jc w:val="both"/>
        <w:rPr>
          <w:sz w:val="22"/>
        </w:rPr>
      </w:pPr>
    </w:p>
    <w:p w14:paraId="4187D334" w14:textId="77777777" w:rsidR="00683C5C" w:rsidRPr="00F243B4" w:rsidRDefault="00683C5C" w:rsidP="00683C5C">
      <w:pPr>
        <w:jc w:val="both"/>
        <w:rPr>
          <w:sz w:val="22"/>
        </w:rPr>
      </w:pPr>
      <w:r w:rsidRPr="00F243B4">
        <w:rPr>
          <w:sz w:val="22"/>
        </w:rPr>
        <w:t>A Lot of Fortune in the fifth brings many creative talents. You could be artistic, or musically inclined, have incredible gifts for design, fashion design or interior design, and a strong sense of aesthetics that others value. A Fortuna in the fifth means your creativity is one of your greatest strengths for money-making.</w:t>
      </w:r>
    </w:p>
    <w:p w14:paraId="12BE52ED" w14:textId="77777777" w:rsidR="00683C5C" w:rsidRPr="00F243B4" w:rsidRDefault="00683C5C" w:rsidP="00683C5C">
      <w:pPr>
        <w:jc w:val="both"/>
        <w:rPr>
          <w:sz w:val="22"/>
        </w:rPr>
      </w:pPr>
    </w:p>
    <w:p w14:paraId="2A800A31" w14:textId="77777777" w:rsidR="00683C5C" w:rsidRPr="00F243B4" w:rsidRDefault="00683C5C" w:rsidP="00683C5C">
      <w:pPr>
        <w:jc w:val="both"/>
        <w:rPr>
          <w:sz w:val="22"/>
        </w:rPr>
      </w:pPr>
      <w:r w:rsidRPr="00F243B4">
        <w:rPr>
          <w:sz w:val="22"/>
        </w:rPr>
        <w:t>In more practical terms, think about how you can provide entertainment. Pursuing the entertainment industry would bring you fortune. The fifth house in astrology relates to the zodiac sign Leo, so we are going to see the influence of Leo in how your Lot of Fortune plays out. Leo means you’ll want to be under the spotlight. When you are under the spotlight, you thrive. When you are visible, you attract abundance and prosperity.</w:t>
      </w:r>
    </w:p>
    <w:p w14:paraId="0D13C735" w14:textId="77777777" w:rsidR="00683C5C" w:rsidRPr="00F243B4" w:rsidRDefault="00683C5C" w:rsidP="00683C5C">
      <w:pPr>
        <w:jc w:val="both"/>
        <w:rPr>
          <w:sz w:val="22"/>
        </w:rPr>
      </w:pPr>
    </w:p>
    <w:p w14:paraId="4ACDE1B8" w14:textId="77777777" w:rsidR="00683C5C" w:rsidRPr="00F243B4" w:rsidRDefault="00683C5C" w:rsidP="00683C5C">
      <w:pPr>
        <w:jc w:val="both"/>
        <w:rPr>
          <w:sz w:val="22"/>
        </w:rPr>
      </w:pPr>
      <w:r w:rsidRPr="00F243B4">
        <w:rPr>
          <w:sz w:val="22"/>
        </w:rPr>
        <w:lastRenderedPageBreak/>
        <w:t xml:space="preserve">In medieval Hellenistic astrology, the fifth house was the House of Good Fortune, and so a Lot of Fortune here is, well, good. It’s auspicious and portends great prosperity in the native’s life. We see someone who might become a public figure, who might leave behind a remembered legacy, or someone who will be written and talked about.  </w:t>
      </w:r>
    </w:p>
    <w:p w14:paraId="575922CA" w14:textId="77777777" w:rsidR="00683C5C" w:rsidRPr="00F243B4" w:rsidRDefault="00683C5C" w:rsidP="00683C5C">
      <w:pPr>
        <w:jc w:val="both"/>
        <w:rPr>
          <w:sz w:val="22"/>
        </w:rPr>
      </w:pPr>
    </w:p>
    <w:p w14:paraId="11987C26" w14:textId="77777777" w:rsidR="00683C5C" w:rsidRPr="00F243B4" w:rsidRDefault="00683C5C" w:rsidP="00683C5C">
      <w:pPr>
        <w:jc w:val="both"/>
        <w:rPr>
          <w:sz w:val="22"/>
        </w:rPr>
      </w:pPr>
      <w:r w:rsidRPr="00F243B4">
        <w:rPr>
          <w:sz w:val="22"/>
        </w:rPr>
        <w:t xml:space="preserve">The fifth house is also related to fertility and children. Thus, when we see a fifth house Lot of Fortune, the prosperity you will get to enjoy in this life </w:t>
      </w:r>
      <w:r w:rsidR="00F243B4" w:rsidRPr="00F243B4">
        <w:rPr>
          <w:sz w:val="22"/>
        </w:rPr>
        <w:t>path is</w:t>
      </w:r>
      <w:r w:rsidRPr="00F243B4">
        <w:rPr>
          <w:sz w:val="22"/>
        </w:rPr>
        <w:t xml:space="preserve"> very much tied to your children and progeny.</w:t>
      </w:r>
    </w:p>
    <w:bookmarkEnd w:id="44"/>
    <w:p w14:paraId="21DF6C56" w14:textId="77777777" w:rsidR="00683C5C" w:rsidRPr="00F243B4" w:rsidRDefault="00683C5C" w:rsidP="00683C5C">
      <w:pPr>
        <w:jc w:val="both"/>
        <w:rPr>
          <w:sz w:val="22"/>
        </w:rPr>
      </w:pPr>
    </w:p>
    <w:p w14:paraId="134BF15E"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6</w:t>
      </w:r>
    </w:p>
    <w:p w14:paraId="6377599F" w14:textId="77777777" w:rsidR="00683C5C" w:rsidRPr="00F243B4" w:rsidRDefault="00683C5C" w:rsidP="00683C5C">
      <w:pPr>
        <w:jc w:val="both"/>
        <w:rPr>
          <w:sz w:val="22"/>
        </w:rPr>
      </w:pPr>
    </w:p>
    <w:p w14:paraId="74B6049F" w14:textId="77777777" w:rsidR="00683C5C" w:rsidRPr="00F243B4" w:rsidRDefault="00683C5C" w:rsidP="00683C5C">
      <w:pPr>
        <w:jc w:val="both"/>
        <w:rPr>
          <w:sz w:val="22"/>
        </w:rPr>
      </w:pPr>
      <w:bookmarkStart w:id="45" w:name="_Hlk502485095"/>
      <w:r w:rsidRPr="00F243B4">
        <w:rPr>
          <w:sz w:val="22"/>
        </w:rPr>
        <w:t xml:space="preserve">The sixth house is a cadent house, which means it indicates an area of growth in our lives. What is revealed here is potential only, and cannot divine anything determined. This is not a house of fate, but rather, a house of possibilities. It does not relate to your birth or karma. It relates to what you learn in your current life path and then how you respond to the lessons you learn. </w:t>
      </w:r>
    </w:p>
    <w:p w14:paraId="05DC3C21" w14:textId="77777777" w:rsidR="00683C5C" w:rsidRPr="00F243B4" w:rsidRDefault="00683C5C" w:rsidP="00683C5C">
      <w:pPr>
        <w:jc w:val="both"/>
        <w:rPr>
          <w:sz w:val="22"/>
        </w:rPr>
      </w:pPr>
    </w:p>
    <w:p w14:paraId="6CFB74E9" w14:textId="77777777" w:rsidR="00683C5C" w:rsidRPr="00F243B4" w:rsidRDefault="00F243B4" w:rsidP="00683C5C">
      <w:pPr>
        <w:jc w:val="both"/>
        <w:rPr>
          <w:sz w:val="22"/>
        </w:rPr>
      </w:pPr>
      <w:r w:rsidRPr="00F243B4">
        <w:rPr>
          <w:sz w:val="22"/>
        </w:rPr>
        <w:t>W</w:t>
      </w:r>
      <w:r w:rsidR="00683C5C" w:rsidRPr="00F243B4">
        <w:rPr>
          <w:sz w:val="22"/>
        </w:rPr>
        <w:t>ith your Fortuna in the sixth, you’ll achieve the full potential of your financial gains and material abundance when you serve, host, provision, or provide a service that others need. Your Lot of Fortune in the sixth means that the paths carved out for you for prosperity are through being practical and utilitarian.</w:t>
      </w:r>
    </w:p>
    <w:p w14:paraId="05C0EDF5" w14:textId="77777777" w:rsidR="00683C5C" w:rsidRPr="00F243B4" w:rsidRDefault="00683C5C" w:rsidP="00683C5C">
      <w:pPr>
        <w:jc w:val="both"/>
        <w:rPr>
          <w:sz w:val="22"/>
        </w:rPr>
      </w:pPr>
    </w:p>
    <w:p w14:paraId="55758547" w14:textId="77777777" w:rsidR="00683C5C" w:rsidRPr="00F243B4" w:rsidRDefault="00683C5C" w:rsidP="00683C5C">
      <w:pPr>
        <w:jc w:val="both"/>
        <w:rPr>
          <w:sz w:val="22"/>
        </w:rPr>
      </w:pPr>
      <w:r w:rsidRPr="00F243B4">
        <w:rPr>
          <w:sz w:val="22"/>
        </w:rPr>
        <w:t xml:space="preserve">The sixth house relates to health, and so we see one who is born programmed to bring healing to others, whether that is through medicine, holistic health practices, or some path through healthcare and wellbeing. From a mundane perspective, you have the academic ability to pursue a path in medicine and thrive as a physician or nurse. From an esoteric perspective, you have the metaphysical power to work with herbs or energy to bring spiritual healing to others. The sixth house is connected to service, and so Fortuna in the sixth indicates one who serves, one who acts for the greater common good. </w:t>
      </w:r>
    </w:p>
    <w:p w14:paraId="1886D441" w14:textId="77777777" w:rsidR="00683C5C" w:rsidRPr="00F243B4" w:rsidRDefault="00683C5C" w:rsidP="00683C5C">
      <w:pPr>
        <w:jc w:val="both"/>
        <w:rPr>
          <w:sz w:val="22"/>
        </w:rPr>
      </w:pPr>
    </w:p>
    <w:p w14:paraId="078984D4" w14:textId="77777777" w:rsidR="00683C5C" w:rsidRPr="00F243B4" w:rsidRDefault="00683C5C" w:rsidP="00683C5C">
      <w:pPr>
        <w:jc w:val="both"/>
        <w:rPr>
          <w:sz w:val="22"/>
        </w:rPr>
      </w:pPr>
      <w:r w:rsidRPr="00F243B4">
        <w:rPr>
          <w:sz w:val="22"/>
        </w:rPr>
        <w:t xml:space="preserve">The sixth house is also the house of trade, of exchange. It is Earth in its essence, and so it relates to how we work with and then exchange our material goods for mutual benefit. Fortuna in the sixth shows one with a good head for business and commerce, most notably in fields relating to health, wellness, and how we heal people, how we bring recovery or restitution. You possess incredible restorative power and when you apply it to your work, you can find your financial prosperity. </w:t>
      </w:r>
    </w:p>
    <w:p w14:paraId="41B969DE" w14:textId="77777777" w:rsidR="00683C5C" w:rsidRPr="00F243B4" w:rsidRDefault="00683C5C" w:rsidP="00683C5C">
      <w:pPr>
        <w:jc w:val="both"/>
        <w:rPr>
          <w:sz w:val="22"/>
        </w:rPr>
      </w:pPr>
    </w:p>
    <w:p w14:paraId="011F53FA"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6 suggests that for you specifically</w:t>
      </w:r>
      <w:r w:rsidR="00F243B4" w:rsidRPr="00F243B4">
        <w:rPr>
          <w:sz w:val="22"/>
        </w:rPr>
        <w:t>,</w:t>
      </w:r>
      <w:r w:rsidRPr="00F243B4">
        <w:rPr>
          <w:sz w:val="22"/>
        </w:rPr>
        <w:t xml:space="preserve"> will find your fortunes when you pursue restorative work, where you heal, mend what was broken, or help to bring restitution.</w:t>
      </w:r>
    </w:p>
    <w:bookmarkEnd w:id="45"/>
    <w:p w14:paraId="29E547A2" w14:textId="77777777" w:rsidR="00683C5C" w:rsidRPr="00F243B4" w:rsidRDefault="00683C5C" w:rsidP="00683C5C">
      <w:pPr>
        <w:jc w:val="both"/>
        <w:rPr>
          <w:sz w:val="22"/>
        </w:rPr>
      </w:pPr>
    </w:p>
    <w:p w14:paraId="5BF9D2F7"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7</w:t>
      </w:r>
    </w:p>
    <w:p w14:paraId="1A1F2D27" w14:textId="77777777" w:rsidR="00683C5C" w:rsidRPr="00F243B4" w:rsidRDefault="00683C5C" w:rsidP="00683C5C">
      <w:pPr>
        <w:jc w:val="both"/>
        <w:rPr>
          <w:sz w:val="22"/>
        </w:rPr>
      </w:pPr>
    </w:p>
    <w:p w14:paraId="3914040A" w14:textId="77777777" w:rsidR="00683C5C" w:rsidRPr="00F243B4" w:rsidRDefault="00683C5C" w:rsidP="00683C5C">
      <w:pPr>
        <w:jc w:val="both"/>
        <w:rPr>
          <w:sz w:val="22"/>
        </w:rPr>
      </w:pPr>
      <w:bookmarkStart w:id="46" w:name="_Hlk504113911"/>
      <w:r w:rsidRPr="00F243B4">
        <w:rPr>
          <w:sz w:val="22"/>
        </w:rPr>
        <w:t xml:space="preserve">When the Lot of Fortune is in the seventh house, we see partnerships and alliances being supportive of your highest professional potential, and highest personal potential. Marriage, for instance, is considered highly auspicious for those with a seventh house Lot of Fortune. In medieval astrology, a seventh house Lot of Fortune could indicate a political or business alliance through marriage. In modern times, the seventh house Lot of Fortune might manifest as marrying a spouse who is extraordinarily supportive, physically and emotionally, of your aspirations. It can also manifest as business partnerships, and going into business with others, such as establishing a multi-partner firm. </w:t>
      </w:r>
    </w:p>
    <w:p w14:paraId="4FEBC96D" w14:textId="77777777" w:rsidR="00683C5C" w:rsidRPr="00F243B4" w:rsidRDefault="00683C5C" w:rsidP="00683C5C">
      <w:pPr>
        <w:jc w:val="both"/>
        <w:rPr>
          <w:sz w:val="22"/>
        </w:rPr>
      </w:pPr>
    </w:p>
    <w:p w14:paraId="239B339D" w14:textId="77777777" w:rsidR="00683C5C" w:rsidRPr="00F243B4" w:rsidRDefault="00683C5C" w:rsidP="00683C5C">
      <w:pPr>
        <w:jc w:val="both"/>
        <w:rPr>
          <w:sz w:val="22"/>
        </w:rPr>
      </w:pPr>
      <w:r w:rsidRPr="00F243B4">
        <w:rPr>
          <w:sz w:val="22"/>
        </w:rPr>
        <w:lastRenderedPageBreak/>
        <w:t xml:space="preserve">With Fortuna in the seventh, you can be more group-oriented or community-oriented when it comes to how you use your money and resources. You’re going to be more generous with your money than others. You tend to think about the greater good when you make financial decisions. There is a stronger sense of philanthropy in you. When it comes to thinking about fortune, you may have a more collectivist (as opposed to capitalistic or self-serving) attitude toward your money and how you choose to spend your money. When you spend, you want (and in many ways need) to know that your money is serving a greater good, that somebody beyond yourself will benefit from it. </w:t>
      </w:r>
    </w:p>
    <w:p w14:paraId="1417DFC9" w14:textId="77777777" w:rsidR="00683C5C" w:rsidRPr="00F243B4" w:rsidRDefault="00683C5C" w:rsidP="00683C5C">
      <w:pPr>
        <w:jc w:val="both"/>
        <w:rPr>
          <w:sz w:val="22"/>
        </w:rPr>
      </w:pPr>
    </w:p>
    <w:p w14:paraId="72F0DC03" w14:textId="77777777" w:rsidR="00683C5C" w:rsidRPr="00F243B4" w:rsidRDefault="00683C5C" w:rsidP="00683C5C">
      <w:pPr>
        <w:jc w:val="both"/>
        <w:rPr>
          <w:sz w:val="22"/>
        </w:rPr>
      </w:pPr>
      <w:r w:rsidRPr="00F243B4">
        <w:rPr>
          <w:sz w:val="22"/>
        </w:rPr>
        <w:t>A Lot of Fortune in the seventh house can also be indicative of one who works in contracts, social engagements, mediation, or negotiation. Fortuna in an Air house means that part of your path to prosperity will involve a great deal of writing and communications. A Lot of Fortune here means one who find</w:t>
      </w:r>
      <w:r w:rsidR="00DB4590" w:rsidRPr="00F243B4">
        <w:rPr>
          <w:sz w:val="22"/>
        </w:rPr>
        <w:t xml:space="preserve">s themselves </w:t>
      </w:r>
      <w:r w:rsidRPr="00F243B4">
        <w:rPr>
          <w:sz w:val="22"/>
        </w:rPr>
        <w:t>engaged a great deal in writing and communication as part of</w:t>
      </w:r>
      <w:r w:rsidR="00DB4590" w:rsidRPr="00F243B4">
        <w:rPr>
          <w:sz w:val="22"/>
        </w:rPr>
        <w:t xml:space="preserve"> their</w:t>
      </w:r>
      <w:r w:rsidRPr="00F243B4">
        <w:rPr>
          <w:sz w:val="22"/>
        </w:rPr>
        <w:t xml:space="preserve"> profession.</w:t>
      </w:r>
    </w:p>
    <w:p w14:paraId="1D354F8F" w14:textId="77777777" w:rsidR="00683C5C" w:rsidRPr="00F243B4" w:rsidRDefault="00683C5C" w:rsidP="00683C5C">
      <w:pPr>
        <w:jc w:val="both"/>
        <w:rPr>
          <w:sz w:val="22"/>
        </w:rPr>
      </w:pPr>
    </w:p>
    <w:p w14:paraId="2139ED27"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7 suggests that for you specifically, will find your fortunes when you pursue work at larger institutions or established organizational constructs, working in partnerships or in group settings, or going into business with your life partner. Going into law, working in public policy, working for the government or with government agencies, the legal profession, or in the courts system also are areas you can find great financial fruition.</w:t>
      </w:r>
    </w:p>
    <w:p w14:paraId="464BC098" w14:textId="77777777" w:rsidR="00683C5C" w:rsidRPr="00F243B4" w:rsidRDefault="00683C5C" w:rsidP="00683C5C">
      <w:pPr>
        <w:jc w:val="both"/>
        <w:rPr>
          <w:sz w:val="22"/>
        </w:rPr>
      </w:pPr>
    </w:p>
    <w:p w14:paraId="63284F5F" w14:textId="77777777" w:rsidR="00683C5C" w:rsidRPr="00F243B4" w:rsidRDefault="00F243B4" w:rsidP="00683C5C">
      <w:pPr>
        <w:jc w:val="both"/>
        <w:rPr>
          <w:sz w:val="22"/>
        </w:rPr>
      </w:pPr>
      <w:r w:rsidRPr="00F243B4">
        <w:rPr>
          <w:sz w:val="22"/>
        </w:rPr>
        <w:t>W</w:t>
      </w:r>
      <w:r w:rsidR="00683C5C" w:rsidRPr="00F243B4">
        <w:rPr>
          <w:sz w:val="22"/>
        </w:rPr>
        <w:t>ith your Fortuna in the seventh, you’ll achieve the full potential of your financial gains and material abundance when you capitalize on love and socialization. Your Lot of Fortune in the seventh means that the paths carved out for you for prosperity are through professional fields such as law, diplomacy, or bringing diversity toward unity. Your fortune is tied to interpersonal connections.</w:t>
      </w:r>
      <w:bookmarkEnd w:id="46"/>
    </w:p>
    <w:p w14:paraId="1C79ECA5" w14:textId="77777777" w:rsidR="00683C5C" w:rsidRPr="00F243B4" w:rsidRDefault="00683C5C" w:rsidP="00683C5C">
      <w:pPr>
        <w:jc w:val="both"/>
        <w:rPr>
          <w:sz w:val="22"/>
        </w:rPr>
      </w:pPr>
    </w:p>
    <w:p w14:paraId="0C783675" w14:textId="77777777" w:rsidR="00683C5C" w:rsidRPr="00F243B4" w:rsidRDefault="00DB4590" w:rsidP="00683C5C">
      <w:pPr>
        <w:jc w:val="both"/>
        <w:rPr>
          <w:b/>
          <w:bCs/>
          <w:i/>
          <w:iCs/>
          <w:sz w:val="22"/>
        </w:rPr>
      </w:pPr>
      <w:r w:rsidRPr="00F243B4">
        <w:rPr>
          <w:b/>
          <w:bCs/>
          <w:i/>
          <w:iCs/>
          <w:sz w:val="22"/>
        </w:rPr>
        <w:t>If Your Birth Chart is Diurnal (i.e., Full Moon Birth)</w:t>
      </w:r>
    </w:p>
    <w:p w14:paraId="7ACDE909" w14:textId="77777777" w:rsidR="00683C5C" w:rsidRPr="00F243B4" w:rsidRDefault="00683C5C" w:rsidP="00683C5C">
      <w:pPr>
        <w:jc w:val="both"/>
        <w:rPr>
          <w:sz w:val="22"/>
        </w:rPr>
      </w:pPr>
    </w:p>
    <w:p w14:paraId="487209DC" w14:textId="77777777" w:rsidR="00683C5C" w:rsidRPr="00F243B4" w:rsidRDefault="00683C5C" w:rsidP="00683C5C">
      <w:pPr>
        <w:jc w:val="both"/>
        <w:rPr>
          <w:sz w:val="22"/>
        </w:rPr>
      </w:pPr>
      <w:bookmarkStart w:id="47" w:name="_Hlk504113925"/>
      <w:r w:rsidRPr="00F243B4">
        <w:rPr>
          <w:sz w:val="22"/>
        </w:rPr>
        <w:t>Also, given the calculation for arriving at the Lot of Fortune, since your chart is diurnal, you were born under a full moon, and so the full moon plays a part in your fortunes. You’ll want to pay attention to full moons throughout your life, as they’ll be especially empowering to you.</w:t>
      </w:r>
    </w:p>
    <w:p w14:paraId="59F1260C" w14:textId="77777777" w:rsidR="00683C5C" w:rsidRPr="00F243B4" w:rsidRDefault="00683C5C" w:rsidP="00683C5C">
      <w:pPr>
        <w:jc w:val="both"/>
        <w:rPr>
          <w:sz w:val="22"/>
        </w:rPr>
      </w:pPr>
    </w:p>
    <w:p w14:paraId="134D6E22" w14:textId="77777777" w:rsidR="00683C5C" w:rsidRPr="00F243B4" w:rsidRDefault="00683C5C" w:rsidP="00683C5C">
      <w:pPr>
        <w:jc w:val="both"/>
        <w:rPr>
          <w:sz w:val="22"/>
        </w:rPr>
      </w:pPr>
      <w:r w:rsidRPr="00F243B4">
        <w:rPr>
          <w:sz w:val="22"/>
        </w:rPr>
        <w:t>As for your full moon birth</w:t>
      </w:r>
      <w:r w:rsidR="00F243B4" w:rsidRPr="00F243B4">
        <w:rPr>
          <w:sz w:val="22"/>
        </w:rPr>
        <w:t>,</w:t>
      </w:r>
      <w:r w:rsidRPr="00F243B4">
        <w:rPr>
          <w:sz w:val="22"/>
        </w:rPr>
        <w:t xml:space="preserve"> those born under a full moon are chameleons. They’re intuitive, spiritual, and are interested in the esoteric. They seek self-discovery, and yet out of everyone, they make take the longest to attain it. You tend to feel aimless, and for a long time, struggle to understand your own life or soul purpose. You’re highly attuned and sensitive to the metaphysical energies of the universe. Relationships are important to you, and you care a great deal about seeking intimacy. Those born under a full moon may experience instability, uncertainty, and insecurities in their lives.</w:t>
      </w:r>
      <w:bookmarkEnd w:id="47"/>
    </w:p>
    <w:p w14:paraId="1C86C4AD" w14:textId="77777777" w:rsidR="00683C5C" w:rsidRPr="00F243B4" w:rsidRDefault="00683C5C" w:rsidP="00683C5C">
      <w:pPr>
        <w:jc w:val="both"/>
        <w:rPr>
          <w:sz w:val="22"/>
        </w:rPr>
      </w:pPr>
    </w:p>
    <w:p w14:paraId="7933EEC5" w14:textId="77777777" w:rsidR="00683C5C" w:rsidRPr="00F243B4" w:rsidRDefault="00DB4590" w:rsidP="00683C5C">
      <w:pPr>
        <w:jc w:val="both"/>
        <w:rPr>
          <w:b/>
          <w:bCs/>
          <w:i/>
          <w:iCs/>
          <w:sz w:val="22"/>
        </w:rPr>
      </w:pPr>
      <w:r w:rsidRPr="00F243B4">
        <w:rPr>
          <w:b/>
          <w:bCs/>
          <w:i/>
          <w:iCs/>
          <w:sz w:val="22"/>
        </w:rPr>
        <w:t>If Your Birth Chart is Nocturnal (i.e., Waning Gibbous Birth)</w:t>
      </w:r>
    </w:p>
    <w:p w14:paraId="585BF82C" w14:textId="77777777" w:rsidR="00683C5C" w:rsidRPr="00F243B4" w:rsidRDefault="00683C5C" w:rsidP="00683C5C">
      <w:pPr>
        <w:jc w:val="both"/>
        <w:rPr>
          <w:sz w:val="22"/>
        </w:rPr>
      </w:pPr>
    </w:p>
    <w:p w14:paraId="5B4C8C85" w14:textId="77777777" w:rsidR="00683C5C" w:rsidRPr="00F243B4" w:rsidRDefault="00683C5C" w:rsidP="00683C5C">
      <w:pPr>
        <w:jc w:val="both"/>
        <w:rPr>
          <w:sz w:val="22"/>
        </w:rPr>
      </w:pPr>
      <w:r w:rsidRPr="00F243B4">
        <w:rPr>
          <w:sz w:val="22"/>
        </w:rPr>
        <w:t>Also, given the calculation for arriving at the Lot of Fortune, since your chart is nocturnal, you were born just after the full moon, during a waning gibbous. The waning gibbous moon and its astrological implications play a part in your fortunes. You’ll want to pay attention to waning gibbous moons throughout your life, as they’ll be especially empowering to you.</w:t>
      </w:r>
    </w:p>
    <w:p w14:paraId="22B7B0AC" w14:textId="77777777" w:rsidR="00683C5C" w:rsidRPr="00F243B4" w:rsidRDefault="00683C5C" w:rsidP="00683C5C">
      <w:pPr>
        <w:jc w:val="both"/>
        <w:rPr>
          <w:sz w:val="22"/>
        </w:rPr>
      </w:pPr>
    </w:p>
    <w:p w14:paraId="7C016E9A" w14:textId="77777777" w:rsidR="00683C5C" w:rsidRPr="00F243B4" w:rsidRDefault="00683C5C" w:rsidP="00683C5C">
      <w:pPr>
        <w:jc w:val="both"/>
        <w:rPr>
          <w:sz w:val="22"/>
        </w:rPr>
      </w:pPr>
      <w:r w:rsidRPr="00F243B4">
        <w:rPr>
          <w:sz w:val="22"/>
        </w:rPr>
        <w:t>As for the moon phase you were born under</w:t>
      </w:r>
      <w:r w:rsidR="00F243B4" w:rsidRPr="00F243B4">
        <w:rPr>
          <w:sz w:val="22"/>
        </w:rPr>
        <w:t>,</w:t>
      </w:r>
      <w:r w:rsidRPr="00F243B4">
        <w:rPr>
          <w:sz w:val="22"/>
        </w:rPr>
        <w:t xml:space="preserve"> those born under a waning gibbous moon, or a disseminating moon, are natural born communicators. They like to express and share their knowledge and experiences. They are thinkers first and foremost, and then teachers, writers, journalists, reporters, publicists, scholars, or philosophers. They are great at organizing their ideas, are articulate, thoughtful, and are born with a strong message to share with the world. A major part </w:t>
      </w:r>
      <w:r w:rsidRPr="00F243B4">
        <w:rPr>
          <w:sz w:val="22"/>
        </w:rPr>
        <w:lastRenderedPageBreak/>
        <w:t>of their life purpose is determining what that message is and how they will be communicating that message to the world.</w:t>
      </w:r>
    </w:p>
    <w:p w14:paraId="5DFD0C05" w14:textId="77777777" w:rsidR="00683C5C" w:rsidRPr="00F243B4" w:rsidRDefault="00683C5C" w:rsidP="00683C5C">
      <w:pPr>
        <w:jc w:val="both"/>
        <w:rPr>
          <w:sz w:val="22"/>
        </w:rPr>
      </w:pPr>
    </w:p>
    <w:p w14:paraId="4FC3023E"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8</w:t>
      </w:r>
    </w:p>
    <w:p w14:paraId="0739E9FB" w14:textId="77777777" w:rsidR="00683C5C" w:rsidRPr="00F243B4" w:rsidRDefault="00683C5C" w:rsidP="00683C5C">
      <w:pPr>
        <w:jc w:val="both"/>
        <w:rPr>
          <w:sz w:val="22"/>
        </w:rPr>
      </w:pPr>
    </w:p>
    <w:p w14:paraId="53D1F369" w14:textId="77777777" w:rsidR="00683C5C" w:rsidRPr="00F243B4" w:rsidRDefault="00683C5C" w:rsidP="00683C5C">
      <w:pPr>
        <w:jc w:val="both"/>
        <w:rPr>
          <w:sz w:val="22"/>
        </w:rPr>
      </w:pPr>
      <w:bookmarkStart w:id="48" w:name="_Hlk381644"/>
      <w:r w:rsidRPr="00F243B4">
        <w:rPr>
          <w:sz w:val="22"/>
        </w:rPr>
        <w:t xml:space="preserve">When the Lot of Fortune is in the eighth house, the house of transformation, we see a major life transformation, a complete breakdown of all things old, old ways of thought, and old ways of being in you before you are able to build back up and lead the life toward your Lot of Fortune. </w:t>
      </w:r>
    </w:p>
    <w:p w14:paraId="3873E9F2" w14:textId="77777777" w:rsidR="00683C5C" w:rsidRPr="00F243B4" w:rsidRDefault="00683C5C" w:rsidP="00683C5C">
      <w:pPr>
        <w:jc w:val="both"/>
        <w:rPr>
          <w:sz w:val="22"/>
        </w:rPr>
      </w:pPr>
    </w:p>
    <w:p w14:paraId="51E2CAD8" w14:textId="77777777" w:rsidR="00683C5C" w:rsidRPr="00F243B4" w:rsidRDefault="00683C5C" w:rsidP="00683C5C">
      <w:pPr>
        <w:jc w:val="both"/>
        <w:rPr>
          <w:sz w:val="22"/>
        </w:rPr>
      </w:pPr>
      <w:r w:rsidRPr="00F243B4">
        <w:rPr>
          <w:sz w:val="22"/>
        </w:rPr>
        <w:t xml:space="preserve">You can be more group-oriented or community-oriented when it comes to how you use your money and resources. You’re going to be more generous with your money than others. You tend to think about the greater good when you make financial decisions. There is a stronger sense of philanthropy in you. When it comes to thinking about fortune, you may have a more collectivist (as opposed to capitalistic or self-serving) attitude toward your money and how you choose to spend your money. When you spend, you want (and in many ways need) to know that your money is serving a greater good, that somebody beyond yourself will benefit from it. </w:t>
      </w:r>
    </w:p>
    <w:p w14:paraId="048CA9D2" w14:textId="77777777" w:rsidR="00683C5C" w:rsidRPr="00F243B4" w:rsidRDefault="00683C5C" w:rsidP="00683C5C">
      <w:pPr>
        <w:jc w:val="both"/>
        <w:rPr>
          <w:sz w:val="22"/>
        </w:rPr>
      </w:pPr>
    </w:p>
    <w:p w14:paraId="235B9F9A" w14:textId="77777777" w:rsidR="00683C5C" w:rsidRPr="00F243B4" w:rsidRDefault="00683C5C" w:rsidP="00683C5C">
      <w:pPr>
        <w:jc w:val="both"/>
        <w:rPr>
          <w:sz w:val="22"/>
        </w:rPr>
      </w:pPr>
      <w:r w:rsidRPr="00F243B4">
        <w:rPr>
          <w:sz w:val="22"/>
        </w:rPr>
        <w:t xml:space="preserve">In terms of careers and subject matters, the eighth house can </w:t>
      </w:r>
      <w:proofErr w:type="gramStart"/>
      <w:r w:rsidRPr="00F243B4">
        <w:rPr>
          <w:sz w:val="22"/>
        </w:rPr>
        <w:t>relates</w:t>
      </w:r>
      <w:proofErr w:type="gramEnd"/>
      <w:r w:rsidRPr="00F243B4">
        <w:rPr>
          <w:sz w:val="22"/>
        </w:rPr>
        <w:t xml:space="preserve"> to finances, such as money or assets management, forms of financial management, working with land and estates, or highly specialized and “white collar” forms of knowledge. The eighth house can relate to the occult because of that “specialized knowledge” aspect of the house, but in more mundane terms, can also relate to advanced degree paths, such as those careers that require specialized doctorate degrees. Thus, in many ways, the eighth house is about advanced forms of knowledge, especially since it precedes the ninth house, the house of expanding knowledge toward spiritual ascension. Thus, a Lot of Fortune in the eighth can mean finding greatest prosperity and achieving your wealth potential through the obtaining of an advanced or specialized degree.</w:t>
      </w:r>
    </w:p>
    <w:p w14:paraId="0D06A746" w14:textId="77777777" w:rsidR="00683C5C" w:rsidRPr="00F243B4" w:rsidRDefault="00683C5C" w:rsidP="00683C5C">
      <w:pPr>
        <w:jc w:val="both"/>
        <w:rPr>
          <w:sz w:val="22"/>
        </w:rPr>
      </w:pPr>
    </w:p>
    <w:p w14:paraId="534BD11D" w14:textId="77777777" w:rsidR="00683C5C" w:rsidRPr="00F243B4" w:rsidRDefault="00683C5C" w:rsidP="00683C5C">
      <w:pPr>
        <w:jc w:val="both"/>
        <w:rPr>
          <w:sz w:val="22"/>
        </w:rPr>
      </w:pPr>
      <w:r w:rsidRPr="00F243B4">
        <w:rPr>
          <w:sz w:val="22"/>
        </w:rPr>
        <w:t xml:space="preserve">A Lot of Fortune in the eighth house can also indicate a secret inheritance. Sometimes this inheritance is material, and comes in the traditional form of money or an estate. Other times, this inheritance is metaphysical, and comes in the form of gifts or abilities that may descend from generation to generation within a family line. If you’ll indulge in more esoteric interpretations, a House 8 Lot of Fortune can indicate someone from royal ancestry. </w:t>
      </w:r>
    </w:p>
    <w:p w14:paraId="1EA23794" w14:textId="77777777" w:rsidR="00683C5C" w:rsidRPr="00F243B4" w:rsidRDefault="00683C5C" w:rsidP="00683C5C">
      <w:pPr>
        <w:jc w:val="both"/>
        <w:rPr>
          <w:sz w:val="22"/>
        </w:rPr>
      </w:pPr>
    </w:p>
    <w:p w14:paraId="503AEDC6" w14:textId="77777777" w:rsidR="00683C5C" w:rsidRPr="00F243B4" w:rsidRDefault="00F243B4" w:rsidP="00683C5C">
      <w:pPr>
        <w:jc w:val="both"/>
        <w:rPr>
          <w:sz w:val="22"/>
        </w:rPr>
      </w:pPr>
      <w:r w:rsidRPr="00F243B4">
        <w:rPr>
          <w:sz w:val="22"/>
        </w:rPr>
        <w:t>With</w:t>
      </w:r>
      <w:r w:rsidR="00683C5C" w:rsidRPr="00F243B4">
        <w:rPr>
          <w:sz w:val="22"/>
        </w:rPr>
        <w:t xml:space="preserve"> your Fortuna in the eighth, you’ll achieve the full potential of your financial gains and material abundance when you dig deeper than others, explore farther, and push the envelope. Your Lot of Fortune in the eighth means that the paths carved out for you for prosperity are through going beyond the limits that others are willing to go, and they will pay you for it. Financial rewards come to you</w:t>
      </w:r>
      <w:r w:rsidRPr="00F243B4">
        <w:rPr>
          <w:sz w:val="22"/>
        </w:rPr>
        <w:t>,</w:t>
      </w:r>
      <w:r w:rsidR="00683C5C" w:rsidRPr="00F243B4">
        <w:rPr>
          <w:sz w:val="22"/>
        </w:rPr>
        <w:t xml:space="preserve"> when you dig deeper.</w:t>
      </w:r>
      <w:bookmarkEnd w:id="48"/>
    </w:p>
    <w:p w14:paraId="7FC0A9EE" w14:textId="77777777" w:rsidR="00683C5C" w:rsidRPr="00F243B4" w:rsidRDefault="00683C5C" w:rsidP="00683C5C">
      <w:pPr>
        <w:jc w:val="both"/>
        <w:rPr>
          <w:sz w:val="22"/>
        </w:rPr>
      </w:pPr>
    </w:p>
    <w:p w14:paraId="1D4409F9"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9</w:t>
      </w:r>
    </w:p>
    <w:p w14:paraId="563F4855" w14:textId="77777777" w:rsidR="00683C5C" w:rsidRPr="00F243B4" w:rsidRDefault="00683C5C" w:rsidP="00683C5C">
      <w:pPr>
        <w:jc w:val="both"/>
        <w:rPr>
          <w:sz w:val="22"/>
        </w:rPr>
      </w:pPr>
    </w:p>
    <w:p w14:paraId="54C6CB88" w14:textId="77777777" w:rsidR="00683C5C" w:rsidRPr="00F243B4" w:rsidRDefault="00683C5C" w:rsidP="00683C5C">
      <w:pPr>
        <w:jc w:val="both"/>
        <w:rPr>
          <w:sz w:val="22"/>
        </w:rPr>
      </w:pPr>
      <w:bookmarkStart w:id="49" w:name="_Hlk508693985"/>
      <w:r w:rsidRPr="00F243B4">
        <w:rPr>
          <w:sz w:val="22"/>
        </w:rPr>
        <w:t xml:space="preserve">A Lot of Fortune in the ninth house can indicate one who travels very far from home, perhaps even overseas, to find </w:t>
      </w:r>
      <w:r w:rsidR="00DB4590" w:rsidRPr="00F243B4">
        <w:rPr>
          <w:sz w:val="22"/>
        </w:rPr>
        <w:t>your</w:t>
      </w:r>
      <w:r w:rsidRPr="00F243B4">
        <w:rPr>
          <w:sz w:val="22"/>
        </w:rPr>
        <w:t xml:space="preserve"> fortune. Where you are most likely to earn the greatest wealth and prosperity is going to be after you travel abroad. Fortuna in the ninth house indicates transplanting yourself to a very different culture and society and there you will reach your highest point of success. This is not to say that you can’t stay home and live a life close to the familiar. That can be a perfectly happy and fulfilling life. However, if you choose to pursue great prosperity, then that specific path for you is abroad. </w:t>
      </w:r>
    </w:p>
    <w:p w14:paraId="697AF466" w14:textId="77777777" w:rsidR="00683C5C" w:rsidRPr="00F243B4" w:rsidRDefault="00683C5C" w:rsidP="00683C5C">
      <w:pPr>
        <w:jc w:val="both"/>
        <w:rPr>
          <w:sz w:val="22"/>
        </w:rPr>
      </w:pPr>
    </w:p>
    <w:p w14:paraId="2CFEDEA6" w14:textId="77777777" w:rsidR="00683C5C" w:rsidRPr="00F243B4" w:rsidRDefault="00683C5C" w:rsidP="00683C5C">
      <w:pPr>
        <w:jc w:val="both"/>
        <w:rPr>
          <w:sz w:val="22"/>
        </w:rPr>
      </w:pPr>
      <w:r w:rsidRPr="00F243B4">
        <w:rPr>
          <w:sz w:val="22"/>
        </w:rPr>
        <w:lastRenderedPageBreak/>
        <w:t xml:space="preserve">House placement of Fortuna can also convey to us a sense of your philosophy toward money and capital. With Fortuna in the ninth, you can be more group-oriented or community-oriented when it comes to how you use your money and resources. You’re going to be more generous with your money than others. You tend to think about the greater good when you make financial decisions. There is a stronger sense of philanthropy in you. When it comes to thinking about fortune, you may have a more collectivist (as opposed to capitalistic or self-serving) attitude toward your money and how you choose to spend your money. When you spend, you want (and in many ways need) to know that your money is serving a greater good, that somebody beyond yourself will benefit from it. </w:t>
      </w:r>
    </w:p>
    <w:p w14:paraId="48B047DE" w14:textId="77777777" w:rsidR="00683C5C" w:rsidRPr="00F243B4" w:rsidRDefault="00683C5C" w:rsidP="00683C5C">
      <w:pPr>
        <w:jc w:val="both"/>
        <w:rPr>
          <w:sz w:val="22"/>
        </w:rPr>
      </w:pPr>
    </w:p>
    <w:p w14:paraId="2DC1E704" w14:textId="77777777" w:rsidR="00683C5C" w:rsidRPr="00F243B4" w:rsidRDefault="00683C5C" w:rsidP="00683C5C">
      <w:pPr>
        <w:jc w:val="both"/>
        <w:rPr>
          <w:sz w:val="22"/>
        </w:rPr>
      </w:pPr>
      <w:r w:rsidRPr="00F243B4">
        <w:rPr>
          <w:sz w:val="22"/>
        </w:rPr>
        <w:t xml:space="preserve">House 9 is the house of expansion and higher learning. Two important points emerge from this theme. First, you will definitely want to pursue higher education and obtain a doctorate degree. Doing so opens the right doors of opportunity not only for material success, but also toward your higher purpose. Second, you are destined to work on a ground-breaking project, probably involving research, that may involve cross-culturalism, and it is through this project, possibly creative, that you will also achieve great fortune and glory. </w:t>
      </w:r>
    </w:p>
    <w:p w14:paraId="02C8565B" w14:textId="77777777" w:rsidR="00683C5C" w:rsidRPr="00F243B4" w:rsidRDefault="00683C5C" w:rsidP="00683C5C">
      <w:pPr>
        <w:jc w:val="both"/>
        <w:rPr>
          <w:sz w:val="22"/>
        </w:rPr>
      </w:pPr>
    </w:p>
    <w:p w14:paraId="5AA582A0"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9 suggests that for you specifically</w:t>
      </w:r>
      <w:r w:rsidR="00F243B4" w:rsidRPr="00F243B4">
        <w:rPr>
          <w:sz w:val="22"/>
        </w:rPr>
        <w:t>,</w:t>
      </w:r>
      <w:r w:rsidRPr="00F243B4">
        <w:rPr>
          <w:sz w:val="22"/>
        </w:rPr>
        <w:t xml:space="preserve"> will find your fortunes when you pursue professions that require a doctorate degree, such as law, medicine, professorship, etc. Lot of Fortune in House 9 can also relate to master degrees, such as a masters in fine arts. House 9 is all about expansion, so that which expands and how you contribute to expansion will bring you your fortunes.</w:t>
      </w:r>
    </w:p>
    <w:p w14:paraId="1A911C5B" w14:textId="77777777" w:rsidR="00683C5C" w:rsidRPr="00F243B4" w:rsidRDefault="00683C5C" w:rsidP="00683C5C">
      <w:pPr>
        <w:jc w:val="both"/>
        <w:rPr>
          <w:sz w:val="22"/>
        </w:rPr>
      </w:pPr>
    </w:p>
    <w:p w14:paraId="4BF98C93" w14:textId="77777777" w:rsidR="00683C5C" w:rsidRPr="00F243B4" w:rsidRDefault="00683C5C" w:rsidP="00683C5C">
      <w:pPr>
        <w:jc w:val="both"/>
        <w:rPr>
          <w:sz w:val="22"/>
        </w:rPr>
      </w:pPr>
      <w:r w:rsidRPr="00F243B4">
        <w:rPr>
          <w:sz w:val="22"/>
        </w:rPr>
        <w:t xml:space="preserve">The ninth house is a cadent house, which means it indicates an area of growth in our lives. What is revealed here is potential only, and cannot divine anything determined. This is not a house of fate, but rather, a house of possibilities. It does not relate to your birth or karma. It relates to what you learn in your current life path and then how you respond to the lessons you learn. </w:t>
      </w:r>
      <w:proofErr w:type="gramStart"/>
      <w:r w:rsidRPr="00F243B4">
        <w:rPr>
          <w:sz w:val="22"/>
        </w:rPr>
        <w:t>Therefore</w:t>
      </w:r>
      <w:proofErr w:type="gramEnd"/>
      <w:r w:rsidRPr="00F243B4">
        <w:rPr>
          <w:sz w:val="22"/>
        </w:rPr>
        <w:t xml:space="preserve"> a Lot of Fortune in a cadent house such as the ninth bodes great potential, but no guarantee of success. </w:t>
      </w:r>
    </w:p>
    <w:p w14:paraId="3F92C21D" w14:textId="77777777" w:rsidR="00683C5C" w:rsidRPr="00F243B4" w:rsidRDefault="00683C5C" w:rsidP="00683C5C">
      <w:pPr>
        <w:jc w:val="both"/>
        <w:rPr>
          <w:sz w:val="22"/>
        </w:rPr>
      </w:pPr>
    </w:p>
    <w:p w14:paraId="7C2D9CC9" w14:textId="77777777" w:rsidR="00683C5C" w:rsidRPr="00F243B4" w:rsidRDefault="00F243B4" w:rsidP="00683C5C">
      <w:pPr>
        <w:jc w:val="both"/>
        <w:rPr>
          <w:sz w:val="22"/>
        </w:rPr>
      </w:pPr>
      <w:r w:rsidRPr="00F243B4">
        <w:rPr>
          <w:sz w:val="22"/>
        </w:rPr>
        <w:t>With</w:t>
      </w:r>
      <w:r w:rsidR="00683C5C" w:rsidRPr="00F243B4">
        <w:rPr>
          <w:sz w:val="22"/>
        </w:rPr>
        <w:t xml:space="preserve"> your Fortuna in the ninth, you’ll achieve the full potential of your financial gains and material abundance when you teach and expand mental or spiritual horizons. Your Lot of Fortune in the ninth, the house of God, means that the paths carved out for you for prosperity are through academia, travel, globalization, international relations, or working with different cultures. </w:t>
      </w:r>
      <w:bookmarkEnd w:id="49"/>
    </w:p>
    <w:p w14:paraId="7CE4CB71" w14:textId="77777777" w:rsidR="00683C5C" w:rsidRPr="00F243B4" w:rsidRDefault="00683C5C" w:rsidP="00683C5C">
      <w:pPr>
        <w:jc w:val="both"/>
        <w:rPr>
          <w:sz w:val="22"/>
        </w:rPr>
      </w:pPr>
    </w:p>
    <w:p w14:paraId="705DBB23"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10</w:t>
      </w:r>
    </w:p>
    <w:p w14:paraId="56E12F1D" w14:textId="77777777" w:rsidR="00683C5C" w:rsidRPr="00F243B4" w:rsidRDefault="00683C5C" w:rsidP="00683C5C">
      <w:pPr>
        <w:jc w:val="both"/>
        <w:rPr>
          <w:sz w:val="22"/>
        </w:rPr>
      </w:pPr>
    </w:p>
    <w:p w14:paraId="17D9600D" w14:textId="77777777" w:rsidR="00683C5C" w:rsidRPr="00F243B4" w:rsidRDefault="00683C5C" w:rsidP="00683C5C">
      <w:pPr>
        <w:jc w:val="both"/>
        <w:rPr>
          <w:sz w:val="22"/>
        </w:rPr>
      </w:pPr>
      <w:bookmarkStart w:id="50" w:name="_Hlk484632159"/>
      <w:r w:rsidRPr="00F243B4">
        <w:rPr>
          <w:sz w:val="22"/>
        </w:rPr>
        <w:t xml:space="preserve">Your Lot of Fortune is situated in the tenth house, the house of glory. With a Lot of Fortune here, you are meant to be seen, to be visible to the public eye. You’ll want to be ambitious. Nurture the child with a tenth house Lot of Fortune to be the absolute best, to prevail in all areas of life. </w:t>
      </w:r>
    </w:p>
    <w:p w14:paraId="09469783" w14:textId="77777777" w:rsidR="00683C5C" w:rsidRPr="00F243B4" w:rsidRDefault="00683C5C" w:rsidP="00683C5C">
      <w:pPr>
        <w:jc w:val="both"/>
        <w:rPr>
          <w:sz w:val="22"/>
        </w:rPr>
      </w:pPr>
    </w:p>
    <w:p w14:paraId="742F2652" w14:textId="77777777" w:rsidR="00683C5C" w:rsidRPr="00F243B4" w:rsidRDefault="00683C5C" w:rsidP="00683C5C">
      <w:pPr>
        <w:jc w:val="both"/>
        <w:rPr>
          <w:sz w:val="22"/>
        </w:rPr>
      </w:pPr>
      <w:r w:rsidRPr="00F243B4">
        <w:rPr>
          <w:sz w:val="22"/>
        </w:rPr>
        <w:t>But here is the funny thing. While you will succeed in any endeavor, what you lack control over is the direction you go in. The exact endeavors you succeed in seem up to Fate at times. You often feel directionless, pulled where circumstances take you, but once there, you always succeed. That’s the auspicious destiny of one with a tenth house Lot of Fortune.</w:t>
      </w:r>
    </w:p>
    <w:p w14:paraId="4FDE1EA9" w14:textId="77777777" w:rsidR="00DB4590" w:rsidRPr="00F243B4" w:rsidRDefault="00DB4590" w:rsidP="00683C5C">
      <w:pPr>
        <w:jc w:val="both"/>
        <w:rPr>
          <w:sz w:val="22"/>
        </w:rPr>
      </w:pPr>
    </w:p>
    <w:p w14:paraId="174B1170" w14:textId="77777777" w:rsidR="00683C5C" w:rsidRPr="00F243B4" w:rsidRDefault="00683C5C" w:rsidP="00683C5C">
      <w:pPr>
        <w:jc w:val="both"/>
        <w:rPr>
          <w:sz w:val="22"/>
        </w:rPr>
      </w:pPr>
      <w:r w:rsidRPr="00F243B4">
        <w:rPr>
          <w:sz w:val="22"/>
        </w:rPr>
        <w:t xml:space="preserve">You can be more group-oriented or community-oriented when it comes to how you use your money and resources. You’re going to be more generous with your money than others. You tend to think about the greater good when you make financial decisions. There is a stronger sense of philanthropy in you. When it comes to thinking about fortune, you may have a more collectivist (as opposed to capitalistic or self-serving) attitude toward your money and how you choose to spend your money. </w:t>
      </w:r>
      <w:r w:rsidRPr="00F243B4">
        <w:rPr>
          <w:sz w:val="22"/>
        </w:rPr>
        <w:lastRenderedPageBreak/>
        <w:t xml:space="preserve">When you spend, you want (and in many ways need) to know that your money is serving a greater good, that somebody beyond yourself will benefit from it. </w:t>
      </w:r>
    </w:p>
    <w:p w14:paraId="35E8B993" w14:textId="77777777" w:rsidR="00683C5C" w:rsidRPr="00F243B4" w:rsidRDefault="00683C5C" w:rsidP="00683C5C">
      <w:pPr>
        <w:jc w:val="both"/>
        <w:rPr>
          <w:sz w:val="22"/>
        </w:rPr>
      </w:pPr>
    </w:p>
    <w:p w14:paraId="3C24059C"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10 suggests that for you specifically</w:t>
      </w:r>
      <w:proofErr w:type="gramStart"/>
      <w:r w:rsidRPr="00F243B4">
        <w:rPr>
          <w:sz w:val="22"/>
        </w:rPr>
        <w:t>, ,</w:t>
      </w:r>
      <w:proofErr w:type="gramEnd"/>
      <w:r w:rsidRPr="00F243B4">
        <w:rPr>
          <w:sz w:val="22"/>
        </w:rPr>
        <w:t xml:space="preserve"> will find your fortunes when you pursue that which relates to the future. House 10, per traditional Hellenistic astrology demarcations, is the house of the culminating angle. That means reaching a peak, reaching a climax. It is one step short of reaching the top. What you do</w:t>
      </w:r>
      <w:r w:rsidR="00F243B4" w:rsidRPr="00F243B4">
        <w:rPr>
          <w:sz w:val="22"/>
        </w:rPr>
        <w:t>,</w:t>
      </w:r>
      <w:r w:rsidRPr="00F243B4">
        <w:rPr>
          <w:sz w:val="22"/>
        </w:rPr>
        <w:t xml:space="preserve"> is push the status quo from that “one step short” </w:t>
      </w:r>
      <w:r w:rsidRPr="00F243B4">
        <w:rPr>
          <w:i/>
          <w:sz w:val="22"/>
        </w:rPr>
        <w:t xml:space="preserve">to </w:t>
      </w:r>
      <w:r w:rsidRPr="00F243B4">
        <w:rPr>
          <w:sz w:val="22"/>
        </w:rPr>
        <w:t xml:space="preserve">the top. You propel people, events, situations, objects, projects, and ventures from one step short of completion </w:t>
      </w:r>
      <w:r w:rsidRPr="00F243B4">
        <w:rPr>
          <w:i/>
          <w:sz w:val="22"/>
        </w:rPr>
        <w:t xml:space="preserve">to </w:t>
      </w:r>
      <w:r w:rsidRPr="00F243B4">
        <w:rPr>
          <w:sz w:val="22"/>
        </w:rPr>
        <w:t>completion. When you harness that ability that you have been endowed with, you achieve abundance and prosperity. For you, the key theme for prosperity and money-making opportunities is how to take something that is close to completion and bringing it to final completion. You take things to the top. When you do that, when that is the scope of your work, you thrive, you succeed, and you advance your own fortunes.</w:t>
      </w:r>
    </w:p>
    <w:p w14:paraId="4CF7F6E8" w14:textId="77777777" w:rsidR="00683C5C" w:rsidRPr="00F243B4" w:rsidRDefault="00683C5C" w:rsidP="00683C5C">
      <w:pPr>
        <w:jc w:val="both"/>
        <w:rPr>
          <w:sz w:val="22"/>
        </w:rPr>
      </w:pPr>
    </w:p>
    <w:p w14:paraId="5FC7F5D3" w14:textId="77777777" w:rsidR="00683C5C" w:rsidRPr="00F243B4" w:rsidRDefault="00F243B4" w:rsidP="00683C5C">
      <w:pPr>
        <w:jc w:val="both"/>
        <w:rPr>
          <w:sz w:val="22"/>
        </w:rPr>
      </w:pPr>
      <w:r w:rsidRPr="00F243B4">
        <w:rPr>
          <w:sz w:val="22"/>
        </w:rPr>
        <w:t>With</w:t>
      </w:r>
      <w:r w:rsidR="00683C5C" w:rsidRPr="00F243B4">
        <w:rPr>
          <w:sz w:val="22"/>
        </w:rPr>
        <w:t xml:space="preserve"> your Fortuna in the tenth, you’ll achieve the full potential of your financial gains and material abundance when you are career-driven, so I don’t really need to give you advice. You are innately ambitious, hard-working, and seek to gain in public reputation. Your Lot of Fortune in the tenth means that the paths carved out for you for prosperity are through pursuit of your highest career aspiration. When you are ambitious and pursue your highest career aspiration, you will achieve financial prosperity.</w:t>
      </w:r>
    </w:p>
    <w:bookmarkEnd w:id="50"/>
    <w:p w14:paraId="152E8DCD" w14:textId="77777777" w:rsidR="00683C5C" w:rsidRPr="00F243B4" w:rsidRDefault="00683C5C" w:rsidP="00683C5C">
      <w:pPr>
        <w:jc w:val="both"/>
        <w:rPr>
          <w:sz w:val="22"/>
        </w:rPr>
      </w:pPr>
    </w:p>
    <w:p w14:paraId="3602A566"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11</w:t>
      </w:r>
    </w:p>
    <w:p w14:paraId="1E900F2D" w14:textId="77777777" w:rsidR="00683C5C" w:rsidRPr="00F243B4" w:rsidRDefault="00683C5C" w:rsidP="00683C5C">
      <w:pPr>
        <w:jc w:val="both"/>
        <w:rPr>
          <w:sz w:val="22"/>
        </w:rPr>
      </w:pPr>
    </w:p>
    <w:p w14:paraId="17A2F203" w14:textId="77777777" w:rsidR="00683C5C" w:rsidRPr="00F243B4" w:rsidRDefault="00F243B4" w:rsidP="00683C5C">
      <w:pPr>
        <w:jc w:val="both"/>
        <w:rPr>
          <w:sz w:val="22"/>
        </w:rPr>
      </w:pPr>
      <w:bookmarkStart w:id="51" w:name="_Hlk18133955"/>
      <w:r w:rsidRPr="00F243B4">
        <w:rPr>
          <w:sz w:val="22"/>
        </w:rPr>
        <w:t>With</w:t>
      </w:r>
      <w:r w:rsidR="00683C5C" w:rsidRPr="00F243B4">
        <w:rPr>
          <w:sz w:val="22"/>
        </w:rPr>
        <w:t xml:space="preserve"> your Fortuna in the eleventh house, you’ll achieve the full potential of your financial gains and material abundance when you focus on the future and futurism. Your Lot of Fortune in the eleventh means that the paths carved out for you for prosperity are through defying norms, defying the odds, and working toward a collectivist good. You innovate so that future generations can live an easier life. You work today so descendants can reap the benefits, and yet by doing so, you’ll attain your fortunes.</w:t>
      </w:r>
    </w:p>
    <w:p w14:paraId="612B2D90" w14:textId="77777777" w:rsidR="00683C5C" w:rsidRPr="00F243B4" w:rsidRDefault="00683C5C" w:rsidP="00683C5C">
      <w:pPr>
        <w:jc w:val="both"/>
        <w:rPr>
          <w:sz w:val="22"/>
        </w:rPr>
      </w:pPr>
    </w:p>
    <w:p w14:paraId="507FCA4C" w14:textId="77777777" w:rsidR="00683C5C" w:rsidRPr="00F243B4" w:rsidRDefault="00683C5C" w:rsidP="00683C5C">
      <w:pPr>
        <w:jc w:val="both"/>
        <w:rPr>
          <w:sz w:val="22"/>
        </w:rPr>
      </w:pPr>
      <w:r w:rsidRPr="00F243B4">
        <w:rPr>
          <w:sz w:val="22"/>
        </w:rPr>
        <w:t>A Lot of Fortune positioned in the eleventh house can indicate one having been born with or possessing high potential in your life path for social or socioeconomic privilege. Those in your arm’s length network, such as family, friends, classmates or colleagues, neighbors, and those in your community that you interact with are going to be the key to your success and to future opportunities that bring success. Learn to take better advantage of your arm’s length network, as everything you need, every social connection and contact you need for success is within reach. You already know the person who will bring you closer to your career and financial goals, so really think about who you know and utilize those personal connections.</w:t>
      </w:r>
    </w:p>
    <w:p w14:paraId="5180AF68" w14:textId="77777777" w:rsidR="00683C5C" w:rsidRPr="00F243B4" w:rsidRDefault="00683C5C" w:rsidP="00683C5C">
      <w:pPr>
        <w:jc w:val="both"/>
        <w:rPr>
          <w:sz w:val="22"/>
        </w:rPr>
      </w:pPr>
    </w:p>
    <w:p w14:paraId="50D614E7" w14:textId="77777777" w:rsidR="00683C5C" w:rsidRPr="00F243B4" w:rsidRDefault="00683C5C" w:rsidP="00683C5C">
      <w:pPr>
        <w:jc w:val="both"/>
        <w:rPr>
          <w:sz w:val="22"/>
        </w:rPr>
      </w:pPr>
      <w:r w:rsidRPr="00F243B4">
        <w:rPr>
          <w:sz w:val="22"/>
        </w:rPr>
        <w:t xml:space="preserve">You can be more group-oriented or community-oriented when it comes to how you use your money and resources. You’re going to be more generous with your money than others. You tend to think about the greater good when you make financial decisions. There is a stronger sense of philanthropy in you. When it comes to thinking about fortune, you may have a more collectivist (as opposed to capitalistic or self-serving) attitude toward your money and how you choose to spend your money. When you spend, you want (and in many ways need) to know that your money is serving a greater good, that somebody beyond yourself will benefit from it. </w:t>
      </w:r>
    </w:p>
    <w:p w14:paraId="3FECBFE1" w14:textId="77777777" w:rsidR="00683C5C" w:rsidRPr="00F243B4" w:rsidRDefault="00683C5C" w:rsidP="00683C5C">
      <w:pPr>
        <w:jc w:val="both"/>
        <w:rPr>
          <w:sz w:val="22"/>
        </w:rPr>
      </w:pPr>
    </w:p>
    <w:p w14:paraId="7889EC08"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11 suggests that for you specifically</w:t>
      </w:r>
      <w:r w:rsidR="00F243B4" w:rsidRPr="00F243B4">
        <w:rPr>
          <w:sz w:val="22"/>
        </w:rPr>
        <w:t>,</w:t>
      </w:r>
      <w:r w:rsidRPr="00F243B4">
        <w:rPr>
          <w:sz w:val="22"/>
        </w:rPr>
        <w:t xml:space="preserve"> </w:t>
      </w:r>
      <w:r w:rsidRPr="00F243B4">
        <w:rPr>
          <w:sz w:val="22"/>
        </w:rPr>
        <w:lastRenderedPageBreak/>
        <w:t>you will find your fortunes when you pursue social causes, when you feel pulled by your innate sense of social responsibility, and when you are addressing the will of the people. You thrive financially and find your prosperity when you serve the people. You thrive financially and find your prosperity when you think about the pro bono public, a greater good, and how you can spearhead social change. You’re intended to be visible in the public eye so that you may hold influence over society in a significant way to impact change. Consider non-profit work, grant-writing, advocacy work, and linking your sense of social responsibility with your employment aspirations. When the two come together in your life path, you will find financial gains.</w:t>
      </w:r>
      <w:bookmarkEnd w:id="51"/>
    </w:p>
    <w:p w14:paraId="5E30F22E" w14:textId="77777777" w:rsidR="00683C5C" w:rsidRPr="00F243B4" w:rsidRDefault="00683C5C" w:rsidP="00683C5C">
      <w:pPr>
        <w:jc w:val="both"/>
        <w:rPr>
          <w:sz w:val="22"/>
        </w:rPr>
      </w:pPr>
    </w:p>
    <w:p w14:paraId="16C7B18B" w14:textId="77777777" w:rsidR="00683C5C" w:rsidRPr="00F243B4" w:rsidRDefault="00F243B4" w:rsidP="00683C5C">
      <w:pPr>
        <w:pStyle w:val="Heading3"/>
        <w:rPr>
          <w:rFonts w:ascii="Cambria" w:hAnsi="Cambria"/>
          <w:b/>
          <w:bCs/>
          <w:color w:val="auto"/>
        </w:rPr>
      </w:pPr>
      <w:r w:rsidRPr="00F243B4">
        <w:rPr>
          <w:rFonts w:ascii="Cambria" w:hAnsi="Cambria"/>
          <w:b/>
          <w:bCs/>
          <w:color w:val="auto"/>
          <w:szCs w:val="28"/>
        </w:rPr>
        <w:t xml:space="preserve">Lot of Fortune in </w:t>
      </w:r>
      <w:r w:rsidR="00683C5C" w:rsidRPr="00F243B4">
        <w:rPr>
          <w:rFonts w:ascii="Cambria" w:hAnsi="Cambria"/>
          <w:b/>
          <w:bCs/>
          <w:color w:val="auto"/>
        </w:rPr>
        <w:t>House 12</w:t>
      </w:r>
    </w:p>
    <w:p w14:paraId="05F2EB61" w14:textId="77777777" w:rsidR="00683C5C" w:rsidRPr="00F243B4" w:rsidRDefault="00683C5C" w:rsidP="00683C5C">
      <w:pPr>
        <w:jc w:val="both"/>
        <w:rPr>
          <w:sz w:val="22"/>
        </w:rPr>
      </w:pPr>
    </w:p>
    <w:p w14:paraId="533C9F76" w14:textId="77777777" w:rsidR="00683C5C" w:rsidRPr="00F243B4" w:rsidRDefault="00683C5C" w:rsidP="00683C5C">
      <w:pPr>
        <w:jc w:val="both"/>
        <w:rPr>
          <w:sz w:val="22"/>
        </w:rPr>
      </w:pPr>
      <w:bookmarkStart w:id="52" w:name="_Hlk484779993"/>
      <w:bookmarkStart w:id="53" w:name="_Hlk504072951"/>
      <w:r w:rsidRPr="00F243B4">
        <w:rPr>
          <w:sz w:val="22"/>
        </w:rPr>
        <w:t>With a Lot of Fortune in House 12, you thrive in that which is occulted, or that which is hidden. House 12 is the house of shadow. The purpose for endowing you with the gifts as designated by your Lot of Fortune is to help others reveal what is hidden in the collective subconscious or even unconscious. You reveal. You illuminate. You bring light to the shadow. A Lot of Fortune in the twelfth house indicates one who guides others toward understanding, closeness with Spirit, or the Divine, and a bringer of spiritual calm.</w:t>
      </w:r>
    </w:p>
    <w:p w14:paraId="57BE46AF" w14:textId="77777777" w:rsidR="00683C5C" w:rsidRPr="00F243B4" w:rsidRDefault="00683C5C" w:rsidP="00683C5C">
      <w:pPr>
        <w:jc w:val="both"/>
        <w:rPr>
          <w:sz w:val="22"/>
        </w:rPr>
      </w:pPr>
    </w:p>
    <w:p w14:paraId="39AA9917" w14:textId="77777777" w:rsidR="00683C5C" w:rsidRPr="00F243B4" w:rsidRDefault="00683C5C" w:rsidP="00683C5C">
      <w:pPr>
        <w:jc w:val="both"/>
        <w:rPr>
          <w:sz w:val="22"/>
        </w:rPr>
      </w:pPr>
      <w:r w:rsidRPr="00F243B4">
        <w:rPr>
          <w:sz w:val="22"/>
        </w:rPr>
        <w:t>Those with a Lot of Fortune in the twelfth house do not lead easy lives, however. This is a challenging, difficult, and hard-won life. Your true worth is always under-estimated because it is not seen, it is not visible. The nature of the work you do will be such that it is difficult for society to put a price tag on. Everything you earn in life you are going to earn it the hard way. Those with a Lot of Fortune in the twelfth house will take a non-traditional, unconventional professional path.</w:t>
      </w:r>
    </w:p>
    <w:p w14:paraId="60BFE850" w14:textId="77777777" w:rsidR="00683C5C" w:rsidRPr="00F243B4" w:rsidRDefault="00683C5C" w:rsidP="00683C5C">
      <w:pPr>
        <w:jc w:val="both"/>
        <w:rPr>
          <w:sz w:val="22"/>
        </w:rPr>
      </w:pPr>
    </w:p>
    <w:p w14:paraId="3D40208D" w14:textId="77777777" w:rsidR="00683C5C" w:rsidRPr="00F243B4" w:rsidRDefault="00683C5C" w:rsidP="00683C5C">
      <w:pPr>
        <w:jc w:val="both"/>
        <w:rPr>
          <w:sz w:val="22"/>
        </w:rPr>
      </w:pPr>
      <w:r w:rsidRPr="00F243B4">
        <w:rPr>
          <w:sz w:val="22"/>
        </w:rPr>
        <w:t>Since the Lot of Fortune directs us to the path that will lead us to optimizing financial abundance, prosperity, and security in our lives, a Lot of Fortune in House 12 suggests that for you specifically</w:t>
      </w:r>
      <w:r w:rsidR="00F243B4" w:rsidRPr="00F243B4">
        <w:rPr>
          <w:sz w:val="22"/>
        </w:rPr>
        <w:t>,</w:t>
      </w:r>
      <w:r w:rsidRPr="00F243B4">
        <w:rPr>
          <w:sz w:val="22"/>
        </w:rPr>
        <w:t xml:space="preserve"> will find your fortunes when your objective is to reveal, illuminate, and bright light to the shadow. You will find your fortune and prosperity when you help others reveal what was otherwise hidden. Yet in doing so, despite finding your fortune and prosperity, it won’t be an easy life.</w:t>
      </w:r>
    </w:p>
    <w:p w14:paraId="602D92BE" w14:textId="77777777" w:rsidR="00683C5C" w:rsidRPr="00F243B4" w:rsidRDefault="00683C5C" w:rsidP="00683C5C">
      <w:pPr>
        <w:jc w:val="both"/>
        <w:rPr>
          <w:sz w:val="22"/>
        </w:rPr>
      </w:pPr>
    </w:p>
    <w:p w14:paraId="4F6374D7" w14:textId="77777777" w:rsidR="00683C5C" w:rsidRPr="00F243B4" w:rsidRDefault="00683C5C" w:rsidP="00683C5C">
      <w:pPr>
        <w:jc w:val="both"/>
        <w:rPr>
          <w:sz w:val="22"/>
        </w:rPr>
      </w:pPr>
      <w:r w:rsidRPr="00F243B4">
        <w:rPr>
          <w:sz w:val="22"/>
        </w:rPr>
        <w:t xml:space="preserve">The twelfth house is a cadent house, which means it indicates an area of growth in our lives. What is revealed here is potential only, and cannot divine anything determined. This is not a house of fate, but rather, a house of possibilities. The twelfth house, specifically, is a question mark. It asks the question: what will you do in this lifetime in response to the consequential karma you have accrued it lives past? </w:t>
      </w:r>
    </w:p>
    <w:p w14:paraId="35863293" w14:textId="77777777" w:rsidR="00F243B4" w:rsidRPr="00F243B4" w:rsidRDefault="00F243B4" w:rsidP="00683C5C">
      <w:pPr>
        <w:jc w:val="both"/>
        <w:rPr>
          <w:sz w:val="22"/>
        </w:rPr>
      </w:pPr>
    </w:p>
    <w:p w14:paraId="784EFC67" w14:textId="77777777" w:rsidR="00F243B4" w:rsidRPr="00F243B4" w:rsidRDefault="00F243B4" w:rsidP="00F243B4">
      <w:pPr>
        <w:jc w:val="both"/>
        <w:rPr>
          <w:sz w:val="22"/>
        </w:rPr>
      </w:pPr>
      <w:r w:rsidRPr="00F243B4">
        <w:rPr>
          <w:sz w:val="22"/>
        </w:rPr>
        <w:t xml:space="preserve">With your Fortuna in the twelfth, you’ll achieve the full potential of your financial gains and material abundance when you go inward and reflect on the spiritual implications of your life’s fortunes, good and bad. This life, is not about finding fortune. This life is about finding Divinity. </w:t>
      </w:r>
    </w:p>
    <w:bookmarkEnd w:id="52"/>
    <w:p w14:paraId="0935F4CE" w14:textId="77777777" w:rsidR="00683C5C" w:rsidRPr="00F243B4" w:rsidRDefault="00683C5C" w:rsidP="00683C5C">
      <w:pPr>
        <w:jc w:val="both"/>
        <w:rPr>
          <w:sz w:val="22"/>
        </w:rPr>
      </w:pPr>
    </w:p>
    <w:p w14:paraId="75FD4033" w14:textId="77777777" w:rsidR="00DB4590" w:rsidRPr="00F243B4" w:rsidRDefault="00DB4590" w:rsidP="00DB4590">
      <w:pPr>
        <w:jc w:val="both"/>
        <w:rPr>
          <w:b/>
          <w:bCs/>
          <w:i/>
          <w:iCs/>
          <w:sz w:val="22"/>
        </w:rPr>
      </w:pPr>
      <w:r w:rsidRPr="00F243B4">
        <w:rPr>
          <w:b/>
          <w:bCs/>
          <w:i/>
          <w:iCs/>
          <w:sz w:val="22"/>
        </w:rPr>
        <w:t>If you were born during a New Moon (i.e., Evening Birth Time)</w:t>
      </w:r>
    </w:p>
    <w:p w14:paraId="0F94DBAB" w14:textId="77777777" w:rsidR="00683C5C" w:rsidRPr="00F243B4" w:rsidRDefault="00683C5C" w:rsidP="00683C5C">
      <w:pPr>
        <w:jc w:val="both"/>
        <w:rPr>
          <w:sz w:val="22"/>
        </w:rPr>
      </w:pPr>
      <w:r w:rsidRPr="00F243B4">
        <w:rPr>
          <w:sz w:val="22"/>
        </w:rPr>
        <w:t>Note also that you were born under a new moon</w:t>
      </w:r>
      <w:proofErr w:type="gramStart"/>
      <w:r w:rsidRPr="00F243B4">
        <w:rPr>
          <w:sz w:val="22"/>
        </w:rPr>
        <w:t>. ,</w:t>
      </w:r>
      <w:proofErr w:type="gramEnd"/>
      <w:r w:rsidRPr="00F243B4">
        <w:rPr>
          <w:sz w:val="22"/>
        </w:rPr>
        <w:t xml:space="preserve"> when you are born during a new moon </w:t>
      </w:r>
      <w:r w:rsidRPr="00F243B4">
        <w:rPr>
          <w:sz w:val="22"/>
          <w:u w:val="single"/>
        </w:rPr>
        <w:t>and</w:t>
      </w:r>
      <w:r w:rsidRPr="00F243B4">
        <w:rPr>
          <w:sz w:val="22"/>
        </w:rPr>
        <w:t xml:space="preserve"> also have a twelfth house Lot of Fortune, then you are said to be endowed with an impressive imagination and potent creativity. There could be a serious gift in the arts and humanities. You can see form in the formless. You see color where others see void. A twelfth house Lot of Fortune plus a new moon birth is an indicator of an incredible, innovative, and original artist.</w:t>
      </w:r>
    </w:p>
    <w:p w14:paraId="5CBBDB67" w14:textId="77777777" w:rsidR="00683C5C" w:rsidRPr="00F243B4" w:rsidRDefault="00683C5C" w:rsidP="00683C5C">
      <w:pPr>
        <w:jc w:val="both"/>
        <w:rPr>
          <w:sz w:val="22"/>
        </w:rPr>
      </w:pPr>
    </w:p>
    <w:p w14:paraId="2DDCE5AC" w14:textId="77777777" w:rsidR="00DB4590" w:rsidRPr="00F243B4" w:rsidRDefault="00DB4590" w:rsidP="00DB4590">
      <w:pPr>
        <w:jc w:val="both"/>
        <w:rPr>
          <w:b/>
          <w:bCs/>
          <w:i/>
          <w:iCs/>
          <w:sz w:val="22"/>
        </w:rPr>
      </w:pPr>
      <w:bookmarkStart w:id="54" w:name="_Hlk484780088"/>
      <w:r w:rsidRPr="00F243B4">
        <w:rPr>
          <w:b/>
          <w:bCs/>
          <w:i/>
          <w:iCs/>
          <w:sz w:val="22"/>
        </w:rPr>
        <w:t>If you were born during a Waning Crescent Moon (i.e., Day Birth Time)</w:t>
      </w:r>
    </w:p>
    <w:p w14:paraId="0E63B681" w14:textId="77777777" w:rsidR="00683C5C" w:rsidRPr="00F243B4" w:rsidRDefault="00683C5C" w:rsidP="00683C5C">
      <w:pPr>
        <w:jc w:val="both"/>
        <w:rPr>
          <w:sz w:val="22"/>
        </w:rPr>
      </w:pPr>
      <w:r w:rsidRPr="00F243B4">
        <w:rPr>
          <w:sz w:val="22"/>
        </w:rPr>
        <w:t xml:space="preserve">Note also that you were born under a waning crescent moon. , when you are born during a waning moon, as you were, </w:t>
      </w:r>
      <w:r w:rsidRPr="00F243B4">
        <w:rPr>
          <w:i/>
          <w:iCs/>
          <w:sz w:val="22"/>
        </w:rPr>
        <w:t>and</w:t>
      </w:r>
      <w:r w:rsidRPr="00F243B4">
        <w:rPr>
          <w:sz w:val="22"/>
        </w:rPr>
        <w:t xml:space="preserve"> you also have a twelfth house Lot of Fortune, then you are said to be endowed </w:t>
      </w:r>
      <w:r w:rsidRPr="00F243B4">
        <w:rPr>
          <w:sz w:val="22"/>
        </w:rPr>
        <w:lastRenderedPageBreak/>
        <w:t>with Third Sight, or insight; intuition; and a deeper perceptive ability than others. There could be a gift for prophecy, or the ability to see the future outcomes before they happen. A twelfth house Lot of Fortune plus a balsamic moon birth is an indicator of one who can see that which is unseen to others and hear that which others do not hear. The astrological combination is one often correspondent with practitioners of craft.</w:t>
      </w:r>
    </w:p>
    <w:p w14:paraId="225D1D20" w14:textId="77777777" w:rsidR="00683C5C" w:rsidRDefault="00683C5C" w:rsidP="00683C5C">
      <w:pPr>
        <w:jc w:val="both"/>
        <w:rPr>
          <w:sz w:val="22"/>
        </w:rPr>
      </w:pPr>
    </w:p>
    <w:p w14:paraId="6933192F" w14:textId="77777777" w:rsidR="0076094A" w:rsidRPr="00F243B4" w:rsidRDefault="0076094A" w:rsidP="0076094A">
      <w:pPr>
        <w:pStyle w:val="Heading2"/>
        <w:jc w:val="both"/>
        <w:rPr>
          <w:rFonts w:ascii="Cambria" w:hAnsi="Cambria"/>
          <w:b/>
          <w:color w:val="auto"/>
          <w:sz w:val="44"/>
        </w:rPr>
      </w:pPr>
      <w:r>
        <w:rPr>
          <w:rFonts w:ascii="Cambria" w:hAnsi="Cambria"/>
          <w:b/>
          <w:color w:val="auto"/>
          <w:sz w:val="44"/>
        </w:rPr>
        <w:t>Fortuna Conjunctions</w:t>
      </w:r>
    </w:p>
    <w:p w14:paraId="685A01A1" w14:textId="77777777" w:rsidR="0076094A" w:rsidRDefault="0076094A" w:rsidP="00C74B7A">
      <w:pPr>
        <w:jc w:val="both"/>
        <w:rPr>
          <w:sz w:val="22"/>
        </w:rPr>
      </w:pPr>
    </w:p>
    <w:p w14:paraId="5FFD6A5C" w14:textId="77777777" w:rsidR="0076094A" w:rsidRDefault="0076094A" w:rsidP="00C74B7A">
      <w:pPr>
        <w:jc w:val="both"/>
        <w:rPr>
          <w:sz w:val="22"/>
        </w:rPr>
      </w:pPr>
      <w:r>
        <w:rPr>
          <w:sz w:val="22"/>
        </w:rPr>
        <w:t xml:space="preserve">If your Lot of Fortune is positioned less than 10° from a major planet or personal sensitive point, then that astrological feature will have an impact on the quality and expression of your Fortuna. </w:t>
      </w:r>
      <w:r w:rsidRPr="0076094A">
        <w:rPr>
          <w:sz w:val="22"/>
        </w:rPr>
        <w:t>The close proximity of the two creates an energetic relationship that manifests as particular traits relevant to your path to success.</w:t>
      </w:r>
    </w:p>
    <w:p w14:paraId="17E62257" w14:textId="77777777" w:rsidR="0076094A" w:rsidRDefault="0076094A" w:rsidP="00C74B7A">
      <w:pPr>
        <w:jc w:val="both"/>
        <w:rPr>
          <w:sz w:val="22"/>
        </w:rPr>
      </w:pPr>
    </w:p>
    <w:p w14:paraId="72C0320D" w14:textId="77777777" w:rsidR="0076094A" w:rsidRDefault="0076094A" w:rsidP="00C74B7A">
      <w:pPr>
        <w:jc w:val="both"/>
        <w:rPr>
          <w:sz w:val="22"/>
        </w:rPr>
      </w:pPr>
      <w:r>
        <w:rPr>
          <w:sz w:val="22"/>
        </w:rPr>
        <w:t>Take a look to see if any of the below noted planets or personal sensitive points are in conjunct with your Lot of Fortune.</w:t>
      </w:r>
    </w:p>
    <w:p w14:paraId="524D23BE" w14:textId="77777777" w:rsidR="0076094A" w:rsidRPr="00F243B4" w:rsidRDefault="0076094A" w:rsidP="00C74B7A">
      <w:pPr>
        <w:jc w:val="both"/>
        <w:rPr>
          <w:sz w:val="22"/>
        </w:rPr>
      </w:pPr>
    </w:p>
    <w:p w14:paraId="74611626" w14:textId="77777777" w:rsidR="0076094A" w:rsidRPr="00F243B4" w:rsidRDefault="0076094A" w:rsidP="00C74B7A">
      <w:pPr>
        <w:pStyle w:val="Heading3"/>
        <w:jc w:val="both"/>
        <w:rPr>
          <w:rFonts w:ascii="Cambria" w:hAnsi="Cambria"/>
          <w:b/>
          <w:bCs/>
          <w:color w:val="auto"/>
        </w:rPr>
      </w:pPr>
      <w:r w:rsidRPr="00F243B4">
        <w:rPr>
          <w:rFonts w:ascii="Cambria" w:hAnsi="Cambria"/>
          <w:b/>
          <w:bCs/>
          <w:color w:val="auto"/>
          <w:szCs w:val="28"/>
        </w:rPr>
        <w:t xml:space="preserve">Lot of Fortune </w:t>
      </w:r>
      <w:r w:rsidR="00C74B7A">
        <w:rPr>
          <w:rFonts w:ascii="Cambria" w:hAnsi="Cambria"/>
          <w:b/>
          <w:bCs/>
          <w:color w:val="auto"/>
          <w:szCs w:val="28"/>
        </w:rPr>
        <w:t>Conjunct Your Sun</w:t>
      </w:r>
    </w:p>
    <w:p w14:paraId="4B9B9FBF" w14:textId="77777777" w:rsidR="0076094A" w:rsidRPr="00F243B4" w:rsidRDefault="0076094A" w:rsidP="00C74B7A">
      <w:pPr>
        <w:jc w:val="both"/>
        <w:rPr>
          <w:sz w:val="22"/>
        </w:rPr>
      </w:pPr>
    </w:p>
    <w:p w14:paraId="2C4C4A9D" w14:textId="77777777" w:rsidR="00C74B7A" w:rsidRDefault="00C74B7A" w:rsidP="00C74B7A">
      <w:pPr>
        <w:jc w:val="both"/>
        <w:rPr>
          <w:sz w:val="22"/>
        </w:rPr>
      </w:pPr>
      <w:r w:rsidRPr="00C74B7A">
        <w:rPr>
          <w:sz w:val="22"/>
        </w:rPr>
        <w:t xml:space="preserve">When there is a conjunction with the sun, the Lot of Fortune is said to be in </w:t>
      </w:r>
      <w:proofErr w:type="spellStart"/>
      <w:r w:rsidRPr="00C74B7A">
        <w:rPr>
          <w:sz w:val="22"/>
        </w:rPr>
        <w:t>cazimi</w:t>
      </w:r>
      <w:proofErr w:type="spellEnd"/>
      <w:r w:rsidRPr="00C74B7A">
        <w:rPr>
          <w:sz w:val="22"/>
        </w:rPr>
        <w:t xml:space="preserve">, or “under the sunbeam.” When your Lot of Fortune is in </w:t>
      </w:r>
      <w:proofErr w:type="spellStart"/>
      <w:r w:rsidRPr="00C74B7A">
        <w:rPr>
          <w:sz w:val="22"/>
        </w:rPr>
        <w:t>cazimi</w:t>
      </w:r>
      <w:proofErr w:type="spellEnd"/>
      <w:r w:rsidRPr="00C74B7A">
        <w:rPr>
          <w:sz w:val="22"/>
        </w:rPr>
        <w:t>, Fortuna becomes inextricably fused with the external self, because the sun is symbolic of your outward identity.</w:t>
      </w:r>
    </w:p>
    <w:p w14:paraId="05D735EA" w14:textId="77777777" w:rsidR="00C74B7A" w:rsidRDefault="00C74B7A" w:rsidP="00C74B7A">
      <w:pPr>
        <w:jc w:val="both"/>
        <w:rPr>
          <w:sz w:val="22"/>
        </w:rPr>
      </w:pPr>
    </w:p>
    <w:p w14:paraId="2C3C136C" w14:textId="77777777" w:rsidR="00C74B7A" w:rsidRPr="00C74B7A" w:rsidRDefault="00C74B7A" w:rsidP="00C74B7A">
      <w:pPr>
        <w:jc w:val="both"/>
        <w:rPr>
          <w:sz w:val="22"/>
        </w:rPr>
      </w:pPr>
      <w:r w:rsidRPr="00C74B7A">
        <w:rPr>
          <w:sz w:val="22"/>
        </w:rPr>
        <w:t xml:space="preserve">Fortuna conjunct your sun means that success becomes you. You cannot live a life in obscurity, without any tangible accomplishments to speak of. You must achieve—it is part of how you identify. Your happiness is tied inextricably to achievement. Whether that is a good or bad thing is a different consideration entirely, one that brings in spirituality, but that would beyond the scope of a linear analysis for your Fortuna. </w:t>
      </w:r>
    </w:p>
    <w:p w14:paraId="17C1DFAB" w14:textId="77777777" w:rsidR="00C74B7A" w:rsidRPr="00C74B7A" w:rsidRDefault="00C74B7A" w:rsidP="00C74B7A">
      <w:pPr>
        <w:jc w:val="both"/>
        <w:rPr>
          <w:sz w:val="22"/>
        </w:rPr>
      </w:pPr>
    </w:p>
    <w:p w14:paraId="03AE56E7" w14:textId="77777777" w:rsidR="00C74B7A" w:rsidRPr="00C74B7A" w:rsidRDefault="00C74B7A" w:rsidP="00C74B7A">
      <w:pPr>
        <w:jc w:val="both"/>
        <w:rPr>
          <w:sz w:val="22"/>
        </w:rPr>
      </w:pPr>
      <w:r w:rsidRPr="00C74B7A">
        <w:rPr>
          <w:sz w:val="22"/>
        </w:rPr>
        <w:t xml:space="preserve">Here, what is important to note about the sun conjunction is the importance of Fortuna itself. For you, you need to do something with your life. You need to leave this world knowing with full conviction that you have made a social impact. </w:t>
      </w:r>
      <w:proofErr w:type="gramStart"/>
      <w:r w:rsidRPr="00C74B7A">
        <w:rPr>
          <w:sz w:val="22"/>
        </w:rPr>
        <w:t>So</w:t>
      </w:r>
      <w:proofErr w:type="gramEnd"/>
      <w:r w:rsidRPr="00C74B7A">
        <w:rPr>
          <w:sz w:val="22"/>
        </w:rPr>
        <w:t xml:space="preserve"> if you are sitting on your laurels reading this right now, then you’re not walking the path of your higher purpose and you’re stalling from doing that which will most fulfill you and bring you happiness. Success, achievement, and fortune are tied to your personal sense of identity. More than that, you must </w:t>
      </w:r>
      <w:r w:rsidRPr="00C74B7A">
        <w:rPr>
          <w:i/>
          <w:sz w:val="22"/>
        </w:rPr>
        <w:t xml:space="preserve">appear </w:t>
      </w:r>
      <w:r w:rsidRPr="00C74B7A">
        <w:rPr>
          <w:sz w:val="22"/>
        </w:rPr>
        <w:t xml:space="preserve">and </w:t>
      </w:r>
      <w:r w:rsidRPr="00C74B7A">
        <w:rPr>
          <w:i/>
          <w:sz w:val="22"/>
        </w:rPr>
        <w:t xml:space="preserve">come across as </w:t>
      </w:r>
      <w:r w:rsidRPr="00C74B7A">
        <w:rPr>
          <w:sz w:val="22"/>
        </w:rPr>
        <w:t>successful and fortunate for you to feel good about yourself.</w:t>
      </w:r>
    </w:p>
    <w:p w14:paraId="52487CBC" w14:textId="77777777" w:rsidR="00C74B7A" w:rsidRPr="00F243B4" w:rsidRDefault="00C74B7A" w:rsidP="00C74B7A">
      <w:pPr>
        <w:jc w:val="both"/>
        <w:rPr>
          <w:sz w:val="22"/>
        </w:rPr>
      </w:pPr>
    </w:p>
    <w:p w14:paraId="41E62791"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Your Moon</w:t>
      </w:r>
    </w:p>
    <w:p w14:paraId="3588B567" w14:textId="77777777" w:rsidR="00C74B7A" w:rsidRPr="00F243B4" w:rsidRDefault="00C74B7A" w:rsidP="00C74B7A">
      <w:pPr>
        <w:jc w:val="both"/>
        <w:rPr>
          <w:sz w:val="22"/>
        </w:rPr>
      </w:pPr>
    </w:p>
    <w:p w14:paraId="58A3EE15" w14:textId="77777777" w:rsidR="00C74B7A" w:rsidRDefault="00C74B7A" w:rsidP="00C74B7A">
      <w:pPr>
        <w:jc w:val="both"/>
        <w:rPr>
          <w:sz w:val="22"/>
        </w:rPr>
      </w:pPr>
      <w:r w:rsidRPr="00C74B7A">
        <w:rPr>
          <w:sz w:val="22"/>
        </w:rPr>
        <w:t xml:space="preserve">Fortuna in conjunct with the moon tells us a couple things, at varying levels of reasoning. Let’s begin with the mundane. Psychology and understanding of human psychology </w:t>
      </w:r>
      <w:proofErr w:type="gramStart"/>
      <w:r w:rsidRPr="00C74B7A">
        <w:rPr>
          <w:sz w:val="22"/>
        </w:rPr>
        <w:t>is</w:t>
      </w:r>
      <w:proofErr w:type="gramEnd"/>
      <w:r w:rsidRPr="00C74B7A">
        <w:rPr>
          <w:sz w:val="22"/>
        </w:rPr>
        <w:t xml:space="preserve"> critical to harnessing fortune for you. Tapping into people’s emotional nature, their feelings, sentimentality, and relationships is how you access material prosperity for yourself. </w:t>
      </w:r>
    </w:p>
    <w:p w14:paraId="23F18847" w14:textId="77777777" w:rsidR="00C74B7A" w:rsidRDefault="00C74B7A" w:rsidP="00C74B7A">
      <w:pPr>
        <w:jc w:val="both"/>
        <w:rPr>
          <w:sz w:val="22"/>
        </w:rPr>
      </w:pPr>
    </w:p>
    <w:p w14:paraId="0405CDCF" w14:textId="77777777" w:rsidR="00C74B7A" w:rsidRPr="00C74B7A" w:rsidRDefault="00C74B7A" w:rsidP="00C74B7A">
      <w:pPr>
        <w:jc w:val="both"/>
        <w:rPr>
          <w:sz w:val="22"/>
        </w:rPr>
      </w:pPr>
      <w:r w:rsidRPr="00C74B7A">
        <w:rPr>
          <w:sz w:val="22"/>
        </w:rPr>
        <w:t>Taking on another level, I believe in reincarnation, so the moon conjunct Fortuna is an indicator to me that your personal fortunes in this life path is related to the karmic accounting of a past life, and there are past life karmic implications here that explain what you experience when it comes to your fortunes. Finally, the moon conjunct Fortuna shows that your prosperity metrics as revealed by your Hermetic Lot of Fortune is in some way tied to your mother or your maternal lineage.</w:t>
      </w:r>
    </w:p>
    <w:p w14:paraId="6DB532A6" w14:textId="77777777" w:rsidR="00C74B7A" w:rsidRPr="00F243B4" w:rsidRDefault="00C74B7A" w:rsidP="00C74B7A">
      <w:pPr>
        <w:jc w:val="both"/>
        <w:rPr>
          <w:sz w:val="22"/>
        </w:rPr>
      </w:pPr>
    </w:p>
    <w:p w14:paraId="5B64E9D6"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Mercury</w:t>
      </w:r>
    </w:p>
    <w:p w14:paraId="496BA75C" w14:textId="77777777" w:rsidR="00C74B7A" w:rsidRPr="00F243B4" w:rsidRDefault="00C74B7A" w:rsidP="00C74B7A">
      <w:pPr>
        <w:jc w:val="both"/>
        <w:rPr>
          <w:sz w:val="22"/>
        </w:rPr>
      </w:pPr>
    </w:p>
    <w:p w14:paraId="42004E7C" w14:textId="77777777" w:rsidR="00C74B7A" w:rsidRPr="00C74B7A" w:rsidRDefault="00C74B7A" w:rsidP="00C74B7A">
      <w:pPr>
        <w:jc w:val="both"/>
        <w:rPr>
          <w:sz w:val="22"/>
        </w:rPr>
      </w:pPr>
      <w:r w:rsidRPr="00C74B7A">
        <w:rPr>
          <w:sz w:val="22"/>
        </w:rPr>
        <w:t xml:space="preserve">Mercury relates to education, so a traditional education in your childhood lays the strongest foundation for your success. Mercury also relates to the mental plane, rationalism, quick-thinking, and commerce. Mercury relates to money and a strong business sense, so here we’re going to see innately within you a strong mind for commerce. You have a keen intuition for business, sales, marketing, advertising, and publicity, though note that such keen intuition doesn’t necessarily translate directly into financial gains. </w:t>
      </w:r>
    </w:p>
    <w:p w14:paraId="20CFD1A0" w14:textId="77777777" w:rsidR="00C74B7A" w:rsidRPr="00C74B7A" w:rsidRDefault="00C74B7A" w:rsidP="00C74B7A">
      <w:pPr>
        <w:jc w:val="both"/>
        <w:rPr>
          <w:sz w:val="22"/>
        </w:rPr>
      </w:pPr>
    </w:p>
    <w:p w14:paraId="5FA9B426" w14:textId="77777777" w:rsidR="00C74B7A" w:rsidRDefault="00C74B7A" w:rsidP="00C74B7A">
      <w:pPr>
        <w:jc w:val="both"/>
        <w:rPr>
          <w:sz w:val="22"/>
        </w:rPr>
      </w:pPr>
      <w:r w:rsidRPr="00C74B7A">
        <w:rPr>
          <w:sz w:val="22"/>
        </w:rPr>
        <w:t xml:space="preserve">The Mercury conjunct Fortuna could further suggest that a professional life as a trader, attorney, journalist, editor, printer, teacher, professor, or craftsman would bring you the greatest amount of financial abundance in life. These are the trades that will come the easiest to you, given your innate skill sets and the types of opportunities that naturally open up to you per your karma and destiny. </w:t>
      </w:r>
    </w:p>
    <w:p w14:paraId="0C710B85" w14:textId="77777777" w:rsidR="00C74B7A" w:rsidRPr="00F243B4" w:rsidRDefault="00C74B7A" w:rsidP="00C74B7A">
      <w:pPr>
        <w:jc w:val="both"/>
        <w:rPr>
          <w:sz w:val="22"/>
        </w:rPr>
      </w:pPr>
    </w:p>
    <w:p w14:paraId="67D3AE80"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Venus</w:t>
      </w:r>
    </w:p>
    <w:p w14:paraId="3EDA65C0" w14:textId="77777777" w:rsidR="00C74B7A" w:rsidRPr="00F243B4" w:rsidRDefault="00C74B7A" w:rsidP="00C74B7A">
      <w:pPr>
        <w:jc w:val="both"/>
        <w:rPr>
          <w:sz w:val="22"/>
        </w:rPr>
      </w:pPr>
    </w:p>
    <w:p w14:paraId="5B7E5D40" w14:textId="77777777" w:rsidR="004717FD" w:rsidRPr="004717FD" w:rsidRDefault="004717FD" w:rsidP="004717FD">
      <w:pPr>
        <w:jc w:val="both"/>
        <w:rPr>
          <w:sz w:val="22"/>
        </w:rPr>
      </w:pPr>
      <w:r w:rsidRPr="004717FD">
        <w:rPr>
          <w:sz w:val="22"/>
        </w:rPr>
        <w:t>Venus here can also relate to the divine feminine. With your Lot of Fortune in conjunction with Venus, tapping into your inner divine feminine will also in turn help you pull out from within what you need to achieve prosperity and abundance. Your fortunes are in some way spiritually tied to the concept of the divine feminine.</w:t>
      </w:r>
    </w:p>
    <w:p w14:paraId="19CC4CAD" w14:textId="77777777" w:rsidR="004717FD" w:rsidRPr="004717FD" w:rsidRDefault="004717FD" w:rsidP="004717FD">
      <w:pPr>
        <w:jc w:val="both"/>
        <w:rPr>
          <w:sz w:val="22"/>
        </w:rPr>
      </w:pPr>
    </w:p>
    <w:p w14:paraId="4DA635F4" w14:textId="77777777" w:rsidR="00C74B7A" w:rsidRPr="00C74B7A" w:rsidRDefault="004717FD" w:rsidP="00C74B7A">
      <w:pPr>
        <w:jc w:val="both"/>
        <w:rPr>
          <w:sz w:val="22"/>
        </w:rPr>
      </w:pPr>
      <w:r w:rsidRPr="004717FD">
        <w:rPr>
          <w:sz w:val="22"/>
        </w:rPr>
        <w:t>Here, we also see arts and culture. If you pursue an aspirational path in the creative fields, in arts and culture, you will succeed. The Lot of Fortune here brings opportunities, abundance, and success in all endeavors relating to Venus, which is beauty, fashion, retail, the creative arts, musicianship, music composition, cultural studies, or matters relating to the Earth and our environment.</w:t>
      </w:r>
    </w:p>
    <w:p w14:paraId="7C70B8D0" w14:textId="77777777" w:rsidR="00C74B7A" w:rsidRPr="00F243B4" w:rsidRDefault="00C74B7A" w:rsidP="00C74B7A">
      <w:pPr>
        <w:jc w:val="both"/>
        <w:rPr>
          <w:sz w:val="22"/>
        </w:rPr>
      </w:pPr>
    </w:p>
    <w:p w14:paraId="0B6F0857"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Mars</w:t>
      </w:r>
    </w:p>
    <w:p w14:paraId="3D9F9FFD" w14:textId="77777777" w:rsidR="00C74B7A" w:rsidRPr="00F243B4" w:rsidRDefault="00C74B7A" w:rsidP="00C74B7A">
      <w:pPr>
        <w:jc w:val="both"/>
        <w:rPr>
          <w:sz w:val="22"/>
        </w:rPr>
      </w:pPr>
    </w:p>
    <w:p w14:paraId="2FC97119" w14:textId="77777777" w:rsidR="004717FD" w:rsidRPr="004717FD" w:rsidRDefault="004717FD" w:rsidP="004717FD">
      <w:pPr>
        <w:jc w:val="both"/>
        <w:rPr>
          <w:sz w:val="22"/>
        </w:rPr>
      </w:pPr>
      <w:r w:rsidRPr="004717FD">
        <w:rPr>
          <w:sz w:val="22"/>
        </w:rPr>
        <w:t xml:space="preserve">Your Lot of Fortune in conjunct with Mars reveals a few interesting points about your fortune. First, Mars relates to physical vigor, competition, athleticism, the military, sports, and combat. Sometimes this can manifest as one who is skilled in litigation as a lawyer and who finds fortune in litigation. It might also manifest as finding your fortune by working with or for the military, or in the sporting arena. It could even mean winning competitions and literally gaining a fortune through competition. </w:t>
      </w:r>
      <w:proofErr w:type="gramStart"/>
      <w:r w:rsidRPr="004717FD">
        <w:rPr>
          <w:sz w:val="22"/>
        </w:rPr>
        <w:t>However</w:t>
      </w:r>
      <w:proofErr w:type="gramEnd"/>
      <w:r w:rsidRPr="004717FD">
        <w:rPr>
          <w:sz w:val="22"/>
        </w:rPr>
        <w:t xml:space="preserve"> it manifests, the implications of Mars is directly related to your gains in fortune and prosperity.</w:t>
      </w:r>
    </w:p>
    <w:p w14:paraId="5E048ACC" w14:textId="77777777" w:rsidR="004717FD" w:rsidRPr="004717FD" w:rsidRDefault="004717FD" w:rsidP="004717FD">
      <w:pPr>
        <w:jc w:val="both"/>
        <w:rPr>
          <w:sz w:val="22"/>
        </w:rPr>
      </w:pPr>
    </w:p>
    <w:p w14:paraId="6F4D8F38" w14:textId="77777777" w:rsidR="00C74B7A" w:rsidRDefault="004717FD" w:rsidP="004717FD">
      <w:pPr>
        <w:jc w:val="both"/>
        <w:rPr>
          <w:sz w:val="22"/>
        </w:rPr>
      </w:pPr>
      <w:r w:rsidRPr="004717FD">
        <w:rPr>
          <w:sz w:val="22"/>
        </w:rPr>
        <w:t>The Lot of Fortune conjunct Mars also relates to that period of your life age 40 through 60. It suggests that the greatest fortune to come in your life path occurs between that time. When we see a Lot of Fortune conjunct Mars, we see your physical body or your personal drive and willpower being the primary determining factors in your success; we also see one with incredible physical and emotional power over others.</w:t>
      </w:r>
    </w:p>
    <w:p w14:paraId="0D7C52C1" w14:textId="77777777" w:rsidR="00C74B7A" w:rsidRPr="00F243B4" w:rsidRDefault="00C74B7A" w:rsidP="00C74B7A">
      <w:pPr>
        <w:jc w:val="both"/>
        <w:rPr>
          <w:sz w:val="22"/>
        </w:rPr>
      </w:pPr>
    </w:p>
    <w:p w14:paraId="757F6FE1"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Jupiter</w:t>
      </w:r>
    </w:p>
    <w:p w14:paraId="34F40CAA" w14:textId="77777777" w:rsidR="00C74B7A" w:rsidRPr="00F243B4" w:rsidRDefault="00C74B7A" w:rsidP="00C74B7A">
      <w:pPr>
        <w:jc w:val="both"/>
        <w:rPr>
          <w:sz w:val="22"/>
        </w:rPr>
      </w:pPr>
    </w:p>
    <w:p w14:paraId="1196AE67" w14:textId="77777777" w:rsidR="004717FD" w:rsidRPr="004717FD" w:rsidRDefault="004717FD" w:rsidP="004717FD">
      <w:pPr>
        <w:jc w:val="both"/>
        <w:rPr>
          <w:sz w:val="22"/>
        </w:rPr>
      </w:pPr>
      <w:r w:rsidRPr="004717FD">
        <w:rPr>
          <w:sz w:val="22"/>
        </w:rPr>
        <w:t xml:space="preserve">With your Fortuna in conjunct with your Jupiter sign, you tend to attract good luck, prosperity, and popularity when it comes to fortune seeking. When you reach for the stars, you manifest high accomplishments. Fortuna conjunct Jupiter also means you work well with people, have a strong sense of marketing, publicity, public relations, and know how to sway the public. Thus, when you </w:t>
      </w:r>
      <w:r w:rsidRPr="004717FD">
        <w:rPr>
          <w:sz w:val="22"/>
        </w:rPr>
        <w:lastRenderedPageBreak/>
        <w:t>seek to gain in prosperity, think of how you can make the most of your EQ, or high emotional quotient. Utilize your people and social skills. That’s your secret weapon to prosperity and success.</w:t>
      </w:r>
    </w:p>
    <w:p w14:paraId="5CAD5452" w14:textId="77777777" w:rsidR="004717FD" w:rsidRPr="004717FD" w:rsidRDefault="004717FD" w:rsidP="004717FD">
      <w:pPr>
        <w:jc w:val="both"/>
        <w:rPr>
          <w:sz w:val="22"/>
        </w:rPr>
      </w:pPr>
    </w:p>
    <w:p w14:paraId="0088C2C2" w14:textId="77777777" w:rsidR="00C74B7A" w:rsidRDefault="004717FD" w:rsidP="004717FD">
      <w:pPr>
        <w:jc w:val="both"/>
        <w:rPr>
          <w:sz w:val="22"/>
        </w:rPr>
      </w:pPr>
      <w:r w:rsidRPr="004717FD">
        <w:rPr>
          <w:sz w:val="22"/>
        </w:rPr>
        <w:t>Also, you’ll want to pay close attention to the dates for your Jupiter Returns, as those dates can mark critical points in your life for manifesting your Lot of Fortune and reaping rewards of prosperity and abundance.</w:t>
      </w:r>
    </w:p>
    <w:p w14:paraId="19A42E59" w14:textId="77777777" w:rsidR="00C74B7A" w:rsidRPr="00F243B4" w:rsidRDefault="00C74B7A" w:rsidP="00C74B7A">
      <w:pPr>
        <w:jc w:val="both"/>
        <w:rPr>
          <w:sz w:val="22"/>
        </w:rPr>
      </w:pPr>
    </w:p>
    <w:p w14:paraId="4A92C3B4"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Saturn</w:t>
      </w:r>
    </w:p>
    <w:p w14:paraId="7B6ABEA5" w14:textId="77777777" w:rsidR="00C74B7A" w:rsidRPr="00F243B4" w:rsidRDefault="00C74B7A" w:rsidP="00C74B7A">
      <w:pPr>
        <w:jc w:val="both"/>
        <w:rPr>
          <w:sz w:val="22"/>
        </w:rPr>
      </w:pPr>
    </w:p>
    <w:p w14:paraId="4920B7D4" w14:textId="77777777" w:rsidR="004717FD" w:rsidRPr="004717FD" w:rsidRDefault="004717FD" w:rsidP="004717FD">
      <w:pPr>
        <w:jc w:val="both"/>
        <w:rPr>
          <w:sz w:val="22"/>
        </w:rPr>
      </w:pPr>
      <w:r w:rsidRPr="004717FD">
        <w:rPr>
          <w:sz w:val="22"/>
        </w:rPr>
        <w:t xml:space="preserve">Saturn can create a glass ceiling, a form of limitation. Here, it creates a glass ceiling over your Lot of Fortune and can make it challenging for you to break through and achieve higher echelons of wealth. </w:t>
      </w:r>
    </w:p>
    <w:p w14:paraId="07390B79" w14:textId="77777777" w:rsidR="004717FD" w:rsidRPr="004717FD" w:rsidRDefault="004717FD" w:rsidP="004717FD">
      <w:pPr>
        <w:jc w:val="both"/>
        <w:rPr>
          <w:sz w:val="22"/>
        </w:rPr>
      </w:pPr>
    </w:p>
    <w:p w14:paraId="3279D110" w14:textId="77777777" w:rsidR="004717FD" w:rsidRPr="004717FD" w:rsidRDefault="004717FD" w:rsidP="004717FD">
      <w:pPr>
        <w:jc w:val="both"/>
        <w:rPr>
          <w:sz w:val="22"/>
        </w:rPr>
      </w:pPr>
      <w:r w:rsidRPr="004717FD">
        <w:rPr>
          <w:sz w:val="22"/>
        </w:rPr>
        <w:t xml:space="preserve">The Lot of Fortune conjunct Saturn suggests that your sense of family responsibilities or socioeconomic circumstances relating to your family, whether that is your early childhood and the years growing up or it is you and the family you create as an adult and the circumstances you face in maturity. A Lot of Fortune in conjunction with your Saturn can show that opportunities for wealth creation do not come easy for you. You have to fight hard to gain those opportunities if it is wealth you are after. </w:t>
      </w:r>
    </w:p>
    <w:p w14:paraId="06561DD2" w14:textId="77777777" w:rsidR="004717FD" w:rsidRPr="004717FD" w:rsidRDefault="004717FD" w:rsidP="004717FD">
      <w:pPr>
        <w:jc w:val="both"/>
        <w:rPr>
          <w:sz w:val="22"/>
        </w:rPr>
      </w:pPr>
    </w:p>
    <w:p w14:paraId="30C2ADF3" w14:textId="77777777" w:rsidR="00C74B7A" w:rsidRPr="00C74B7A" w:rsidRDefault="004717FD" w:rsidP="00C74B7A">
      <w:pPr>
        <w:jc w:val="both"/>
        <w:rPr>
          <w:sz w:val="22"/>
        </w:rPr>
      </w:pPr>
      <w:r w:rsidRPr="004717FD">
        <w:rPr>
          <w:sz w:val="22"/>
        </w:rPr>
        <w:t>Note that at the conclusion of this reading report, metaphysical supplements for wealth creation and financial security are address. If you’re open to such practices, when there is a Lot of Fortune conjunct Saturn in your chart, do consider such metaphysical supplements. The prosperity bowl and considering feng shui for wealth creation or financial security will be of great help to you.</w:t>
      </w:r>
    </w:p>
    <w:p w14:paraId="379800A5" w14:textId="77777777" w:rsidR="00C74B7A" w:rsidRPr="00F243B4" w:rsidRDefault="00C74B7A" w:rsidP="00C74B7A">
      <w:pPr>
        <w:jc w:val="both"/>
        <w:rPr>
          <w:sz w:val="22"/>
        </w:rPr>
      </w:pPr>
    </w:p>
    <w:p w14:paraId="5D5D8AB6"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Uranus</w:t>
      </w:r>
    </w:p>
    <w:p w14:paraId="689F60F9" w14:textId="77777777" w:rsidR="00C74B7A" w:rsidRPr="00F243B4" w:rsidRDefault="00C74B7A" w:rsidP="00C74B7A">
      <w:pPr>
        <w:jc w:val="both"/>
        <w:rPr>
          <w:sz w:val="22"/>
        </w:rPr>
      </w:pPr>
    </w:p>
    <w:p w14:paraId="45583023" w14:textId="77777777" w:rsidR="004717FD" w:rsidRPr="004717FD" w:rsidRDefault="004717FD" w:rsidP="004717FD">
      <w:pPr>
        <w:jc w:val="both"/>
        <w:rPr>
          <w:sz w:val="22"/>
        </w:rPr>
      </w:pPr>
      <w:r w:rsidRPr="004717FD">
        <w:rPr>
          <w:sz w:val="22"/>
        </w:rPr>
        <w:t xml:space="preserve">With a Lot of Fortune conjunct your Uranus, you’re going to see someone who earns money through unconventional means. By “unconventional” here, I mean per the societal and cultural norms or standards of your community, time, and even who you are, i.e., an unconventional venture “for a man,” or “for a woman,” or for someone of your particular background or heritage. </w:t>
      </w:r>
    </w:p>
    <w:p w14:paraId="633B75F8" w14:textId="77777777" w:rsidR="004717FD" w:rsidRPr="004717FD" w:rsidRDefault="004717FD" w:rsidP="004717FD">
      <w:pPr>
        <w:jc w:val="both"/>
        <w:rPr>
          <w:sz w:val="22"/>
        </w:rPr>
      </w:pPr>
    </w:p>
    <w:p w14:paraId="7B29A154" w14:textId="77777777" w:rsidR="004717FD" w:rsidRPr="004717FD" w:rsidRDefault="004717FD" w:rsidP="004717FD">
      <w:pPr>
        <w:jc w:val="both"/>
        <w:rPr>
          <w:sz w:val="22"/>
        </w:rPr>
      </w:pPr>
      <w:r w:rsidRPr="004717FD">
        <w:rPr>
          <w:sz w:val="22"/>
        </w:rPr>
        <w:t xml:space="preserve">Uranus also relates to arts and literature, so we see someone who possesses strong earning potential when pursuing arts and literature, especially in an unconventional way. Just so we’re all on the same page, though, to make a living as a poet, for example, would be considered “unconventional” here even though it’s not </w:t>
      </w:r>
      <w:r w:rsidRPr="004717FD">
        <w:rPr>
          <w:i/>
          <w:sz w:val="22"/>
        </w:rPr>
        <w:t xml:space="preserve">that </w:t>
      </w:r>
      <w:r w:rsidRPr="004717FD">
        <w:rPr>
          <w:sz w:val="22"/>
        </w:rPr>
        <w:t xml:space="preserve">per se strange for someone to be a poet. It’s unconventional in the sense that not just anyone can be a poet and write books of poetry. There is a strong element of creativity here to one who has Fortuna in conjunct with Uranus. Commercialize and capitalize on your creativity and your </w:t>
      </w:r>
      <w:proofErr w:type="spellStart"/>
      <w:r w:rsidRPr="004717FD">
        <w:rPr>
          <w:sz w:val="22"/>
        </w:rPr>
        <w:t>unconventionalism</w:t>
      </w:r>
      <w:proofErr w:type="spellEnd"/>
      <w:r w:rsidRPr="004717FD">
        <w:rPr>
          <w:sz w:val="22"/>
        </w:rPr>
        <w:t xml:space="preserve">, for that is your ticket to advancing your own personal prosperity. </w:t>
      </w:r>
    </w:p>
    <w:p w14:paraId="071F057C" w14:textId="77777777" w:rsidR="004717FD" w:rsidRPr="004717FD" w:rsidRDefault="004717FD" w:rsidP="004717FD">
      <w:pPr>
        <w:jc w:val="both"/>
        <w:rPr>
          <w:sz w:val="22"/>
        </w:rPr>
      </w:pPr>
    </w:p>
    <w:p w14:paraId="4C222429" w14:textId="77777777" w:rsidR="004717FD" w:rsidRPr="004717FD" w:rsidRDefault="004717FD" w:rsidP="004717FD">
      <w:pPr>
        <w:jc w:val="both"/>
        <w:rPr>
          <w:sz w:val="22"/>
        </w:rPr>
      </w:pPr>
      <w:r w:rsidRPr="004717FD">
        <w:rPr>
          <w:sz w:val="22"/>
        </w:rPr>
        <w:t>Also, those with Fortuna in conjunct with Uranus tend to have their fingers on the pulse of their era. In other words, you have a strong sense of pop culture, of the political climate, of what is really going on and bubbling beneath the surface of your society. Finding a way to really market and capitalize on that can also bring you great fortunes.</w:t>
      </w:r>
    </w:p>
    <w:p w14:paraId="54D228FC" w14:textId="77777777" w:rsidR="004717FD" w:rsidRPr="004717FD" w:rsidRDefault="004717FD" w:rsidP="004717FD">
      <w:pPr>
        <w:jc w:val="both"/>
        <w:rPr>
          <w:sz w:val="22"/>
        </w:rPr>
      </w:pPr>
    </w:p>
    <w:p w14:paraId="1D7B4190" w14:textId="77777777" w:rsidR="00016D51" w:rsidRDefault="004717FD" w:rsidP="004717FD">
      <w:pPr>
        <w:jc w:val="both"/>
        <w:rPr>
          <w:sz w:val="22"/>
        </w:rPr>
      </w:pPr>
      <w:r w:rsidRPr="004717FD">
        <w:rPr>
          <w:sz w:val="22"/>
        </w:rPr>
        <w:t xml:space="preserve">When your individuality shines, so does your pocketbook. That’s the indication of a Fortuna conjunct Uranus. </w:t>
      </w:r>
    </w:p>
    <w:p w14:paraId="1C8EE803" w14:textId="77777777" w:rsidR="00016D51" w:rsidRDefault="00016D51" w:rsidP="00016D51">
      <w:r>
        <w:br w:type="page"/>
      </w:r>
    </w:p>
    <w:p w14:paraId="3167857F" w14:textId="77777777" w:rsidR="00C74B7A" w:rsidRPr="00F243B4" w:rsidRDefault="00C74B7A" w:rsidP="00C74B7A">
      <w:pPr>
        <w:jc w:val="both"/>
        <w:rPr>
          <w:sz w:val="22"/>
        </w:rPr>
      </w:pPr>
    </w:p>
    <w:p w14:paraId="6B791AC6"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Neptune</w:t>
      </w:r>
    </w:p>
    <w:p w14:paraId="2004FC44" w14:textId="77777777" w:rsidR="00C74B7A" w:rsidRPr="00F243B4" w:rsidRDefault="00C74B7A" w:rsidP="00C74B7A">
      <w:pPr>
        <w:jc w:val="both"/>
        <w:rPr>
          <w:sz w:val="22"/>
        </w:rPr>
      </w:pPr>
    </w:p>
    <w:p w14:paraId="7A4E8A8D" w14:textId="77777777" w:rsidR="004717FD" w:rsidRDefault="004717FD" w:rsidP="004717FD">
      <w:pPr>
        <w:jc w:val="both"/>
        <w:rPr>
          <w:sz w:val="22"/>
        </w:rPr>
      </w:pPr>
      <w:r w:rsidRPr="004717FD">
        <w:rPr>
          <w:sz w:val="22"/>
        </w:rPr>
        <w:t>With a Lot of Fortune conjunct Neptune,</w:t>
      </w:r>
      <w:r>
        <w:rPr>
          <w:sz w:val="22"/>
        </w:rPr>
        <w:t xml:space="preserve"> you can be a bit of a dreamer. It may take you longer than most to figure out what it is you even want out of life—finding your fortune becomes a poignant journey in and of itself.</w:t>
      </w:r>
    </w:p>
    <w:p w14:paraId="322638DC" w14:textId="77777777" w:rsidR="004717FD" w:rsidRDefault="004717FD" w:rsidP="004717FD">
      <w:pPr>
        <w:jc w:val="both"/>
        <w:rPr>
          <w:sz w:val="22"/>
        </w:rPr>
      </w:pPr>
    </w:p>
    <w:p w14:paraId="7F6030A7" w14:textId="77777777" w:rsidR="004717FD" w:rsidRDefault="004717FD" w:rsidP="004717FD">
      <w:pPr>
        <w:jc w:val="both"/>
        <w:rPr>
          <w:sz w:val="22"/>
        </w:rPr>
      </w:pPr>
      <w:r>
        <w:rPr>
          <w:sz w:val="22"/>
        </w:rPr>
        <w:t>Neptune close to Fortuna also means better auspices when you seek out your fortune close to Water, be that professions one might associate with the alchemical element Water or literally in a geographical location close to large bodies of water. This can also be maritime professions, industries associated with water or oceans, or international trade across oceans.</w:t>
      </w:r>
    </w:p>
    <w:p w14:paraId="2837639E" w14:textId="77777777" w:rsidR="004717FD" w:rsidRDefault="004717FD" w:rsidP="004717FD">
      <w:pPr>
        <w:jc w:val="both"/>
        <w:rPr>
          <w:sz w:val="22"/>
        </w:rPr>
      </w:pPr>
    </w:p>
    <w:p w14:paraId="6FF55C11" w14:textId="14F18FFE" w:rsidR="004717FD" w:rsidRPr="004717FD" w:rsidRDefault="004717FD" w:rsidP="004717FD">
      <w:pPr>
        <w:jc w:val="both"/>
        <w:rPr>
          <w:sz w:val="22"/>
        </w:rPr>
      </w:pPr>
      <w:r>
        <w:rPr>
          <w:sz w:val="22"/>
        </w:rPr>
        <w:t>When Fortuna conjuncts your natal Neptune,</w:t>
      </w:r>
      <w:r w:rsidRPr="004717FD">
        <w:rPr>
          <w:sz w:val="22"/>
        </w:rPr>
        <w:t xml:space="preserve"> you</w:t>
      </w:r>
      <w:r>
        <w:rPr>
          <w:sz w:val="22"/>
        </w:rPr>
        <w:t xml:space="preserve"> may also want to</w:t>
      </w:r>
      <w:r w:rsidRPr="004717FD">
        <w:rPr>
          <w:sz w:val="22"/>
        </w:rPr>
        <w:t xml:space="preserve"> harness and advance the development of your abilities in intuitive work, spirituality, mysticism, your visions, your imagination, your creativity, and your poeticism, then you can use these abilities to optimize your prosperity metrics. These Neptune qualities are strong in you, and if you pursue them to their fullest, then they will bring you fortune and financial gains. How you work with Neptune in your chart determines your fortune. </w:t>
      </w:r>
    </w:p>
    <w:p w14:paraId="32D9F6CE" w14:textId="77777777" w:rsidR="004717FD" w:rsidRPr="004717FD" w:rsidRDefault="004717FD" w:rsidP="004717FD">
      <w:pPr>
        <w:jc w:val="both"/>
        <w:rPr>
          <w:sz w:val="22"/>
        </w:rPr>
      </w:pPr>
    </w:p>
    <w:p w14:paraId="6EDE15C6" w14:textId="77777777" w:rsidR="00C74B7A" w:rsidRDefault="004717FD" w:rsidP="00C74B7A">
      <w:pPr>
        <w:jc w:val="both"/>
        <w:rPr>
          <w:sz w:val="22"/>
        </w:rPr>
      </w:pPr>
      <w:r w:rsidRPr="004717FD">
        <w:rPr>
          <w:sz w:val="22"/>
        </w:rPr>
        <w:t>How do you work with your Neptune? Through music, through poetry, through dedicated nurture of your artistic craft, through development of your intuition, psychic development, mediumship, channeling, connecting to spirit realms, dream work or paying closer attention to your dreams, and/or through your compassion and mission toward goodwill.</w:t>
      </w:r>
    </w:p>
    <w:p w14:paraId="58F63E12" w14:textId="77777777" w:rsidR="00C74B7A" w:rsidRPr="00F243B4" w:rsidRDefault="00C74B7A" w:rsidP="00C74B7A">
      <w:pPr>
        <w:jc w:val="both"/>
        <w:rPr>
          <w:sz w:val="22"/>
        </w:rPr>
      </w:pPr>
    </w:p>
    <w:p w14:paraId="79B81D2A" w14:textId="77777777" w:rsidR="00C74B7A" w:rsidRPr="00F243B4" w:rsidRDefault="00C74B7A" w:rsidP="00C74B7A">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4717FD">
        <w:rPr>
          <w:rFonts w:ascii="Cambria" w:hAnsi="Cambria"/>
          <w:b/>
          <w:bCs/>
          <w:color w:val="auto"/>
          <w:szCs w:val="28"/>
        </w:rPr>
        <w:t xml:space="preserve"> Pluto</w:t>
      </w:r>
    </w:p>
    <w:p w14:paraId="2743D24A" w14:textId="77777777" w:rsidR="00C74B7A" w:rsidRPr="00F243B4" w:rsidRDefault="00C74B7A" w:rsidP="00C74B7A">
      <w:pPr>
        <w:jc w:val="both"/>
        <w:rPr>
          <w:sz w:val="22"/>
        </w:rPr>
      </w:pPr>
    </w:p>
    <w:p w14:paraId="6FE72870" w14:textId="77777777" w:rsidR="004717FD" w:rsidRDefault="004717FD" w:rsidP="004717FD">
      <w:pPr>
        <w:jc w:val="both"/>
        <w:rPr>
          <w:sz w:val="22"/>
        </w:rPr>
      </w:pPr>
      <w:r>
        <w:rPr>
          <w:sz w:val="22"/>
        </w:rPr>
        <w:t>When</w:t>
      </w:r>
      <w:r w:rsidRPr="004717FD">
        <w:t xml:space="preserve"> </w:t>
      </w:r>
      <w:r w:rsidRPr="004717FD">
        <w:rPr>
          <w:sz w:val="22"/>
        </w:rPr>
        <w:t xml:space="preserve">your Lot of Fortune is juxtaposed with Pluto, there can be many failures before you succeed, and to put it frankly, this is the path you must brave through and weather if you seek glory. You absolutely cannot fear failure because you will experience failure when Pluto is in conjunct with Fortuna, but note that such failure is part of the destined path toward great success and accomplishment. </w:t>
      </w:r>
    </w:p>
    <w:p w14:paraId="12073C70" w14:textId="77777777" w:rsidR="004717FD" w:rsidRDefault="004717FD" w:rsidP="004717FD">
      <w:pPr>
        <w:jc w:val="both"/>
        <w:rPr>
          <w:sz w:val="22"/>
        </w:rPr>
      </w:pPr>
    </w:p>
    <w:p w14:paraId="3AA64FF5" w14:textId="77777777" w:rsidR="004717FD" w:rsidRDefault="004717FD" w:rsidP="004717FD">
      <w:pPr>
        <w:jc w:val="both"/>
        <w:rPr>
          <w:sz w:val="22"/>
        </w:rPr>
      </w:pPr>
      <w:r w:rsidRPr="004717FD">
        <w:rPr>
          <w:sz w:val="22"/>
        </w:rPr>
        <w:t>It is part of your destiny to endure the failure so that you can manifest the highest echelons of success later on in life, and it may happen later than it does for those around you. You may find your friends and neighbors peaking before you do, but continue on, because the endurance of failures is going to be the path that leads you directly to great success. You have to fail and experience failure for you to manifest your higher calling and greater life purpose.</w:t>
      </w:r>
    </w:p>
    <w:p w14:paraId="1956377C" w14:textId="77777777" w:rsidR="004717FD" w:rsidRPr="00F243B4" w:rsidRDefault="004717FD" w:rsidP="004717FD">
      <w:pPr>
        <w:jc w:val="both"/>
        <w:rPr>
          <w:sz w:val="22"/>
        </w:rPr>
      </w:pPr>
    </w:p>
    <w:p w14:paraId="1B9B3C7B" w14:textId="77777777" w:rsidR="004717FD" w:rsidRPr="00F243B4" w:rsidRDefault="004717FD" w:rsidP="004717FD">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North Node</w:t>
      </w:r>
    </w:p>
    <w:p w14:paraId="2D6C0982" w14:textId="77777777" w:rsidR="004717FD" w:rsidRPr="00F243B4" w:rsidRDefault="004717FD" w:rsidP="004717FD">
      <w:pPr>
        <w:jc w:val="both"/>
        <w:rPr>
          <w:sz w:val="22"/>
        </w:rPr>
      </w:pPr>
    </w:p>
    <w:p w14:paraId="24B59D5D" w14:textId="77777777" w:rsidR="004717FD" w:rsidRPr="004717FD" w:rsidRDefault="004717FD" w:rsidP="004717FD">
      <w:pPr>
        <w:jc w:val="both"/>
        <w:rPr>
          <w:sz w:val="22"/>
        </w:rPr>
      </w:pPr>
      <w:r>
        <w:rPr>
          <w:sz w:val="22"/>
        </w:rPr>
        <w:t xml:space="preserve">A </w:t>
      </w:r>
      <w:r w:rsidRPr="004717FD">
        <w:rPr>
          <w:sz w:val="22"/>
        </w:rPr>
        <w:t xml:space="preserve">Lot of Fortune conjunct your north node means happiness </w:t>
      </w:r>
      <w:r w:rsidRPr="004717FD">
        <w:rPr>
          <w:i/>
          <w:sz w:val="22"/>
        </w:rPr>
        <w:t xml:space="preserve">is </w:t>
      </w:r>
      <w:r w:rsidRPr="004717FD">
        <w:rPr>
          <w:sz w:val="22"/>
        </w:rPr>
        <w:t>your prosperity. When you achieve happiness in your life, you will be prosperous. To be prosperous, your goal must be personal happiness. Therefore, you can get a sense here of how to calibrate your focus. Your focus is not on fortune or abundance; it is on happiness. When you aim for happiness, the target you hit is fortune.</w:t>
      </w:r>
    </w:p>
    <w:p w14:paraId="6662CA28" w14:textId="77777777" w:rsidR="004717FD" w:rsidRPr="004717FD" w:rsidRDefault="004717FD" w:rsidP="004717FD">
      <w:pPr>
        <w:jc w:val="both"/>
        <w:rPr>
          <w:sz w:val="22"/>
        </w:rPr>
      </w:pPr>
    </w:p>
    <w:p w14:paraId="76F24468" w14:textId="77777777" w:rsidR="004717FD" w:rsidRDefault="004717FD" w:rsidP="004717FD">
      <w:pPr>
        <w:jc w:val="both"/>
        <w:rPr>
          <w:sz w:val="22"/>
        </w:rPr>
      </w:pPr>
      <w:r w:rsidRPr="004717FD">
        <w:rPr>
          <w:sz w:val="22"/>
        </w:rPr>
        <w:t xml:space="preserve">However, here we also see your financial status in the present life </w:t>
      </w:r>
      <w:r>
        <w:rPr>
          <w:sz w:val="22"/>
        </w:rPr>
        <w:t xml:space="preserve">incarnation </w:t>
      </w:r>
      <w:r w:rsidRPr="004717FD">
        <w:rPr>
          <w:sz w:val="22"/>
        </w:rPr>
        <w:t xml:space="preserve">as being consequential as a result of past life karma tethered to matters of fortune. How that plays out from individual to individual with a Fortuna conjunct north lunar node will vary, but here are a few examples, if you’re open to indulging me in my beliefs on reincarnation. For instance, one who was a selfish but wealthy </w:t>
      </w:r>
      <w:r w:rsidRPr="004717FD">
        <w:rPr>
          <w:sz w:val="22"/>
        </w:rPr>
        <w:lastRenderedPageBreak/>
        <w:t>aristocrat in a past life now suffers from not having enough financially, so that such a soul might come to learn empathy for impoverishment. Or the more positive: a wealthy aristocrat was grateful for her privilege, gave of her abundance generously, and so in this lifetime, she is endowed great fortunes and prosperity once again. The cycle of poverty can play out karmically as well. For example, if one was poor in a past life and did not utilize that lifetime to fully understand materiality and did not cultivate good karma to overcome impoverishment, then in the next life, that soul may once again be reborn into poverty, and it will continue in that way until the soul learns the lesson it must learn when it comes to materialism.</w:t>
      </w:r>
    </w:p>
    <w:p w14:paraId="47374EDB" w14:textId="77777777" w:rsidR="004717FD" w:rsidRPr="00F243B4" w:rsidRDefault="004717FD" w:rsidP="004717FD">
      <w:pPr>
        <w:jc w:val="both"/>
        <w:rPr>
          <w:sz w:val="22"/>
        </w:rPr>
      </w:pPr>
    </w:p>
    <w:p w14:paraId="2FD8F1D0" w14:textId="77777777" w:rsidR="004717FD" w:rsidRPr="00F243B4" w:rsidRDefault="004717FD" w:rsidP="004717FD">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South Node</w:t>
      </w:r>
    </w:p>
    <w:p w14:paraId="30C192A1" w14:textId="77777777" w:rsidR="004717FD" w:rsidRPr="00F243B4" w:rsidRDefault="004717FD" w:rsidP="004717FD">
      <w:pPr>
        <w:jc w:val="both"/>
        <w:rPr>
          <w:sz w:val="22"/>
        </w:rPr>
      </w:pPr>
    </w:p>
    <w:p w14:paraId="0D22EAB5" w14:textId="77777777" w:rsidR="004717FD" w:rsidRPr="004717FD" w:rsidRDefault="004717FD" w:rsidP="004717FD">
      <w:pPr>
        <w:jc w:val="both"/>
        <w:rPr>
          <w:sz w:val="22"/>
        </w:rPr>
      </w:pPr>
      <w:r w:rsidRPr="004717FD">
        <w:rPr>
          <w:sz w:val="22"/>
        </w:rPr>
        <w:t>The south lunar node relates to the shadow self, deep-seated personal insecurities and fears, and darker recesses of the subconscious or even personal unconscious. Here, with a Fortuna conjunct south node, in order for you to achieve the heights of financial gains, you’ll first need to arrive there through a difficult journey of overcoming inner fears, deep insecurities, and facing your inner shadow. A lot of what holds you back in terms of financial success and material prosperity in life has entirely to do with your own mind, your own fears, and personal psychology. There’s a lot of insecurity that needs to be challenged so you can gain your confidence and be more assertive, more proactive, and more motivated to tap into the opportunities around you for financial reward.</w:t>
      </w:r>
    </w:p>
    <w:p w14:paraId="0F92C86C" w14:textId="77777777" w:rsidR="004717FD" w:rsidRPr="004717FD" w:rsidRDefault="004717FD" w:rsidP="004717FD">
      <w:pPr>
        <w:jc w:val="both"/>
        <w:rPr>
          <w:sz w:val="22"/>
        </w:rPr>
      </w:pPr>
    </w:p>
    <w:p w14:paraId="0D1F8039" w14:textId="77777777" w:rsidR="004717FD" w:rsidRDefault="004717FD" w:rsidP="004717FD">
      <w:pPr>
        <w:jc w:val="both"/>
        <w:rPr>
          <w:sz w:val="22"/>
        </w:rPr>
      </w:pPr>
      <w:r w:rsidRPr="004717FD">
        <w:rPr>
          <w:sz w:val="22"/>
        </w:rPr>
        <w:t>So, what you most need to know about your Lot of Fortune conjunct south node: to achieve financial success, first you must face your own darkest shadow, deep, deep within you. Once you exorcise and make peace with your inner fears, you’ll be able to walk the clear route to financial successes.</w:t>
      </w:r>
    </w:p>
    <w:p w14:paraId="0C86CBE6" w14:textId="77777777" w:rsidR="004717FD" w:rsidRPr="00F243B4" w:rsidRDefault="004717FD" w:rsidP="004717FD">
      <w:pPr>
        <w:jc w:val="both"/>
        <w:rPr>
          <w:sz w:val="22"/>
        </w:rPr>
      </w:pPr>
    </w:p>
    <w:p w14:paraId="2A48EB15" w14:textId="77777777" w:rsidR="004717FD" w:rsidRPr="00F243B4" w:rsidRDefault="004717FD" w:rsidP="004717FD">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Chiron</w:t>
      </w:r>
    </w:p>
    <w:p w14:paraId="4A6F44C4" w14:textId="77777777" w:rsidR="004717FD" w:rsidRPr="00F243B4" w:rsidRDefault="004717FD" w:rsidP="004717FD">
      <w:pPr>
        <w:jc w:val="both"/>
        <w:rPr>
          <w:sz w:val="22"/>
        </w:rPr>
      </w:pPr>
    </w:p>
    <w:p w14:paraId="29ADFFA0" w14:textId="77777777" w:rsidR="004717FD" w:rsidRDefault="004717FD" w:rsidP="004717FD">
      <w:pPr>
        <w:jc w:val="both"/>
        <w:rPr>
          <w:sz w:val="22"/>
        </w:rPr>
      </w:pPr>
      <w:r w:rsidRPr="004717FD">
        <w:rPr>
          <w:sz w:val="22"/>
        </w:rPr>
        <w:t xml:space="preserve">Chiron is a sign of where old wounds need to be healed so you can become stronger, and continue to manifest the hero’s journey. When the Lot of Fortune conjuncts with your Chiron, what we have to talk about with regard to your Chiron sign becomes the key to your success, fortunes, and prosperity. If you want to reap success and abundance in your life, then you will have to harness the power of your Chiron sign. </w:t>
      </w:r>
    </w:p>
    <w:p w14:paraId="13347099" w14:textId="77777777" w:rsidR="004717FD" w:rsidRDefault="004717FD" w:rsidP="004717FD">
      <w:pPr>
        <w:jc w:val="both"/>
        <w:rPr>
          <w:sz w:val="22"/>
        </w:rPr>
      </w:pPr>
    </w:p>
    <w:p w14:paraId="5DD05E65" w14:textId="77777777" w:rsidR="004717FD" w:rsidRDefault="004717FD" w:rsidP="004717FD">
      <w:pPr>
        <w:jc w:val="both"/>
        <w:rPr>
          <w:sz w:val="22"/>
        </w:rPr>
      </w:pPr>
      <w:r w:rsidRPr="004717FD">
        <w:rPr>
          <w:sz w:val="22"/>
        </w:rPr>
        <w:t>Bring out all that Chiron expresses into your life path and you will be propelled onto the exact path you need to be on for financial, professional, and emotional success.</w:t>
      </w:r>
      <w:r>
        <w:rPr>
          <w:sz w:val="22"/>
        </w:rPr>
        <w:t xml:space="preserve"> How?</w:t>
      </w:r>
    </w:p>
    <w:p w14:paraId="1DC2271A" w14:textId="77777777" w:rsidR="004717FD" w:rsidRDefault="004717FD" w:rsidP="004717FD">
      <w:pPr>
        <w:jc w:val="both"/>
        <w:rPr>
          <w:sz w:val="22"/>
        </w:rPr>
      </w:pPr>
    </w:p>
    <w:p w14:paraId="3C62E531" w14:textId="77777777" w:rsidR="004717FD" w:rsidRDefault="004717FD" w:rsidP="004717FD">
      <w:pPr>
        <w:jc w:val="both"/>
        <w:rPr>
          <w:sz w:val="22"/>
        </w:rPr>
      </w:pPr>
      <w:r>
        <w:rPr>
          <w:sz w:val="22"/>
        </w:rPr>
        <w:t>Seek out a professional path where your mission is to heal. In fact, seek out a profession that is mission-driven. There is a savior complex in you, but wield it productively for yourself—apply that savior complex in the professional realm and you’ll find your fortune.</w:t>
      </w:r>
    </w:p>
    <w:p w14:paraId="38FF4CFC" w14:textId="77777777" w:rsidR="004717FD" w:rsidRPr="00F243B4" w:rsidRDefault="004717FD" w:rsidP="004717FD">
      <w:pPr>
        <w:jc w:val="both"/>
        <w:rPr>
          <w:sz w:val="22"/>
        </w:rPr>
      </w:pPr>
    </w:p>
    <w:p w14:paraId="353944A0" w14:textId="77777777" w:rsidR="004717FD" w:rsidRPr="00F243B4" w:rsidRDefault="004717FD" w:rsidP="004717FD">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016D51">
        <w:rPr>
          <w:rFonts w:ascii="Cambria" w:hAnsi="Cambria"/>
          <w:b/>
          <w:bCs/>
          <w:color w:val="auto"/>
          <w:szCs w:val="28"/>
        </w:rPr>
        <w:t xml:space="preserve"> Black Moon Lilith</w:t>
      </w:r>
    </w:p>
    <w:p w14:paraId="710A893C" w14:textId="77777777" w:rsidR="004717FD" w:rsidRPr="00F243B4" w:rsidRDefault="004717FD" w:rsidP="004717FD">
      <w:pPr>
        <w:jc w:val="both"/>
        <w:rPr>
          <w:sz w:val="22"/>
        </w:rPr>
      </w:pPr>
    </w:p>
    <w:p w14:paraId="3C3FBE34" w14:textId="77777777" w:rsidR="00016D51" w:rsidRPr="00016D51" w:rsidRDefault="00016D51" w:rsidP="00016D51">
      <w:pPr>
        <w:jc w:val="both"/>
        <w:rPr>
          <w:sz w:val="22"/>
        </w:rPr>
      </w:pPr>
      <w:r w:rsidRPr="00016D51">
        <w:rPr>
          <w:sz w:val="22"/>
        </w:rPr>
        <w:t xml:space="preserve">This can suggest a subconscious tendency to self-sabotage your own money-making abilities. Procrastination, self-medicating, comfort eating, or forms of self-harm are more likely in one when we see the Fortuna conjunct Lilith, and such behavior is more prone to happening when you feel financially insecure or you don’t feel your physical and material needs are being met. </w:t>
      </w:r>
    </w:p>
    <w:p w14:paraId="7470B105" w14:textId="77777777" w:rsidR="00016D51" w:rsidRPr="00016D51" w:rsidRDefault="00016D51" w:rsidP="00016D51">
      <w:pPr>
        <w:jc w:val="both"/>
        <w:rPr>
          <w:sz w:val="22"/>
        </w:rPr>
      </w:pPr>
    </w:p>
    <w:p w14:paraId="22440EBF" w14:textId="77777777" w:rsidR="00016D51" w:rsidRPr="00016D51" w:rsidRDefault="00016D51" w:rsidP="00016D51">
      <w:pPr>
        <w:jc w:val="both"/>
        <w:rPr>
          <w:sz w:val="22"/>
        </w:rPr>
      </w:pPr>
      <w:r w:rsidRPr="00016D51">
        <w:rPr>
          <w:sz w:val="22"/>
        </w:rPr>
        <w:t xml:space="preserve">Fear of your own feelings or thoughts and dwelling on “if only” statements can be common among those with Fortuna conjunct Lilith, in particular as applied to thoughts and feelings relating to money matters and financial security. </w:t>
      </w:r>
    </w:p>
    <w:p w14:paraId="27F667AA" w14:textId="77777777" w:rsidR="00016D51" w:rsidRPr="00016D51" w:rsidRDefault="00016D51" w:rsidP="00016D51">
      <w:pPr>
        <w:jc w:val="both"/>
        <w:rPr>
          <w:sz w:val="22"/>
        </w:rPr>
      </w:pPr>
    </w:p>
    <w:p w14:paraId="32F3BA07" w14:textId="77777777" w:rsidR="00016D51" w:rsidRPr="00016D51" w:rsidRDefault="00016D51" w:rsidP="00016D51">
      <w:pPr>
        <w:jc w:val="both"/>
        <w:rPr>
          <w:sz w:val="22"/>
        </w:rPr>
      </w:pPr>
      <w:r w:rsidRPr="00016D51">
        <w:rPr>
          <w:sz w:val="22"/>
        </w:rPr>
        <w:t>There can also be a tendency to bury your feelings and, well, ignore problems. If there is a financial problem in your life, rather than deal with it head on and confront the situation, you may have the tendency to ignore it entirely and pretend there is no problem. (The proverbial ostrich head in the sand…). This, needless to say, can compound the original financial problem. Lot of Fortune conjunct Lilith means you’ll need to exercise greater willpower to overcome such tendencies.</w:t>
      </w:r>
    </w:p>
    <w:p w14:paraId="4B346D24" w14:textId="77777777" w:rsidR="00016D51" w:rsidRPr="00016D51" w:rsidRDefault="00016D51" w:rsidP="00016D51">
      <w:pPr>
        <w:jc w:val="both"/>
        <w:rPr>
          <w:sz w:val="22"/>
        </w:rPr>
      </w:pPr>
    </w:p>
    <w:p w14:paraId="354BECAC" w14:textId="77777777" w:rsidR="004717FD" w:rsidRDefault="00016D51" w:rsidP="00016D51">
      <w:pPr>
        <w:jc w:val="both"/>
        <w:rPr>
          <w:sz w:val="22"/>
        </w:rPr>
      </w:pPr>
      <w:r w:rsidRPr="00016D51">
        <w:rPr>
          <w:sz w:val="22"/>
        </w:rPr>
        <w:t>Lilith conjunct Fortuna can produce inertia when it comes to seeking your own prosperity. Yet it can be overcome. Greater willpower, resolve, and prosperity consciousness will help. Consider metaphysical practices, especially the feng shui recommended at the close of your reading, to help eradicate energetic blockages that inflame your Lilith conjunct Fortuna.</w:t>
      </w:r>
    </w:p>
    <w:p w14:paraId="3CC36038" w14:textId="77777777" w:rsidR="004717FD" w:rsidRPr="00F243B4" w:rsidRDefault="004717FD" w:rsidP="004717FD">
      <w:pPr>
        <w:jc w:val="both"/>
        <w:rPr>
          <w:sz w:val="22"/>
        </w:rPr>
      </w:pPr>
    </w:p>
    <w:p w14:paraId="2E4F271A" w14:textId="77777777" w:rsidR="004717FD" w:rsidRPr="00F243B4" w:rsidRDefault="004717FD" w:rsidP="004717FD">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w:t>
      </w:r>
      <w:r w:rsidR="00016D51">
        <w:rPr>
          <w:rFonts w:ascii="Cambria" w:hAnsi="Cambria"/>
          <w:b/>
          <w:bCs/>
          <w:color w:val="auto"/>
          <w:szCs w:val="28"/>
        </w:rPr>
        <w:t xml:space="preserve"> White Moon Selena</w:t>
      </w:r>
    </w:p>
    <w:p w14:paraId="2D9BD35C" w14:textId="77777777" w:rsidR="004717FD" w:rsidRPr="00F243B4" w:rsidRDefault="004717FD" w:rsidP="004717FD">
      <w:pPr>
        <w:jc w:val="both"/>
        <w:rPr>
          <w:sz w:val="22"/>
        </w:rPr>
      </w:pPr>
    </w:p>
    <w:p w14:paraId="4E082BC4" w14:textId="77777777" w:rsidR="00016D51" w:rsidRPr="00016D51" w:rsidRDefault="00016D51" w:rsidP="00016D51">
      <w:pPr>
        <w:jc w:val="both"/>
        <w:rPr>
          <w:sz w:val="22"/>
        </w:rPr>
      </w:pPr>
      <w:r w:rsidRPr="00016D51">
        <w:rPr>
          <w:sz w:val="22"/>
        </w:rPr>
        <w:t>To manifest your Lot of Fortune and reap full benefit from it, i.e., optimize your prosperity potential in this life path, you’ll need to exercise the traits within you that are associated with your white moon Selena. Your inner Divinity, per your Selena, is what will help you attain the full promise of prosperity and abundance promised by your Lot of Fortune. This is kind of the whole “gospel of prosperity” concept, in a way. The promise here, per your birth chart, is that if you follow that Inner Light and cultivate, develop, hone, nurture, and bring forth to the surface all that is white moon Selena in you, then the promise is you will achieve prosperity, financial success, and abundance in this life path.</w:t>
      </w:r>
    </w:p>
    <w:p w14:paraId="2A83D2A6" w14:textId="77777777" w:rsidR="00016D51" w:rsidRPr="00016D51" w:rsidRDefault="00016D51" w:rsidP="00016D51">
      <w:pPr>
        <w:jc w:val="both"/>
        <w:rPr>
          <w:sz w:val="22"/>
        </w:rPr>
      </w:pPr>
      <w:bookmarkStart w:id="55" w:name="_GoBack"/>
      <w:bookmarkEnd w:id="55"/>
    </w:p>
    <w:p w14:paraId="1E34F8FB" w14:textId="122DACDD" w:rsidR="00016D51" w:rsidRPr="00016D51" w:rsidRDefault="00016D51" w:rsidP="00016D51">
      <w:pPr>
        <w:jc w:val="both"/>
        <w:rPr>
          <w:sz w:val="22"/>
        </w:rPr>
      </w:pPr>
      <w:r w:rsidRPr="00016D51">
        <w:rPr>
          <w:sz w:val="22"/>
        </w:rPr>
        <w:t>In this life path, assuming that you seek material prosperity and abundance and full financial and material security, then the way to actualize that is through your white moon Selena. If you want to harness what was said above about your Lot of Fortune and make that happen in your life at full force, do so through your Selena. I read the white moon Selena conjunct Fortuna as a revelation from the Divine to you, a promise that if and when you express that which is Divine within you, as designated by your Selena, then after Selena will come Fortuna—abundance, prosperity, and good auspices will be yours.</w:t>
      </w:r>
    </w:p>
    <w:p w14:paraId="71408461" w14:textId="77777777" w:rsidR="00016D51" w:rsidRPr="00F243B4" w:rsidRDefault="00016D51" w:rsidP="00016D51">
      <w:pPr>
        <w:jc w:val="both"/>
        <w:rPr>
          <w:sz w:val="22"/>
        </w:rPr>
      </w:pPr>
    </w:p>
    <w:p w14:paraId="53237D37" w14:textId="77777777" w:rsidR="00016D51" w:rsidRPr="00F243B4" w:rsidRDefault="00016D51" w:rsidP="00016D51">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Juno</w:t>
      </w:r>
    </w:p>
    <w:p w14:paraId="13878A1D" w14:textId="77777777" w:rsidR="00016D51" w:rsidRPr="00F243B4" w:rsidRDefault="00016D51" w:rsidP="00016D51">
      <w:pPr>
        <w:jc w:val="both"/>
        <w:rPr>
          <w:sz w:val="22"/>
        </w:rPr>
      </w:pPr>
    </w:p>
    <w:p w14:paraId="51CA39EC" w14:textId="77777777" w:rsidR="00016D51" w:rsidRDefault="00016D51" w:rsidP="00016D51">
      <w:pPr>
        <w:jc w:val="both"/>
        <w:rPr>
          <w:sz w:val="22"/>
        </w:rPr>
      </w:pPr>
      <w:r w:rsidRPr="00016D51">
        <w:rPr>
          <w:sz w:val="22"/>
        </w:rPr>
        <w:t xml:space="preserve">Modern astrologers read Juno to indicate marriage prospects, that one great love in your lifetime, twin flames, true love, soulmates, however you want to phrase it—Juno is about </w:t>
      </w:r>
      <w:r w:rsidRPr="00016D51">
        <w:rPr>
          <w:i/>
          <w:sz w:val="22"/>
        </w:rPr>
        <w:t xml:space="preserve">that </w:t>
      </w:r>
      <w:r w:rsidRPr="00016D51">
        <w:rPr>
          <w:sz w:val="22"/>
        </w:rPr>
        <w:t xml:space="preserve">“great love” in your life. With a Lot of Fortune conjunct Juno, we see that your material fortune and the union with this great love rise together and fall together, and they are intertwined in their fates. </w:t>
      </w:r>
    </w:p>
    <w:p w14:paraId="561D0633" w14:textId="77777777" w:rsidR="00016D51" w:rsidRDefault="00016D51" w:rsidP="00016D51">
      <w:pPr>
        <w:jc w:val="both"/>
        <w:rPr>
          <w:sz w:val="22"/>
        </w:rPr>
      </w:pPr>
    </w:p>
    <w:p w14:paraId="3283A8D9" w14:textId="77777777" w:rsidR="00016D51" w:rsidRDefault="00016D51" w:rsidP="00016D51">
      <w:pPr>
        <w:jc w:val="both"/>
        <w:rPr>
          <w:sz w:val="22"/>
        </w:rPr>
      </w:pPr>
      <w:r w:rsidRPr="00016D51">
        <w:rPr>
          <w:sz w:val="22"/>
        </w:rPr>
        <w:t>Thus, when you meet your one great love and there is a constructive, productive relationship forged, then so, too, will you find your personal fortunes rise. You may find yourself oddly luckier when it comes to financial gains. The farther you pull away from your one great love, then per a reading of the Fortuna conjunct Juno, the farther you pull away from that pocket of metaphysical energy that is most productive for your personal financial gains. We see that love and money in some significant karmic way are intertwined in your life path.</w:t>
      </w:r>
    </w:p>
    <w:p w14:paraId="7FF149E5" w14:textId="77777777" w:rsidR="00016D51" w:rsidRPr="00F243B4" w:rsidRDefault="00016D51" w:rsidP="00016D51">
      <w:pPr>
        <w:jc w:val="both"/>
        <w:rPr>
          <w:sz w:val="22"/>
        </w:rPr>
      </w:pPr>
    </w:p>
    <w:p w14:paraId="66ACD7D1" w14:textId="77777777" w:rsidR="00016D51" w:rsidRPr="00F243B4" w:rsidRDefault="00016D51" w:rsidP="00016D51">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Eris</w:t>
      </w:r>
    </w:p>
    <w:p w14:paraId="0FE0500F" w14:textId="77777777" w:rsidR="00016D51" w:rsidRPr="00F243B4" w:rsidRDefault="00016D51" w:rsidP="00016D51">
      <w:pPr>
        <w:jc w:val="both"/>
        <w:rPr>
          <w:sz w:val="22"/>
        </w:rPr>
      </w:pPr>
    </w:p>
    <w:p w14:paraId="2B6C0ED7" w14:textId="77777777" w:rsidR="00016D51" w:rsidRPr="00016D51" w:rsidRDefault="00016D51" w:rsidP="00016D51">
      <w:pPr>
        <w:jc w:val="both"/>
        <w:rPr>
          <w:sz w:val="22"/>
        </w:rPr>
      </w:pPr>
      <w:r w:rsidRPr="00016D51">
        <w:rPr>
          <w:sz w:val="22"/>
        </w:rPr>
        <w:t xml:space="preserve">A Lot of Fortune conjunct Eris can be interpreted in a few different ways, though all revolving around the same essential theme. The essential theme is that of navigating the terrain of mental or spiritual darkness to arrive at epiphanies, healing, recovery, or catharsis. Now, how that plays out in a person’s </w:t>
      </w:r>
      <w:r w:rsidRPr="00016D51">
        <w:rPr>
          <w:sz w:val="22"/>
        </w:rPr>
        <w:lastRenderedPageBreak/>
        <w:t xml:space="preserve">life path can vary. A psychotherapist who helps patients deal with psychosis, trauma, or overcome abuse might be pulled to that occupational calling by a Fortuna conjunct Eris. Or we see a shamanic healer. Or we see one who accompanies others on their darkest journeys. The Lot of Fortune conjunct Eris is the mark of one who is there for others when they undergo the most difficult healing journeys of their lives. </w:t>
      </w:r>
    </w:p>
    <w:p w14:paraId="6B821B34" w14:textId="77777777" w:rsidR="00016D51" w:rsidRPr="00F243B4" w:rsidRDefault="00016D51" w:rsidP="00016D51">
      <w:pPr>
        <w:jc w:val="both"/>
        <w:rPr>
          <w:sz w:val="22"/>
        </w:rPr>
      </w:pPr>
    </w:p>
    <w:p w14:paraId="795A9691" w14:textId="77777777" w:rsidR="00016D51" w:rsidRPr="00F243B4" w:rsidRDefault="00016D51" w:rsidP="00016D51">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Hygeia</w:t>
      </w:r>
    </w:p>
    <w:p w14:paraId="234F4279" w14:textId="77777777" w:rsidR="00016D51" w:rsidRPr="00F243B4" w:rsidRDefault="00016D51" w:rsidP="00016D51">
      <w:pPr>
        <w:jc w:val="both"/>
        <w:rPr>
          <w:sz w:val="22"/>
        </w:rPr>
      </w:pPr>
    </w:p>
    <w:p w14:paraId="32B5D0EF" w14:textId="77777777" w:rsidR="00016D51" w:rsidRDefault="00016D51" w:rsidP="00016D51">
      <w:pPr>
        <w:jc w:val="both"/>
        <w:rPr>
          <w:sz w:val="22"/>
        </w:rPr>
      </w:pPr>
      <w:r w:rsidRPr="00016D51">
        <w:rPr>
          <w:sz w:val="22"/>
        </w:rPr>
        <w:t xml:space="preserve">Hygeia is one of the key asteroids that modern astrologers will consider in natal astrology. Here, since your Hygeia placement is in conjunct with your Fortuna, the two become intertwined. We see prospects of financial prosperity when you study fields in medicine, health, healing, nutrition, holistic healing, or fields where you assist patients with recovery, healing, and rejuvenation. Even if you do not actually pursue a direct occupation relating to health and healing, by studying healing arts and subject matter, that background knowledge can become instrumental and pivotal to you at some point in your career track coming across opportunities for financial wealth and strong gains. Thus, the study and background knowledge in the health sciences and also in holistic healing practices can become instrumental to your personal fortunes. </w:t>
      </w:r>
    </w:p>
    <w:p w14:paraId="041D246A" w14:textId="77777777" w:rsidR="00016D51" w:rsidRPr="00F243B4" w:rsidRDefault="00016D51" w:rsidP="00016D51">
      <w:pPr>
        <w:jc w:val="both"/>
        <w:rPr>
          <w:sz w:val="22"/>
        </w:rPr>
      </w:pPr>
    </w:p>
    <w:p w14:paraId="6D0AA3D6" w14:textId="77777777" w:rsidR="00016D51" w:rsidRPr="00F243B4" w:rsidRDefault="00016D51" w:rsidP="00016D51">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Ceres</w:t>
      </w:r>
    </w:p>
    <w:p w14:paraId="4C3C44D3" w14:textId="77777777" w:rsidR="00016D51" w:rsidRPr="00F243B4" w:rsidRDefault="00016D51" w:rsidP="00016D51">
      <w:pPr>
        <w:jc w:val="both"/>
        <w:rPr>
          <w:sz w:val="22"/>
        </w:rPr>
      </w:pPr>
    </w:p>
    <w:p w14:paraId="3F2924B3" w14:textId="77777777" w:rsidR="00016D51" w:rsidRDefault="00016D51" w:rsidP="00016D51">
      <w:pPr>
        <w:jc w:val="both"/>
        <w:rPr>
          <w:sz w:val="22"/>
        </w:rPr>
      </w:pPr>
      <w:r w:rsidRPr="00016D51">
        <w:rPr>
          <w:sz w:val="22"/>
        </w:rPr>
        <w:t>Ceres</w:t>
      </w:r>
      <w:r>
        <w:rPr>
          <w:sz w:val="22"/>
        </w:rPr>
        <w:t>, a dwarf planet in our asteroid belt,</w:t>
      </w:r>
      <w:r w:rsidRPr="00016D51">
        <w:rPr>
          <w:sz w:val="22"/>
        </w:rPr>
        <w:t xml:space="preserve"> relates to Gaia, Mother Earth, and natural resources. With a Lot of Fortune conjunct Ceres, we are going to see one who can make money from the earth’s natural resources. This can be one who enters the natural energy industries, such as solar, oil and gas, water, hydroelectric, renewable resources, trees, lumber, mining, etc. It can also relate to real estate, land, construction, and commercial or industrial development. </w:t>
      </w:r>
    </w:p>
    <w:p w14:paraId="2871BCE6" w14:textId="77777777" w:rsidR="00016D51" w:rsidRPr="00F243B4" w:rsidRDefault="00016D51" w:rsidP="00016D51">
      <w:pPr>
        <w:jc w:val="both"/>
        <w:rPr>
          <w:sz w:val="22"/>
        </w:rPr>
      </w:pPr>
    </w:p>
    <w:p w14:paraId="2E687D2D" w14:textId="77777777" w:rsidR="00016D51" w:rsidRPr="00F243B4" w:rsidRDefault="00016D51" w:rsidP="00016D51">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Conjunct Midheaven</w:t>
      </w:r>
    </w:p>
    <w:p w14:paraId="7996F4F8" w14:textId="77777777" w:rsidR="00016D51" w:rsidRPr="00F243B4" w:rsidRDefault="00016D51" w:rsidP="00016D51">
      <w:pPr>
        <w:jc w:val="both"/>
        <w:rPr>
          <w:sz w:val="22"/>
        </w:rPr>
      </w:pPr>
    </w:p>
    <w:p w14:paraId="2F40D531" w14:textId="77777777" w:rsidR="00016D51" w:rsidRPr="00016D51" w:rsidRDefault="00016D51" w:rsidP="00016D51">
      <w:pPr>
        <w:jc w:val="both"/>
        <w:rPr>
          <w:sz w:val="22"/>
        </w:rPr>
      </w:pPr>
      <w:r>
        <w:rPr>
          <w:sz w:val="22"/>
        </w:rPr>
        <w:t xml:space="preserve">When I see Fortuna conjunct the midheaven, </w:t>
      </w:r>
      <w:r w:rsidRPr="00016D51">
        <w:rPr>
          <w:sz w:val="22"/>
        </w:rPr>
        <w:t>this tells me that there is a promise being made to you from Divinity, embedded into your birth chart. It is a divinatory message to you that if you pursue the professional path designated by your midheaven sign, then you shall be promised prosperity. When you choose to live a life that manifests your higher calling, what the Divine has designated for you, hopes for you, brought you here to do, then you will achieve prosperity and abundance.</w:t>
      </w:r>
    </w:p>
    <w:p w14:paraId="653F7F75" w14:textId="77777777" w:rsidR="00016D51" w:rsidRPr="00016D51" w:rsidRDefault="00016D51" w:rsidP="00016D51">
      <w:pPr>
        <w:jc w:val="both"/>
        <w:rPr>
          <w:sz w:val="22"/>
        </w:rPr>
      </w:pPr>
    </w:p>
    <w:p w14:paraId="5009905B" w14:textId="77777777" w:rsidR="00016D51" w:rsidRPr="00016D51" w:rsidRDefault="00016D51" w:rsidP="00016D51">
      <w:pPr>
        <w:jc w:val="both"/>
        <w:rPr>
          <w:sz w:val="22"/>
        </w:rPr>
      </w:pPr>
      <w:r w:rsidRPr="00016D51">
        <w:rPr>
          <w:sz w:val="22"/>
        </w:rPr>
        <w:t xml:space="preserve">I read the Lot of Fortune conjunct midheaven as an incredibly auspicious astrological event. When it happens, we see a promise being made, from Heaven to you. </w:t>
      </w:r>
    </w:p>
    <w:p w14:paraId="19F3DFA2" w14:textId="77777777" w:rsidR="00016D51" w:rsidRPr="00F243B4" w:rsidRDefault="00016D51" w:rsidP="00016D51">
      <w:pPr>
        <w:jc w:val="both"/>
        <w:rPr>
          <w:sz w:val="22"/>
        </w:rPr>
      </w:pPr>
    </w:p>
    <w:p w14:paraId="3BD704E5" w14:textId="77777777" w:rsidR="00016D51" w:rsidRPr="00F243B4" w:rsidRDefault="00016D51" w:rsidP="00016D51">
      <w:pPr>
        <w:pStyle w:val="Heading3"/>
        <w:jc w:val="both"/>
        <w:rPr>
          <w:rFonts w:ascii="Cambria" w:hAnsi="Cambria"/>
          <w:b/>
          <w:bCs/>
          <w:color w:val="auto"/>
        </w:rPr>
      </w:pPr>
      <w:r w:rsidRPr="00F243B4">
        <w:rPr>
          <w:rFonts w:ascii="Cambria" w:hAnsi="Cambria"/>
          <w:b/>
          <w:bCs/>
          <w:color w:val="auto"/>
          <w:szCs w:val="28"/>
        </w:rPr>
        <w:t xml:space="preserve">Lot of Fortune </w:t>
      </w:r>
      <w:r>
        <w:rPr>
          <w:rFonts w:ascii="Cambria" w:hAnsi="Cambria"/>
          <w:b/>
          <w:bCs/>
          <w:color w:val="auto"/>
          <w:szCs w:val="28"/>
        </w:rPr>
        <w:t xml:space="preserve">Conjunct </w:t>
      </w:r>
      <w:proofErr w:type="spellStart"/>
      <w:r>
        <w:rPr>
          <w:rFonts w:ascii="Cambria" w:hAnsi="Cambria"/>
          <w:b/>
          <w:bCs/>
          <w:color w:val="auto"/>
          <w:szCs w:val="28"/>
        </w:rPr>
        <w:t>Imum</w:t>
      </w:r>
      <w:proofErr w:type="spellEnd"/>
      <w:r>
        <w:rPr>
          <w:rFonts w:ascii="Cambria" w:hAnsi="Cambria"/>
          <w:b/>
          <w:bCs/>
          <w:color w:val="auto"/>
          <w:szCs w:val="28"/>
        </w:rPr>
        <w:t xml:space="preserve"> </w:t>
      </w:r>
      <w:proofErr w:type="spellStart"/>
      <w:r>
        <w:rPr>
          <w:rFonts w:ascii="Cambria" w:hAnsi="Cambria"/>
          <w:b/>
          <w:bCs/>
          <w:color w:val="auto"/>
          <w:szCs w:val="28"/>
        </w:rPr>
        <w:t>Coeli</w:t>
      </w:r>
      <w:proofErr w:type="spellEnd"/>
    </w:p>
    <w:p w14:paraId="42E3A420" w14:textId="77777777" w:rsidR="00016D51" w:rsidRPr="00F243B4" w:rsidRDefault="00016D51" w:rsidP="00016D51">
      <w:pPr>
        <w:jc w:val="both"/>
        <w:rPr>
          <w:sz w:val="22"/>
        </w:rPr>
      </w:pPr>
    </w:p>
    <w:p w14:paraId="321C3EC9" w14:textId="77777777" w:rsidR="00AF5C7E" w:rsidRPr="00F243B4" w:rsidRDefault="00016D51" w:rsidP="00016D51">
      <w:pPr>
        <w:jc w:val="both"/>
        <w:rPr>
          <w:sz w:val="22"/>
        </w:rPr>
      </w:pPr>
      <w:r w:rsidRPr="00016D51">
        <w:rPr>
          <w:sz w:val="22"/>
        </w:rPr>
        <w:t xml:space="preserve">The </w:t>
      </w:r>
      <w:proofErr w:type="spellStart"/>
      <w:r w:rsidRPr="00016D51">
        <w:rPr>
          <w:sz w:val="22"/>
        </w:rPr>
        <w:t>imum</w:t>
      </w:r>
      <w:proofErr w:type="spellEnd"/>
      <w:r w:rsidRPr="00016D51">
        <w:rPr>
          <w:sz w:val="22"/>
        </w:rPr>
        <w:t xml:space="preserve"> </w:t>
      </w:r>
      <w:proofErr w:type="spellStart"/>
      <w:r w:rsidRPr="00016D51">
        <w:rPr>
          <w:sz w:val="22"/>
        </w:rPr>
        <w:t>coeli</w:t>
      </w:r>
      <w:proofErr w:type="spellEnd"/>
      <w:r w:rsidRPr="00016D51">
        <w:rPr>
          <w:sz w:val="22"/>
        </w:rPr>
        <w:t>, marked by “</w:t>
      </w:r>
      <w:proofErr w:type="spellStart"/>
      <w:r w:rsidRPr="00016D51">
        <w:rPr>
          <w:b/>
          <w:sz w:val="22"/>
        </w:rPr>
        <w:t>Ic</w:t>
      </w:r>
      <w:proofErr w:type="spellEnd"/>
      <w:r w:rsidRPr="00016D51">
        <w:rPr>
          <w:sz w:val="22"/>
        </w:rPr>
        <w:t xml:space="preserve">,” indicates home, family, heritage, ancestry, and where you come from. A Fortuna in conjunct with your </w:t>
      </w:r>
      <w:proofErr w:type="spellStart"/>
      <w:r w:rsidRPr="00016D51">
        <w:rPr>
          <w:sz w:val="22"/>
        </w:rPr>
        <w:t>imum</w:t>
      </w:r>
      <w:proofErr w:type="spellEnd"/>
      <w:r w:rsidRPr="00016D51">
        <w:rPr>
          <w:sz w:val="22"/>
        </w:rPr>
        <w:t xml:space="preserve"> </w:t>
      </w:r>
      <w:proofErr w:type="spellStart"/>
      <w:r w:rsidRPr="00016D51">
        <w:rPr>
          <w:sz w:val="22"/>
        </w:rPr>
        <w:t>coeli</w:t>
      </w:r>
      <w:proofErr w:type="spellEnd"/>
      <w:r w:rsidRPr="00016D51">
        <w:rPr>
          <w:sz w:val="22"/>
        </w:rPr>
        <w:t xml:space="preserve"> can suggest finding financial success in a family business or an enterprise that was part of your ancestry. For example, a career track that runs consistently throughout your ancestry, in particular on your father’s side of the family, could be an area that brings you great financial rewards. When looking for money, look to family. We see family ties being a resource for meeting your fortune.</w:t>
      </w:r>
      <w:bookmarkEnd w:id="53"/>
      <w:bookmarkEnd w:id="54"/>
    </w:p>
    <w:sectPr w:rsidR="00AF5C7E" w:rsidRPr="00F243B4" w:rsidSect="0054576A">
      <w:headerReference w:type="even" r:id="rId9"/>
      <w:headerReference w:type="default" r:id="rId10"/>
      <w:footerReference w:type="even" r:id="rId11"/>
      <w:footerReference w:type="defaul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08EC8C" w14:textId="77777777" w:rsidR="00A8209F" w:rsidRDefault="00A8209F" w:rsidP="0054576A">
      <w:r>
        <w:separator/>
      </w:r>
    </w:p>
  </w:endnote>
  <w:endnote w:type="continuationSeparator" w:id="0">
    <w:p w14:paraId="0B82999F" w14:textId="77777777" w:rsidR="00A8209F" w:rsidRDefault="00A8209F" w:rsidP="00545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69275" w14:textId="77777777" w:rsidR="0054576A" w:rsidRPr="0054576A" w:rsidRDefault="0054576A" w:rsidP="0054576A">
    <w:pPr>
      <w:pStyle w:val="Footer"/>
      <w:jc w:val="center"/>
    </w:pPr>
    <w:r w:rsidRPr="0054576A">
      <w:t xml:space="preserve">Page </w:t>
    </w:r>
    <w:r w:rsidRPr="0054576A">
      <w:fldChar w:fldCharType="begin"/>
    </w:r>
    <w:r w:rsidRPr="0054576A">
      <w:instrText xml:space="preserve"> PAGE  \* Arabic  \* MERGEFORMAT </w:instrText>
    </w:r>
    <w:r w:rsidRPr="0054576A">
      <w:fldChar w:fldCharType="separate"/>
    </w:r>
    <w:r w:rsidRPr="0054576A">
      <w:rPr>
        <w:noProof/>
      </w:rPr>
      <w:t>1</w:t>
    </w:r>
    <w:r w:rsidRPr="0054576A">
      <w:fldChar w:fldCharType="end"/>
    </w:r>
    <w:r w:rsidRPr="0054576A">
      <w:t xml:space="preserve"> of </w:t>
    </w:r>
    <w:r w:rsidR="00A8209F">
      <w:fldChar w:fldCharType="begin"/>
    </w:r>
    <w:r w:rsidR="00A8209F">
      <w:instrText xml:space="preserve"> NUMPAGES  \* Arabic  \* MERGEFORMAT </w:instrText>
    </w:r>
    <w:r w:rsidR="00A8209F">
      <w:fldChar w:fldCharType="separate"/>
    </w:r>
    <w:r w:rsidRPr="0054576A">
      <w:rPr>
        <w:noProof/>
      </w:rPr>
      <w:t>2</w:t>
    </w:r>
    <w:r w:rsidR="00A8209F">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1134B" w14:textId="77777777" w:rsidR="0054576A" w:rsidRDefault="0054576A" w:rsidP="0054576A">
    <w:pPr>
      <w:pStyle w:val="Footer"/>
      <w:jc w:val="center"/>
    </w:pPr>
    <w:r w:rsidRPr="0054576A">
      <w:t xml:space="preserve">Page </w:t>
    </w:r>
    <w:r w:rsidRPr="0054576A">
      <w:fldChar w:fldCharType="begin"/>
    </w:r>
    <w:r w:rsidRPr="0054576A">
      <w:instrText xml:space="preserve"> PAGE  \* Arabic  \* MERGEFORMAT </w:instrText>
    </w:r>
    <w:r w:rsidRPr="0054576A">
      <w:fldChar w:fldCharType="separate"/>
    </w:r>
    <w:r>
      <w:t>2</w:t>
    </w:r>
    <w:r w:rsidRPr="0054576A">
      <w:fldChar w:fldCharType="end"/>
    </w:r>
    <w:r w:rsidRPr="0054576A">
      <w:t xml:space="preserve"> of </w:t>
    </w:r>
    <w:fldSimple w:instr=" NUMPAGES  \* Arabic  \* MERGEFORMAT ">
      <w:r>
        <w:t>26</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A45DD" w14:textId="77777777" w:rsidR="0054576A" w:rsidRDefault="0054576A" w:rsidP="0054576A">
    <w:pPr>
      <w:pStyle w:val="Footer"/>
      <w:jc w:val="center"/>
    </w:pPr>
    <w:r>
      <w:t>benebellwen.com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8FD3C0" w14:textId="77777777" w:rsidR="00A8209F" w:rsidRDefault="00A8209F" w:rsidP="0054576A">
      <w:r>
        <w:separator/>
      </w:r>
    </w:p>
  </w:footnote>
  <w:footnote w:type="continuationSeparator" w:id="0">
    <w:p w14:paraId="085C79E1" w14:textId="77777777" w:rsidR="00A8209F" w:rsidRDefault="00A8209F" w:rsidP="005457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92CFC" w14:textId="77777777" w:rsidR="0054576A" w:rsidRDefault="0054576A">
    <w:pPr>
      <w:pStyle w:val="Header"/>
    </w:pPr>
    <w:r>
      <w:t>Astrology Basics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5FE582" w14:textId="77777777" w:rsidR="0054576A" w:rsidRDefault="0054576A">
    <w:pPr>
      <w:pStyle w:val="Header"/>
    </w:pPr>
    <w:r>
      <w:tab/>
    </w:r>
    <w:r>
      <w:tab/>
      <w:t>The Hermetic Lot of Fortune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59"/>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62C"/>
    <w:rsid w:val="00016D51"/>
    <w:rsid w:val="004717FD"/>
    <w:rsid w:val="004C5E61"/>
    <w:rsid w:val="004F262C"/>
    <w:rsid w:val="0054576A"/>
    <w:rsid w:val="00564ED4"/>
    <w:rsid w:val="00673CDF"/>
    <w:rsid w:val="00683C5C"/>
    <w:rsid w:val="00726E31"/>
    <w:rsid w:val="0076094A"/>
    <w:rsid w:val="009B2709"/>
    <w:rsid w:val="00A8209F"/>
    <w:rsid w:val="00AF5C7E"/>
    <w:rsid w:val="00C74B7A"/>
    <w:rsid w:val="00DB4590"/>
    <w:rsid w:val="00E33F53"/>
    <w:rsid w:val="00F24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3B27E"/>
  <w15:chartTrackingRefBased/>
  <w15:docId w15:val="{3FA770BE-3F01-40B4-973D-B03B03BD7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62C"/>
    <w:rPr>
      <w:rFonts w:ascii="Cambria" w:hAnsi="Cambria"/>
    </w:rPr>
  </w:style>
  <w:style w:type="paragraph" w:styleId="Heading2">
    <w:name w:val="heading 2"/>
    <w:basedOn w:val="Normal"/>
    <w:next w:val="Normal"/>
    <w:link w:val="Heading2Char"/>
    <w:uiPriority w:val="9"/>
    <w:unhideWhenUsed/>
    <w:qFormat/>
    <w:rsid w:val="004F262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F262C"/>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262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F262C"/>
    <w:rPr>
      <w:rFonts w:asciiTheme="majorHAnsi" w:eastAsiaTheme="majorEastAsia" w:hAnsiTheme="majorHAnsi" w:cstheme="majorBidi"/>
      <w:color w:val="1F3763" w:themeColor="accent1" w:themeShade="7F"/>
      <w:szCs w:val="24"/>
    </w:rPr>
  </w:style>
  <w:style w:type="table" w:styleId="TableGrid">
    <w:name w:val="Table Grid"/>
    <w:basedOn w:val="TableNormal"/>
    <w:uiPriority w:val="39"/>
    <w:rsid w:val="004F262C"/>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4576A"/>
    <w:pPr>
      <w:tabs>
        <w:tab w:val="center" w:pos="4680"/>
        <w:tab w:val="right" w:pos="9360"/>
      </w:tabs>
    </w:pPr>
  </w:style>
  <w:style w:type="character" w:customStyle="1" w:styleId="HeaderChar">
    <w:name w:val="Header Char"/>
    <w:basedOn w:val="DefaultParagraphFont"/>
    <w:link w:val="Header"/>
    <w:uiPriority w:val="99"/>
    <w:rsid w:val="0054576A"/>
    <w:rPr>
      <w:rFonts w:ascii="Cambria" w:hAnsi="Cambria"/>
    </w:rPr>
  </w:style>
  <w:style w:type="paragraph" w:styleId="Footer">
    <w:name w:val="footer"/>
    <w:basedOn w:val="Normal"/>
    <w:link w:val="FooterChar"/>
    <w:uiPriority w:val="99"/>
    <w:unhideWhenUsed/>
    <w:rsid w:val="0054576A"/>
    <w:pPr>
      <w:tabs>
        <w:tab w:val="center" w:pos="4680"/>
        <w:tab w:val="right" w:pos="9360"/>
      </w:tabs>
    </w:pPr>
  </w:style>
  <w:style w:type="character" w:customStyle="1" w:styleId="FooterChar">
    <w:name w:val="Footer Char"/>
    <w:basedOn w:val="DefaultParagraphFont"/>
    <w:link w:val="Footer"/>
    <w:uiPriority w:val="99"/>
    <w:rsid w:val="0054576A"/>
    <w:rPr>
      <w:rFonts w:ascii="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2F571-95DB-43FE-B7E0-15EC7A792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26</Pages>
  <Words>13106</Words>
  <Characters>74706</Characters>
  <Application>Microsoft Office Word</Application>
  <DocSecurity>0</DocSecurity>
  <Lines>622</Lines>
  <Paragraphs>175</Paragraphs>
  <ScaleCrop>false</ScaleCrop>
  <HeadingPairs>
    <vt:vector size="2" baseType="variant">
      <vt:variant>
        <vt:lpstr>Title</vt:lpstr>
      </vt:variant>
      <vt:variant>
        <vt:i4>1</vt:i4>
      </vt:variant>
    </vt:vector>
  </HeadingPairs>
  <TitlesOfParts>
    <vt:vector size="1" baseType="lpstr">
      <vt:lpstr/>
    </vt:vector>
  </TitlesOfParts>
  <Manager>Benebell Wen</Manager>
  <Company>Benebell Wen</Company>
  <LinksUpToDate>false</LinksUpToDate>
  <CharactersWithSpaces>87637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Lot of Fortune Sign and House</dc:title>
  <dc:subject>Astrology Basics</dc:subject>
  <dc:creator>Benebell Wen</dc:creator>
  <cp:keywords/>
  <dc:description/>
  <cp:lastModifiedBy>Sunny Woan</cp:lastModifiedBy>
  <cp:revision>11</cp:revision>
  <cp:lastPrinted>2022-10-30T16:31:00Z</cp:lastPrinted>
  <dcterms:created xsi:type="dcterms:W3CDTF">2022-10-25T22:24:00Z</dcterms:created>
  <dcterms:modified xsi:type="dcterms:W3CDTF">2022-10-30T16:31:00Z</dcterms:modified>
</cp:coreProperties>
</file>