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C223BB" w14:textId="77777777" w:rsidR="00FA3280" w:rsidRPr="00FA3280" w:rsidRDefault="00B53C94" w:rsidP="00FA3280">
      <w:pPr>
        <w:jc w:val="center"/>
        <w:rPr>
          <w:b/>
          <w:smallCaps/>
          <w:sz w:val="44"/>
        </w:rPr>
      </w:pPr>
      <w:bookmarkStart w:id="0" w:name="_GoBack"/>
      <w:bookmarkEnd w:id="0"/>
      <w:r w:rsidRPr="00FA3280">
        <w:rPr>
          <w:b/>
          <w:smallCaps/>
          <w:sz w:val="44"/>
        </w:rPr>
        <w:t xml:space="preserve">SKT, </w:t>
      </w:r>
      <w:proofErr w:type="spellStart"/>
      <w:r w:rsidRPr="00FA3280">
        <w:rPr>
          <w:b/>
          <w:smallCaps/>
          <w:sz w:val="44"/>
        </w:rPr>
        <w:t>TdM</w:t>
      </w:r>
      <w:proofErr w:type="spellEnd"/>
      <w:r w:rsidRPr="00FA3280">
        <w:rPr>
          <w:b/>
          <w:smallCaps/>
          <w:sz w:val="44"/>
        </w:rPr>
        <w:t xml:space="preserve">, RWS, and Thoth </w:t>
      </w:r>
    </w:p>
    <w:p w14:paraId="32E16279" w14:textId="77777777" w:rsidR="00B53C94" w:rsidRPr="00BB7D63" w:rsidRDefault="00B53C94" w:rsidP="00FA3280">
      <w:pPr>
        <w:jc w:val="center"/>
        <w:rPr>
          <w:b/>
          <w:smallCaps/>
          <w:sz w:val="32"/>
        </w:rPr>
      </w:pPr>
      <w:r w:rsidRPr="00BB7D63">
        <w:rPr>
          <w:b/>
          <w:smallCaps/>
          <w:sz w:val="32"/>
        </w:rPr>
        <w:t>Tarot Key Correspondences</w:t>
      </w:r>
    </w:p>
    <w:p w14:paraId="0B8B95E0" w14:textId="77777777" w:rsidR="00FA3280" w:rsidRDefault="00FA3280" w:rsidP="00FA3280">
      <w:pPr>
        <w:jc w:val="center"/>
        <w:rPr>
          <w:sz w:val="32"/>
        </w:rPr>
      </w:pPr>
    </w:p>
    <w:p w14:paraId="05017028" w14:textId="77777777" w:rsidR="00B53C94" w:rsidRPr="00BB7D63" w:rsidRDefault="00B53C94" w:rsidP="00FA3280">
      <w:pPr>
        <w:jc w:val="center"/>
        <w:rPr>
          <w:sz w:val="32"/>
        </w:rPr>
      </w:pPr>
      <w:r w:rsidRPr="00BB7D63">
        <w:rPr>
          <w:sz w:val="32"/>
        </w:rPr>
        <w:t>(By Standardized Order)</w:t>
      </w:r>
    </w:p>
    <w:p w14:paraId="23386C16" w14:textId="77777777" w:rsidR="00A62696" w:rsidRDefault="00A62696" w:rsidP="00A62696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4968"/>
        <w:gridCol w:w="4968"/>
      </w:tblGrid>
      <w:tr w:rsidR="00A62696" w:rsidRPr="00532358" w14:paraId="6E16D8DF" w14:textId="77777777" w:rsidTr="003B5ED2">
        <w:trPr>
          <w:trHeight w:val="270"/>
        </w:trPr>
        <w:tc>
          <w:tcPr>
            <w:tcW w:w="4788" w:type="dxa"/>
            <w:shd w:val="clear" w:color="auto" w:fill="EAF1DD" w:themeFill="accent3" w:themeFillTint="33"/>
            <w:vAlign w:val="bottom"/>
          </w:tcPr>
          <w:p w14:paraId="46975701" w14:textId="77777777" w:rsidR="00A62696" w:rsidRPr="00532358" w:rsidRDefault="00A62696" w:rsidP="00A62696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t>Major Arcana</w:t>
            </w:r>
          </w:p>
        </w:tc>
        <w:tc>
          <w:tcPr>
            <w:tcW w:w="4788" w:type="dxa"/>
            <w:shd w:val="clear" w:color="auto" w:fill="EAF1DD" w:themeFill="accent3" w:themeFillTint="33"/>
            <w:vAlign w:val="bottom"/>
          </w:tcPr>
          <w:p w14:paraId="36F19CBD" w14:textId="77777777" w:rsidR="00A62696" w:rsidRPr="00532358" w:rsidRDefault="00B33C4E" w:rsidP="00A62696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22 Keys</w:t>
            </w:r>
          </w:p>
        </w:tc>
      </w:tr>
    </w:tbl>
    <w:p w14:paraId="7D8AD786" w14:textId="77777777" w:rsidR="00A62696" w:rsidRPr="00A62696" w:rsidRDefault="00A62696">
      <w:pPr>
        <w:rPr>
          <w:b/>
        </w:rPr>
      </w:pPr>
    </w:p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0"/>
        <w:gridCol w:w="2518"/>
        <w:gridCol w:w="2573"/>
        <w:gridCol w:w="2395"/>
      </w:tblGrid>
      <w:tr w:rsidR="00B53C94" w14:paraId="26C176C8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527B1AE7" w14:textId="77777777" w:rsidR="00950ACF" w:rsidRDefault="00950ACF" w:rsidP="00950ACF">
            <w:r w:rsidRPr="002C5DD1">
              <w:t>Spirit Keeper’s Tarot</w:t>
            </w:r>
          </w:p>
          <w:p w14:paraId="57C3E70F" w14:textId="77777777" w:rsidR="00FE15DD" w:rsidRPr="002C5DD1" w:rsidRDefault="00FE15DD" w:rsidP="00950ACF">
            <w:r>
              <w:t>(SKT)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11840DCF" w14:textId="77777777" w:rsidR="00950ACF" w:rsidRDefault="00950ACF" w:rsidP="00950A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12126C22" w14:textId="77777777" w:rsidR="009F17FE" w:rsidRDefault="009F17FE" w:rsidP="00950A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483" w:type="dxa"/>
            <w:shd w:val="clear" w:color="auto" w:fill="FFFFCC"/>
          </w:tcPr>
          <w:p w14:paraId="67CB1516" w14:textId="77777777" w:rsidR="009F17FE" w:rsidRDefault="00950ACF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74F4EACB" w14:textId="77777777" w:rsidR="00950ACF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312" w:type="dxa"/>
            <w:shd w:val="clear" w:color="auto" w:fill="FFFFCC"/>
          </w:tcPr>
          <w:p w14:paraId="72E06CF9" w14:textId="77777777" w:rsidR="00950ACF" w:rsidRDefault="00950ACF" w:rsidP="00950A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57B1D026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66F6A6E7" w14:textId="77777777" w:rsidR="002054C8" w:rsidRPr="00F7748D" w:rsidRDefault="002054C8" w:rsidP="00895681">
            <w:r w:rsidRPr="00F7748D">
              <w:t>0: The Initiate</w:t>
            </w:r>
          </w:p>
        </w:tc>
        <w:tc>
          <w:tcPr>
            <w:tcW w:w="2430" w:type="dxa"/>
            <w:vMerge w:val="restart"/>
            <w:tcBorders>
              <w:left w:val="single" w:sz="18" w:space="0" w:color="76923C" w:themeColor="accent3" w:themeShade="BF"/>
            </w:tcBorders>
          </w:tcPr>
          <w:p w14:paraId="1F6DDA5D" w14:textId="77777777" w:rsidR="002054C8" w:rsidRDefault="00F074E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0: The Fool</w:t>
            </w:r>
          </w:p>
        </w:tc>
        <w:tc>
          <w:tcPr>
            <w:tcW w:w="2483" w:type="dxa"/>
            <w:vMerge w:val="restart"/>
          </w:tcPr>
          <w:p w14:paraId="545EF195" w14:textId="77777777" w:rsidR="002054C8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0: The Fool</w:t>
            </w:r>
          </w:p>
        </w:tc>
        <w:tc>
          <w:tcPr>
            <w:tcW w:w="2312" w:type="dxa"/>
            <w:vMerge w:val="restart"/>
          </w:tcPr>
          <w:p w14:paraId="5966CC20" w14:textId="77777777" w:rsidR="002054C8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0: The Fool</w:t>
            </w:r>
          </w:p>
        </w:tc>
      </w:tr>
      <w:tr w:rsidR="00512222" w14:paraId="3B2CADE9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5B8B2A8E" w14:textId="77777777" w:rsidR="002054C8" w:rsidRPr="00F7748D" w:rsidRDefault="002054C8" w:rsidP="00895681">
            <w:r w:rsidRPr="00F7748D">
              <w:t>0: The Seeker</w:t>
            </w:r>
          </w:p>
        </w:tc>
        <w:tc>
          <w:tcPr>
            <w:tcW w:w="2430" w:type="dxa"/>
            <w:vMerge/>
            <w:tcBorders>
              <w:left w:val="single" w:sz="18" w:space="0" w:color="76923C" w:themeColor="accent3" w:themeShade="BF"/>
            </w:tcBorders>
          </w:tcPr>
          <w:p w14:paraId="04EC60E2" w14:textId="77777777" w:rsidR="002054C8" w:rsidRDefault="002054C8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83" w:type="dxa"/>
            <w:vMerge/>
          </w:tcPr>
          <w:p w14:paraId="7B4D62AA" w14:textId="77777777" w:rsidR="002054C8" w:rsidRDefault="002054C8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12" w:type="dxa"/>
            <w:vMerge/>
          </w:tcPr>
          <w:p w14:paraId="62CF062C" w14:textId="77777777" w:rsidR="002054C8" w:rsidRDefault="002054C8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2222" w14:paraId="4A8E01C1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C189B03" w14:textId="77777777" w:rsidR="002054C8" w:rsidRPr="00F7748D" w:rsidRDefault="002054C8" w:rsidP="00895681">
            <w:r w:rsidRPr="00F7748D">
              <w:t>0: The Keeper</w:t>
            </w:r>
          </w:p>
        </w:tc>
        <w:tc>
          <w:tcPr>
            <w:tcW w:w="2430" w:type="dxa"/>
            <w:vMerge/>
            <w:tcBorders>
              <w:left w:val="single" w:sz="18" w:space="0" w:color="76923C" w:themeColor="accent3" w:themeShade="BF"/>
            </w:tcBorders>
          </w:tcPr>
          <w:p w14:paraId="16FF93FD" w14:textId="77777777" w:rsidR="002054C8" w:rsidRDefault="002054C8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83" w:type="dxa"/>
            <w:vMerge/>
          </w:tcPr>
          <w:p w14:paraId="65DD18D7" w14:textId="77777777" w:rsidR="002054C8" w:rsidRDefault="002054C8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12" w:type="dxa"/>
            <w:vMerge/>
          </w:tcPr>
          <w:p w14:paraId="6E0ED854" w14:textId="77777777" w:rsidR="002054C8" w:rsidRDefault="002054C8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2222" w14:paraId="5EB3CF1C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4E6310A" w14:textId="77777777" w:rsidR="002054C8" w:rsidRPr="00455F00" w:rsidRDefault="002054C8" w:rsidP="009E6628">
            <w:r w:rsidRPr="00455F00">
              <w:t>1: The Magus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4DF42400" w14:textId="77777777" w:rsidR="002054C8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="00F074EF">
              <w:t>: The Magician</w:t>
            </w:r>
          </w:p>
          <w:p w14:paraId="2A15E5E6" w14:textId="77777777" w:rsidR="00F074EF" w:rsidRDefault="00F074EF" w:rsidP="00176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r w:rsidR="00176C7E">
              <w:t>or</w:t>
            </w:r>
            <w:r>
              <w:t xml:space="preserve"> The Juggler)</w:t>
            </w:r>
          </w:p>
        </w:tc>
        <w:tc>
          <w:tcPr>
            <w:tcW w:w="2483" w:type="dxa"/>
          </w:tcPr>
          <w:p w14:paraId="2521707D" w14:textId="77777777" w:rsidR="002054C8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I: The Magician</w:t>
            </w:r>
          </w:p>
        </w:tc>
        <w:tc>
          <w:tcPr>
            <w:tcW w:w="2312" w:type="dxa"/>
          </w:tcPr>
          <w:p w14:paraId="0EE52D47" w14:textId="77777777" w:rsidR="002054C8" w:rsidRDefault="00F074E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I: The Magus</w:t>
            </w:r>
          </w:p>
          <w:p w14:paraId="0906A34F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(or The Juggler)</w:t>
            </w:r>
          </w:p>
        </w:tc>
      </w:tr>
      <w:tr w:rsidR="00B53C94" w14:paraId="1DCA125F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31D54F7" w14:textId="77777777" w:rsidR="002054C8" w:rsidRPr="00455F00" w:rsidRDefault="002054C8" w:rsidP="009E6628">
            <w:r w:rsidRPr="00455F00">
              <w:t>2: The Priestess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075161DF" w14:textId="77777777" w:rsidR="002054C8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II</w:t>
            </w:r>
            <w:r w:rsidR="00F074EF">
              <w:t xml:space="preserve">: The </w:t>
            </w:r>
            <w:proofErr w:type="spellStart"/>
            <w:r w:rsidR="00F074EF">
              <w:t>Popess</w:t>
            </w:r>
            <w:proofErr w:type="spellEnd"/>
          </w:p>
        </w:tc>
        <w:tc>
          <w:tcPr>
            <w:tcW w:w="2483" w:type="dxa"/>
          </w:tcPr>
          <w:p w14:paraId="58246F31" w14:textId="77777777" w:rsidR="002054C8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II: The High Priestess</w:t>
            </w:r>
          </w:p>
        </w:tc>
        <w:tc>
          <w:tcPr>
            <w:tcW w:w="2312" w:type="dxa"/>
          </w:tcPr>
          <w:p w14:paraId="08CA9A13" w14:textId="77777777" w:rsidR="002054C8" w:rsidRDefault="00F074E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II: The Priestess</w:t>
            </w:r>
          </w:p>
          <w:p w14:paraId="5F857443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(or The High Priestess)</w:t>
            </w:r>
          </w:p>
        </w:tc>
      </w:tr>
      <w:tr w:rsidR="00512222" w14:paraId="714824A0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6C2F8CCB" w14:textId="77777777" w:rsidR="002054C8" w:rsidRPr="00455F00" w:rsidRDefault="002054C8" w:rsidP="009E6628">
            <w:r w:rsidRPr="00455F00">
              <w:t>3: The Empress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7739301E" w14:textId="77777777" w:rsidR="002054C8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III</w:t>
            </w:r>
            <w:r w:rsidR="00F074EF">
              <w:t>: The Empress</w:t>
            </w:r>
          </w:p>
        </w:tc>
        <w:tc>
          <w:tcPr>
            <w:tcW w:w="2483" w:type="dxa"/>
          </w:tcPr>
          <w:p w14:paraId="67F7F026" w14:textId="77777777" w:rsidR="002054C8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III: The Empress</w:t>
            </w:r>
          </w:p>
        </w:tc>
        <w:tc>
          <w:tcPr>
            <w:tcW w:w="2312" w:type="dxa"/>
          </w:tcPr>
          <w:p w14:paraId="2DC4C862" w14:textId="77777777" w:rsidR="002054C8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III: The Empress</w:t>
            </w:r>
          </w:p>
        </w:tc>
      </w:tr>
      <w:tr w:rsidR="00B53C94" w14:paraId="2292D6B7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7B203D6" w14:textId="77777777" w:rsidR="00C0521F" w:rsidRPr="00455F00" w:rsidRDefault="00C0521F" w:rsidP="009E6628">
            <w:r w:rsidRPr="00455F00">
              <w:t>4: The Emperor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034A105F" w14:textId="77777777" w:rsidR="00C0521F" w:rsidRDefault="004648B5" w:rsidP="009801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IV</w:t>
            </w:r>
            <w:r w:rsidR="00C0521F">
              <w:t xml:space="preserve">: The </w:t>
            </w:r>
            <w:r w:rsidR="00980165">
              <w:t>E</w:t>
            </w:r>
            <w:r w:rsidR="00C0521F">
              <w:t>mperor</w:t>
            </w:r>
          </w:p>
        </w:tc>
        <w:tc>
          <w:tcPr>
            <w:tcW w:w="2483" w:type="dxa"/>
          </w:tcPr>
          <w:p w14:paraId="4B62C814" w14:textId="77777777" w:rsidR="00C0521F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IV: The Emperor</w:t>
            </w:r>
          </w:p>
        </w:tc>
        <w:tc>
          <w:tcPr>
            <w:tcW w:w="2312" w:type="dxa"/>
          </w:tcPr>
          <w:p w14:paraId="27A2909E" w14:textId="77777777" w:rsidR="00C0521F" w:rsidRDefault="00C0521F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IV: The Emperor</w:t>
            </w:r>
          </w:p>
        </w:tc>
      </w:tr>
      <w:tr w:rsidR="00512222" w14:paraId="5F9503E9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643F1BC" w14:textId="77777777" w:rsidR="00C0521F" w:rsidRPr="00455F00" w:rsidRDefault="00C0521F" w:rsidP="009E6628">
            <w:r w:rsidRPr="00455F00">
              <w:t>5: The Holy See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79DAF89" w14:textId="77777777" w:rsidR="00C0521F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  <w:r w:rsidR="00C0521F">
              <w:t>: The Pope</w:t>
            </w:r>
          </w:p>
        </w:tc>
        <w:tc>
          <w:tcPr>
            <w:tcW w:w="2483" w:type="dxa"/>
          </w:tcPr>
          <w:p w14:paraId="6763E685" w14:textId="77777777" w:rsidR="00C0521F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V: The Hierophant</w:t>
            </w:r>
          </w:p>
        </w:tc>
        <w:tc>
          <w:tcPr>
            <w:tcW w:w="2312" w:type="dxa"/>
          </w:tcPr>
          <w:p w14:paraId="7E8F6EA7" w14:textId="77777777" w:rsidR="00C0521F" w:rsidRDefault="00C0521F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V: The Hierophant</w:t>
            </w:r>
          </w:p>
        </w:tc>
      </w:tr>
      <w:tr w:rsidR="00512222" w14:paraId="1CB4BB74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2C3FC99" w14:textId="77777777" w:rsidR="00C0521F" w:rsidRPr="00455F00" w:rsidRDefault="00C0521F" w:rsidP="009E6628">
            <w:r w:rsidRPr="00455F00">
              <w:t>6: The Lovers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3BE7C8E" w14:textId="77777777" w:rsidR="00C0521F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</w:t>
            </w:r>
            <w:r w:rsidR="00C0521F">
              <w:t>: The Lovers</w:t>
            </w:r>
          </w:p>
        </w:tc>
        <w:tc>
          <w:tcPr>
            <w:tcW w:w="2483" w:type="dxa"/>
          </w:tcPr>
          <w:p w14:paraId="1DBD40E9" w14:textId="77777777" w:rsidR="00C0521F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VI: The Lovers</w:t>
            </w:r>
          </w:p>
        </w:tc>
        <w:tc>
          <w:tcPr>
            <w:tcW w:w="2312" w:type="dxa"/>
          </w:tcPr>
          <w:p w14:paraId="006FDEA6" w14:textId="77777777" w:rsidR="00C0521F" w:rsidRDefault="00C0521F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VI: The Lovers</w:t>
            </w:r>
          </w:p>
          <w:p w14:paraId="5EBD3C07" w14:textId="77777777" w:rsidR="00176C7E" w:rsidRDefault="00176C7E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(or The Brothers)</w:t>
            </w:r>
          </w:p>
        </w:tc>
      </w:tr>
      <w:tr w:rsidR="00512222" w14:paraId="72B768DD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5C880716" w14:textId="77777777" w:rsidR="00C0521F" w:rsidRPr="00455F00" w:rsidRDefault="00C0521F" w:rsidP="009E6628">
            <w:r w:rsidRPr="00455F00">
              <w:t>7: The Chariot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984CECD" w14:textId="77777777" w:rsidR="00C0521F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VII</w:t>
            </w:r>
            <w:r w:rsidR="00C0521F">
              <w:t>: The Chariot</w:t>
            </w:r>
          </w:p>
        </w:tc>
        <w:tc>
          <w:tcPr>
            <w:tcW w:w="2483" w:type="dxa"/>
          </w:tcPr>
          <w:p w14:paraId="26FE7952" w14:textId="77777777" w:rsidR="00C0521F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VII: The Chariot</w:t>
            </w:r>
          </w:p>
        </w:tc>
        <w:tc>
          <w:tcPr>
            <w:tcW w:w="2312" w:type="dxa"/>
          </w:tcPr>
          <w:p w14:paraId="0B811962" w14:textId="77777777" w:rsidR="00C0521F" w:rsidRDefault="00C0521F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VII: The Chariot</w:t>
            </w:r>
          </w:p>
        </w:tc>
      </w:tr>
      <w:tr w:rsidR="00512222" w14:paraId="5A9F4596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13EE332" w14:textId="77777777" w:rsidR="00C0521F" w:rsidRPr="00D77010" w:rsidRDefault="00C0521F" w:rsidP="00EF07C4">
            <w:r w:rsidRPr="00D77010">
              <w:t>8: The Force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49EA0D8" w14:textId="77777777" w:rsidR="00C0521F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VIII</w:t>
            </w:r>
            <w:r w:rsidR="00C0521F">
              <w:t>: Justice</w:t>
            </w:r>
          </w:p>
          <w:p w14:paraId="348D7AB4" w14:textId="77777777" w:rsidR="00C0521F" w:rsidRDefault="004648B5" w:rsidP="00464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[XI: Strength]</w:t>
            </w:r>
          </w:p>
        </w:tc>
        <w:tc>
          <w:tcPr>
            <w:tcW w:w="2483" w:type="dxa"/>
          </w:tcPr>
          <w:p w14:paraId="32A9107A" w14:textId="77777777" w:rsidR="00C0521F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VIII: Strength</w:t>
            </w:r>
          </w:p>
        </w:tc>
        <w:tc>
          <w:tcPr>
            <w:tcW w:w="2312" w:type="dxa"/>
          </w:tcPr>
          <w:p w14:paraId="1AE9DDEE" w14:textId="77777777" w:rsidR="00C0521F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VIII: Adjustment</w:t>
            </w:r>
          </w:p>
          <w:p w14:paraId="18F3C37D" w14:textId="77777777" w:rsidR="00C0521F" w:rsidRDefault="004648B5" w:rsidP="00464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</w:t>
            </w:r>
            <w:r w:rsidR="00C0521F">
              <w:t>XI</w:t>
            </w:r>
            <w:r>
              <w:t>: Lust]</w:t>
            </w:r>
          </w:p>
        </w:tc>
      </w:tr>
      <w:tr w:rsidR="00512222" w14:paraId="3BD35088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2B3D67A8" w14:textId="77777777" w:rsidR="00C0521F" w:rsidRPr="00D77010" w:rsidRDefault="00C0521F" w:rsidP="00EF07C4">
            <w:r w:rsidRPr="00D77010">
              <w:t>9: The Erudite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DBE5B8A" w14:textId="77777777" w:rsidR="00C0521F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IX</w:t>
            </w:r>
            <w:r w:rsidR="00C0521F">
              <w:t>: The Hermit</w:t>
            </w:r>
          </w:p>
        </w:tc>
        <w:tc>
          <w:tcPr>
            <w:tcW w:w="2483" w:type="dxa"/>
          </w:tcPr>
          <w:p w14:paraId="3ACAB039" w14:textId="77777777" w:rsidR="00C0521F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IX: The Hermit</w:t>
            </w:r>
          </w:p>
        </w:tc>
        <w:tc>
          <w:tcPr>
            <w:tcW w:w="2312" w:type="dxa"/>
          </w:tcPr>
          <w:p w14:paraId="0CD7548D" w14:textId="77777777" w:rsidR="00C0521F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IX: The Hermit</w:t>
            </w:r>
          </w:p>
        </w:tc>
      </w:tr>
      <w:tr w:rsidR="00512222" w14:paraId="5E4809EA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4C54ACC" w14:textId="77777777" w:rsidR="00C0521F" w:rsidRPr="00D77010" w:rsidRDefault="00C0521F" w:rsidP="00EF07C4">
            <w:r w:rsidRPr="00D77010">
              <w:t>10: Wheel of Life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0FD34256" w14:textId="77777777" w:rsidR="00C0521F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</w:t>
            </w:r>
            <w:r w:rsidR="00C0521F">
              <w:t>: The Wheel of Fortune</w:t>
            </w:r>
          </w:p>
        </w:tc>
        <w:tc>
          <w:tcPr>
            <w:tcW w:w="2483" w:type="dxa"/>
          </w:tcPr>
          <w:p w14:paraId="36A4A8FF" w14:textId="77777777" w:rsidR="00C0521F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X: Wheel of Fortune</w:t>
            </w:r>
          </w:p>
        </w:tc>
        <w:tc>
          <w:tcPr>
            <w:tcW w:w="2312" w:type="dxa"/>
          </w:tcPr>
          <w:p w14:paraId="65F40A9D" w14:textId="77777777" w:rsidR="00C0521F" w:rsidRDefault="00C0521F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X: Fortune</w:t>
            </w:r>
          </w:p>
        </w:tc>
      </w:tr>
      <w:tr w:rsidR="00512222" w14:paraId="2E7D08A1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CB150E5" w14:textId="77777777" w:rsidR="00C0521F" w:rsidRPr="00D77010" w:rsidRDefault="00C0521F" w:rsidP="00EF07C4">
            <w:r w:rsidRPr="00D77010">
              <w:t>11: The Chancellor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0979107A" w14:textId="77777777" w:rsidR="00C0521F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</w:t>
            </w:r>
            <w:r w:rsidR="00C0521F">
              <w:t>: Strength</w:t>
            </w:r>
          </w:p>
          <w:p w14:paraId="0479BD0A" w14:textId="77777777" w:rsidR="00C0521F" w:rsidRDefault="004648B5" w:rsidP="004648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[VIII: Justice]</w:t>
            </w:r>
          </w:p>
        </w:tc>
        <w:tc>
          <w:tcPr>
            <w:tcW w:w="2483" w:type="dxa"/>
          </w:tcPr>
          <w:p w14:paraId="4D55DC42" w14:textId="77777777" w:rsidR="00C0521F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XI: Justice</w:t>
            </w:r>
          </w:p>
        </w:tc>
        <w:tc>
          <w:tcPr>
            <w:tcW w:w="2312" w:type="dxa"/>
          </w:tcPr>
          <w:p w14:paraId="71EFAF95" w14:textId="77777777" w:rsidR="00C0521F" w:rsidRDefault="00C0521F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XI: Lust</w:t>
            </w:r>
          </w:p>
          <w:p w14:paraId="132FDEA5" w14:textId="77777777" w:rsidR="00C0521F" w:rsidRDefault="004648B5" w:rsidP="004648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[</w:t>
            </w:r>
            <w:r w:rsidR="00C0521F">
              <w:t>VIII</w:t>
            </w:r>
            <w:r>
              <w:t>: Adjustment]</w:t>
            </w:r>
          </w:p>
        </w:tc>
      </w:tr>
    </w:tbl>
    <w:p w14:paraId="0DC0D42B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0"/>
        <w:gridCol w:w="2518"/>
        <w:gridCol w:w="2573"/>
        <w:gridCol w:w="2395"/>
      </w:tblGrid>
      <w:tr w:rsidR="002A1937" w14:paraId="31EE5377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39983AA1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200E177E" w14:textId="77777777" w:rsidR="002A1937" w:rsidRPr="002C5DD1" w:rsidRDefault="002A1937" w:rsidP="00947E55">
            <w:r>
              <w:t>(SKT)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57A810EB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659DE089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483" w:type="dxa"/>
            <w:shd w:val="clear" w:color="auto" w:fill="FFFFCC"/>
          </w:tcPr>
          <w:p w14:paraId="74BBC773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62DF8541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312" w:type="dxa"/>
            <w:shd w:val="clear" w:color="auto" w:fill="FFFFCC"/>
          </w:tcPr>
          <w:p w14:paraId="3407FFD5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63052BC3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1F04C1D7" w14:textId="77777777" w:rsidR="00176C7E" w:rsidRPr="00D77010" w:rsidRDefault="00176C7E" w:rsidP="00EF07C4">
            <w:r w:rsidRPr="00D77010">
              <w:t>12: The Outlaw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148D2522" w14:textId="77777777" w:rsidR="00176C7E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XII</w:t>
            </w:r>
            <w:r w:rsidR="00176C7E">
              <w:t>: The Hanged Man</w:t>
            </w:r>
          </w:p>
        </w:tc>
        <w:tc>
          <w:tcPr>
            <w:tcW w:w="2483" w:type="dxa"/>
          </w:tcPr>
          <w:p w14:paraId="05D63C88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XII: The Hanged Man</w:t>
            </w:r>
          </w:p>
        </w:tc>
        <w:tc>
          <w:tcPr>
            <w:tcW w:w="2312" w:type="dxa"/>
          </w:tcPr>
          <w:p w14:paraId="06DCE335" w14:textId="77777777" w:rsidR="00176C7E" w:rsidRDefault="00176C7E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XII: The Hanged Man</w:t>
            </w:r>
          </w:p>
        </w:tc>
      </w:tr>
      <w:tr w:rsidR="00512222" w14:paraId="4D5A4E90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586CCAEE" w14:textId="77777777" w:rsidR="00176C7E" w:rsidRPr="00D77010" w:rsidRDefault="00176C7E" w:rsidP="00EF07C4">
            <w:r w:rsidRPr="00D77010">
              <w:t>13: The Reaper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0B1E64C" w14:textId="77777777" w:rsidR="00176C7E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XIII</w:t>
            </w:r>
            <w:r w:rsidR="00176C7E">
              <w:t>: Death</w:t>
            </w:r>
          </w:p>
          <w:p w14:paraId="23DCE9A6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(Untitled)</w:t>
            </w:r>
          </w:p>
        </w:tc>
        <w:tc>
          <w:tcPr>
            <w:tcW w:w="2483" w:type="dxa"/>
          </w:tcPr>
          <w:p w14:paraId="6CFC3854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XIII: Death</w:t>
            </w:r>
          </w:p>
        </w:tc>
        <w:tc>
          <w:tcPr>
            <w:tcW w:w="2312" w:type="dxa"/>
          </w:tcPr>
          <w:p w14:paraId="2309E31B" w14:textId="77777777" w:rsidR="00176C7E" w:rsidRDefault="00176C7E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XIII: Death</w:t>
            </w:r>
          </w:p>
        </w:tc>
      </w:tr>
      <w:tr w:rsidR="00512222" w14:paraId="49C88046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1C84B64B" w14:textId="77777777" w:rsidR="00176C7E" w:rsidRPr="00D77010" w:rsidRDefault="00176C7E" w:rsidP="00EF07C4">
            <w:r w:rsidRPr="00D77010">
              <w:t>14: The Angel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A5215C4" w14:textId="77777777" w:rsidR="00176C7E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XIV</w:t>
            </w:r>
            <w:r w:rsidR="00176C7E">
              <w:t>: Temperance</w:t>
            </w:r>
          </w:p>
        </w:tc>
        <w:tc>
          <w:tcPr>
            <w:tcW w:w="2483" w:type="dxa"/>
          </w:tcPr>
          <w:p w14:paraId="2A19D4B9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XIV: Temperance</w:t>
            </w:r>
          </w:p>
        </w:tc>
        <w:tc>
          <w:tcPr>
            <w:tcW w:w="2312" w:type="dxa"/>
          </w:tcPr>
          <w:p w14:paraId="3C0292DA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XIV: Art</w:t>
            </w:r>
          </w:p>
        </w:tc>
      </w:tr>
      <w:tr w:rsidR="00512222" w14:paraId="3F7F7FC5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2BEDD76C" w14:textId="77777777" w:rsidR="00176C7E" w:rsidRPr="00A37E40" w:rsidRDefault="00176C7E" w:rsidP="00221646">
            <w:r w:rsidRPr="00A37E40">
              <w:t>15: The Demon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5E6E037A" w14:textId="77777777" w:rsidR="00176C7E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XV</w:t>
            </w:r>
            <w:r w:rsidR="00176C7E">
              <w:t>: The Devil</w:t>
            </w:r>
          </w:p>
        </w:tc>
        <w:tc>
          <w:tcPr>
            <w:tcW w:w="2483" w:type="dxa"/>
          </w:tcPr>
          <w:p w14:paraId="3D8856D5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XV: The Devil</w:t>
            </w:r>
          </w:p>
        </w:tc>
        <w:tc>
          <w:tcPr>
            <w:tcW w:w="2312" w:type="dxa"/>
          </w:tcPr>
          <w:p w14:paraId="3277F85B" w14:textId="77777777" w:rsidR="00176C7E" w:rsidRDefault="00176C7E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XV: The Devil</w:t>
            </w:r>
          </w:p>
        </w:tc>
      </w:tr>
      <w:tr w:rsidR="00512222" w14:paraId="0EAE825E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195571B3" w14:textId="77777777" w:rsidR="00176C7E" w:rsidRPr="00A37E40" w:rsidRDefault="00176C7E" w:rsidP="00221646">
            <w:r w:rsidRPr="00A37E40">
              <w:t>16: The Tower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7DF79E4A" w14:textId="77777777" w:rsidR="00176C7E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XVI</w:t>
            </w:r>
            <w:r w:rsidR="00176C7E">
              <w:t>: The Tower</w:t>
            </w:r>
          </w:p>
          <w:p w14:paraId="1F807AEA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(or The House of God)</w:t>
            </w:r>
          </w:p>
        </w:tc>
        <w:tc>
          <w:tcPr>
            <w:tcW w:w="2483" w:type="dxa"/>
          </w:tcPr>
          <w:p w14:paraId="1EF82A91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XVI: The Tower</w:t>
            </w:r>
          </w:p>
        </w:tc>
        <w:tc>
          <w:tcPr>
            <w:tcW w:w="2312" w:type="dxa"/>
          </w:tcPr>
          <w:p w14:paraId="3185C210" w14:textId="77777777" w:rsidR="00176C7E" w:rsidRDefault="00176C7E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XVI: The Tower</w:t>
            </w:r>
          </w:p>
          <w:p w14:paraId="73729AEE" w14:textId="77777777" w:rsidR="00176C7E" w:rsidRDefault="00176C7E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(or War)</w:t>
            </w:r>
          </w:p>
        </w:tc>
      </w:tr>
      <w:tr w:rsidR="00512222" w14:paraId="11661A3B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57CC04D2" w14:textId="77777777" w:rsidR="00176C7E" w:rsidRPr="00A37E40" w:rsidRDefault="00176C7E" w:rsidP="00221646">
            <w:r w:rsidRPr="00A37E40">
              <w:t>17: The Healer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48E1E0BA" w14:textId="77777777" w:rsidR="00176C7E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XVII</w:t>
            </w:r>
            <w:r w:rsidR="00176C7E">
              <w:t>: The Star</w:t>
            </w:r>
          </w:p>
        </w:tc>
        <w:tc>
          <w:tcPr>
            <w:tcW w:w="2483" w:type="dxa"/>
          </w:tcPr>
          <w:p w14:paraId="1C7723C0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XVII: The Star</w:t>
            </w:r>
          </w:p>
        </w:tc>
        <w:tc>
          <w:tcPr>
            <w:tcW w:w="2312" w:type="dxa"/>
          </w:tcPr>
          <w:p w14:paraId="21A350F9" w14:textId="77777777" w:rsidR="00176C7E" w:rsidRDefault="00176C7E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XVII: The Star</w:t>
            </w:r>
          </w:p>
        </w:tc>
      </w:tr>
      <w:tr w:rsidR="00512222" w14:paraId="6C7FE168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1508FEA3" w14:textId="77777777" w:rsidR="00176C7E" w:rsidRPr="00A37E40" w:rsidRDefault="00176C7E" w:rsidP="00221646">
            <w:r w:rsidRPr="00A37E40">
              <w:t>18: The Necromancer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151D6558" w14:textId="77777777" w:rsidR="00176C7E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XVIII</w:t>
            </w:r>
            <w:r w:rsidR="00176C7E">
              <w:t>: The Moon</w:t>
            </w:r>
          </w:p>
        </w:tc>
        <w:tc>
          <w:tcPr>
            <w:tcW w:w="2483" w:type="dxa"/>
          </w:tcPr>
          <w:p w14:paraId="23C5A84D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XVIII: The Moon</w:t>
            </w:r>
          </w:p>
        </w:tc>
        <w:tc>
          <w:tcPr>
            <w:tcW w:w="2312" w:type="dxa"/>
          </w:tcPr>
          <w:p w14:paraId="70D668D0" w14:textId="77777777" w:rsidR="00176C7E" w:rsidRDefault="00176C7E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XVIII: The Moon</w:t>
            </w:r>
          </w:p>
        </w:tc>
      </w:tr>
      <w:tr w:rsidR="00512222" w14:paraId="0275C483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0F737B7" w14:textId="77777777" w:rsidR="00176C7E" w:rsidRPr="00A37E40" w:rsidRDefault="00176C7E" w:rsidP="00221646">
            <w:r w:rsidRPr="00A37E40">
              <w:t>19: The Warrior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7210E5F" w14:textId="77777777" w:rsidR="00176C7E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XIX</w:t>
            </w:r>
            <w:r w:rsidR="00176C7E">
              <w:t>: The Sun</w:t>
            </w:r>
          </w:p>
        </w:tc>
        <w:tc>
          <w:tcPr>
            <w:tcW w:w="2483" w:type="dxa"/>
          </w:tcPr>
          <w:p w14:paraId="3A311068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XIX: The Sun</w:t>
            </w:r>
          </w:p>
        </w:tc>
        <w:tc>
          <w:tcPr>
            <w:tcW w:w="2312" w:type="dxa"/>
          </w:tcPr>
          <w:p w14:paraId="074F261C" w14:textId="77777777" w:rsidR="00176C7E" w:rsidRDefault="00176C7E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XIX: The Sun</w:t>
            </w:r>
          </w:p>
        </w:tc>
      </w:tr>
      <w:tr w:rsidR="00512222" w14:paraId="23AD61F6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B007BE0" w14:textId="77777777" w:rsidR="00176C7E" w:rsidRPr="00A37E40" w:rsidRDefault="00176C7E" w:rsidP="00221646">
            <w:r w:rsidRPr="00A37E40">
              <w:t>20: Apocalypse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5C9D399C" w14:textId="77777777" w:rsidR="00176C7E" w:rsidRDefault="004648B5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XX</w:t>
            </w:r>
            <w:r w:rsidR="00176C7E">
              <w:t>: The Judgment</w:t>
            </w:r>
          </w:p>
        </w:tc>
        <w:tc>
          <w:tcPr>
            <w:tcW w:w="2483" w:type="dxa"/>
          </w:tcPr>
          <w:p w14:paraId="16B8028C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XX: Judgment</w:t>
            </w:r>
          </w:p>
        </w:tc>
        <w:tc>
          <w:tcPr>
            <w:tcW w:w="2312" w:type="dxa"/>
          </w:tcPr>
          <w:p w14:paraId="2C46656A" w14:textId="77777777" w:rsidR="00176C7E" w:rsidRDefault="00176C7E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XX: The Aeon</w:t>
            </w:r>
          </w:p>
        </w:tc>
      </w:tr>
      <w:tr w:rsidR="00512222" w14:paraId="2FFDD29F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D93D4A9" w14:textId="77777777" w:rsidR="00176C7E" w:rsidRPr="00A37E40" w:rsidRDefault="00176C7E" w:rsidP="00221646">
            <w:r w:rsidRPr="00A37E40">
              <w:t>21: New World Order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3B523D5F" w14:textId="77777777" w:rsidR="00176C7E" w:rsidRDefault="004648B5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XXI</w:t>
            </w:r>
            <w:r w:rsidR="00176C7E">
              <w:t>: The World</w:t>
            </w:r>
          </w:p>
        </w:tc>
        <w:tc>
          <w:tcPr>
            <w:tcW w:w="2483" w:type="dxa"/>
          </w:tcPr>
          <w:p w14:paraId="5D094784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XXI: The World</w:t>
            </w:r>
          </w:p>
        </w:tc>
        <w:tc>
          <w:tcPr>
            <w:tcW w:w="2312" w:type="dxa"/>
          </w:tcPr>
          <w:p w14:paraId="48098345" w14:textId="77777777" w:rsidR="00176C7E" w:rsidRDefault="00176C7E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XXI: The Universe</w:t>
            </w:r>
          </w:p>
        </w:tc>
      </w:tr>
    </w:tbl>
    <w:p w14:paraId="3785EE76" w14:textId="77777777" w:rsidR="00A62696" w:rsidRDefault="00A62696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4968"/>
        <w:gridCol w:w="4968"/>
      </w:tblGrid>
      <w:tr w:rsidR="00A62696" w:rsidRPr="00532358" w14:paraId="4ECB28DF" w14:textId="77777777" w:rsidTr="003B5ED2">
        <w:tc>
          <w:tcPr>
            <w:tcW w:w="4788" w:type="dxa"/>
            <w:shd w:val="clear" w:color="auto" w:fill="EAF1DD" w:themeFill="accent3" w:themeFillTint="33"/>
            <w:vAlign w:val="bottom"/>
          </w:tcPr>
          <w:p w14:paraId="2819F066" w14:textId="77777777" w:rsidR="00A62696" w:rsidRPr="00532358" w:rsidRDefault="00A62696" w:rsidP="00A62696">
            <w:pPr>
              <w:rPr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t>Minor Arcana</w:t>
            </w:r>
          </w:p>
        </w:tc>
        <w:tc>
          <w:tcPr>
            <w:tcW w:w="4788" w:type="dxa"/>
            <w:shd w:val="clear" w:color="auto" w:fill="EAF1DD" w:themeFill="accent3" w:themeFillTint="33"/>
            <w:vAlign w:val="bottom"/>
          </w:tcPr>
          <w:p w14:paraId="06283021" w14:textId="77777777" w:rsidR="00A62696" w:rsidRPr="00532358" w:rsidRDefault="00A62696" w:rsidP="00A62696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Scepters, Batons, Wands</w:t>
            </w:r>
          </w:p>
        </w:tc>
      </w:tr>
    </w:tbl>
    <w:p w14:paraId="62EBC668" w14:textId="77777777" w:rsidR="00A62696" w:rsidRDefault="00A62696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5"/>
        <w:gridCol w:w="2519"/>
        <w:gridCol w:w="2557"/>
        <w:gridCol w:w="2405"/>
      </w:tblGrid>
      <w:tr w:rsidR="00A62696" w14:paraId="0CC77355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0A2763FE" w14:textId="77777777" w:rsidR="00A62696" w:rsidRDefault="00A62696" w:rsidP="00947E55">
            <w:r w:rsidRPr="002C5DD1">
              <w:t>Spirit Keeper’s Tarot</w:t>
            </w:r>
          </w:p>
          <w:p w14:paraId="2433C371" w14:textId="77777777" w:rsidR="00A62696" w:rsidRPr="002C5DD1" w:rsidRDefault="00A62696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70DD9A6B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0079E8F2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5FEA38F2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37977C20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49819F42" w14:textId="77777777" w:rsidR="00A62696" w:rsidRDefault="00A62696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71F650DA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AA03AE0" w14:textId="77777777" w:rsidR="005C285B" w:rsidRDefault="005C285B" w:rsidP="00950ACF">
            <w:r>
              <w:t>Sacred Fire</w:t>
            </w:r>
          </w:p>
          <w:p w14:paraId="4FFF89A7" w14:textId="77777777" w:rsidR="00A26E70" w:rsidRDefault="00A26E70" w:rsidP="00950ACF">
            <w:r>
              <w:t>Ace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950A330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Batons</w:t>
            </w:r>
          </w:p>
        </w:tc>
        <w:tc>
          <w:tcPr>
            <w:tcW w:w="2632" w:type="dxa"/>
          </w:tcPr>
          <w:p w14:paraId="459121E8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Wands</w:t>
            </w:r>
          </w:p>
        </w:tc>
        <w:tc>
          <w:tcPr>
            <w:tcW w:w="2451" w:type="dxa"/>
          </w:tcPr>
          <w:p w14:paraId="6BCEA755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Fire</w:t>
            </w:r>
          </w:p>
        </w:tc>
      </w:tr>
      <w:tr w:rsidR="00512222" w14:paraId="1443ACB1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188A778" w14:textId="77777777" w:rsidR="005C285B" w:rsidRDefault="005C285B" w:rsidP="00950ACF">
            <w:r>
              <w:t>The Discerning One</w:t>
            </w:r>
          </w:p>
          <w:p w14:paraId="428D6C34" w14:textId="77777777" w:rsidR="00A26E70" w:rsidRDefault="00A26E70" w:rsidP="00950ACF">
            <w:r>
              <w:t>Two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67CD6EA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Batons</w:t>
            </w:r>
          </w:p>
        </w:tc>
        <w:tc>
          <w:tcPr>
            <w:tcW w:w="2632" w:type="dxa"/>
          </w:tcPr>
          <w:p w14:paraId="3E4DA88C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Wands</w:t>
            </w:r>
          </w:p>
        </w:tc>
        <w:tc>
          <w:tcPr>
            <w:tcW w:w="2451" w:type="dxa"/>
          </w:tcPr>
          <w:p w14:paraId="4447DF05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Wands: Dominion</w:t>
            </w:r>
          </w:p>
        </w:tc>
      </w:tr>
      <w:tr w:rsidR="00512222" w14:paraId="73E2818B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344CF08" w14:textId="77777777" w:rsidR="005C285B" w:rsidRDefault="005C285B" w:rsidP="00950ACF">
            <w:r>
              <w:t>The Politic</w:t>
            </w:r>
          </w:p>
          <w:p w14:paraId="01C71963" w14:textId="77777777" w:rsidR="00A26E70" w:rsidRDefault="00A26E70" w:rsidP="00950ACF">
            <w:r>
              <w:t>Three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E25964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Batons</w:t>
            </w:r>
          </w:p>
        </w:tc>
        <w:tc>
          <w:tcPr>
            <w:tcW w:w="2632" w:type="dxa"/>
          </w:tcPr>
          <w:p w14:paraId="1302EBD2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Wands</w:t>
            </w:r>
          </w:p>
        </w:tc>
        <w:tc>
          <w:tcPr>
            <w:tcW w:w="2451" w:type="dxa"/>
          </w:tcPr>
          <w:p w14:paraId="721D94CD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Wands: Virtue</w:t>
            </w:r>
          </w:p>
        </w:tc>
      </w:tr>
      <w:tr w:rsidR="00512222" w14:paraId="47913A54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390A21D" w14:textId="77777777" w:rsidR="005C285B" w:rsidRDefault="005C285B" w:rsidP="00950ACF">
            <w:r>
              <w:t>The Demiurge</w:t>
            </w:r>
          </w:p>
          <w:p w14:paraId="6EA80CAC" w14:textId="77777777" w:rsidR="00A26E70" w:rsidRDefault="00A26E70" w:rsidP="00950ACF">
            <w:r>
              <w:t>Four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FFB100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Batons</w:t>
            </w:r>
          </w:p>
        </w:tc>
        <w:tc>
          <w:tcPr>
            <w:tcW w:w="2632" w:type="dxa"/>
          </w:tcPr>
          <w:p w14:paraId="1DA2CBF7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Wands</w:t>
            </w:r>
          </w:p>
        </w:tc>
        <w:tc>
          <w:tcPr>
            <w:tcW w:w="2451" w:type="dxa"/>
          </w:tcPr>
          <w:p w14:paraId="09777A0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Wands: Completion</w:t>
            </w:r>
          </w:p>
        </w:tc>
      </w:tr>
      <w:tr w:rsidR="002A1937" w14:paraId="6663819C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97795EA" w14:textId="77777777" w:rsidR="002A1937" w:rsidRDefault="002A1937" w:rsidP="00947E55">
            <w:r>
              <w:t>The Contender</w:t>
            </w:r>
          </w:p>
          <w:p w14:paraId="6BBEECF9" w14:textId="77777777" w:rsidR="002A1937" w:rsidRDefault="002A1937" w:rsidP="00947E55">
            <w:r>
              <w:t>Five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6960ACA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Batons</w:t>
            </w:r>
          </w:p>
        </w:tc>
        <w:tc>
          <w:tcPr>
            <w:tcW w:w="2632" w:type="dxa"/>
          </w:tcPr>
          <w:p w14:paraId="1528A474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Wands</w:t>
            </w:r>
          </w:p>
        </w:tc>
        <w:tc>
          <w:tcPr>
            <w:tcW w:w="2451" w:type="dxa"/>
          </w:tcPr>
          <w:p w14:paraId="5339AB0A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Wands: Strife</w:t>
            </w:r>
          </w:p>
        </w:tc>
      </w:tr>
    </w:tbl>
    <w:p w14:paraId="12703BDB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66"/>
        <w:gridCol w:w="2515"/>
        <w:gridCol w:w="2553"/>
        <w:gridCol w:w="2402"/>
      </w:tblGrid>
      <w:tr w:rsidR="002A1937" w14:paraId="5CB6F792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76B4EF89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165656B4" w14:textId="77777777" w:rsidR="002A1937" w:rsidRPr="002C5DD1" w:rsidRDefault="002A1937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0948FBA7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4FEAFB5A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04B982B1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5BD76F5B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72D7D298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4D65C3BA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2447AAC" w14:textId="77777777" w:rsidR="005C285B" w:rsidRDefault="005C285B" w:rsidP="00950ACF">
            <w:r>
              <w:t>The Champion</w:t>
            </w:r>
          </w:p>
          <w:p w14:paraId="48230222" w14:textId="77777777" w:rsidR="00A26E70" w:rsidRDefault="00A26E70" w:rsidP="00950ACF">
            <w:r>
              <w:t>Six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215B0B1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Batons</w:t>
            </w:r>
          </w:p>
        </w:tc>
        <w:tc>
          <w:tcPr>
            <w:tcW w:w="2632" w:type="dxa"/>
          </w:tcPr>
          <w:p w14:paraId="15281DB7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Wands</w:t>
            </w:r>
          </w:p>
        </w:tc>
        <w:tc>
          <w:tcPr>
            <w:tcW w:w="2451" w:type="dxa"/>
          </w:tcPr>
          <w:p w14:paraId="3F08BDCA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Wands: Victory</w:t>
            </w:r>
          </w:p>
        </w:tc>
      </w:tr>
      <w:tr w:rsidR="00512222" w14:paraId="0631DC8C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4128C23" w14:textId="77777777" w:rsidR="005C285B" w:rsidRDefault="005C285B" w:rsidP="00950ACF">
            <w:r>
              <w:t>The Dark Horse</w:t>
            </w:r>
          </w:p>
          <w:p w14:paraId="66970530" w14:textId="77777777" w:rsidR="00A26E70" w:rsidRDefault="00A26E70" w:rsidP="00950ACF">
            <w:r>
              <w:t>Seven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AAEE08C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Batons</w:t>
            </w:r>
          </w:p>
        </w:tc>
        <w:tc>
          <w:tcPr>
            <w:tcW w:w="2632" w:type="dxa"/>
          </w:tcPr>
          <w:p w14:paraId="31E93A18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Wands</w:t>
            </w:r>
          </w:p>
        </w:tc>
        <w:tc>
          <w:tcPr>
            <w:tcW w:w="2451" w:type="dxa"/>
          </w:tcPr>
          <w:p w14:paraId="5B667F63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Seven of Wands: </w:t>
            </w:r>
            <w:proofErr w:type="spellStart"/>
            <w:r>
              <w:t>Valour</w:t>
            </w:r>
            <w:proofErr w:type="spellEnd"/>
          </w:p>
        </w:tc>
      </w:tr>
      <w:tr w:rsidR="00512222" w14:paraId="6F8A724F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1E6A9B2" w14:textId="77777777" w:rsidR="005C285B" w:rsidRDefault="005C285B" w:rsidP="00950ACF">
            <w:r>
              <w:t>The Sharpshooter</w:t>
            </w:r>
          </w:p>
          <w:p w14:paraId="4908EC67" w14:textId="77777777" w:rsidR="00A26E70" w:rsidRDefault="00A26E70" w:rsidP="00950ACF">
            <w:r>
              <w:t>Eight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766203FB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Batons</w:t>
            </w:r>
          </w:p>
        </w:tc>
        <w:tc>
          <w:tcPr>
            <w:tcW w:w="2632" w:type="dxa"/>
          </w:tcPr>
          <w:p w14:paraId="293FA8D9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Wands</w:t>
            </w:r>
          </w:p>
        </w:tc>
        <w:tc>
          <w:tcPr>
            <w:tcW w:w="2451" w:type="dxa"/>
          </w:tcPr>
          <w:p w14:paraId="0A3D5FA2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Wands: Swiftness</w:t>
            </w:r>
          </w:p>
        </w:tc>
      </w:tr>
      <w:tr w:rsidR="00512222" w14:paraId="5914D9E5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D504433" w14:textId="77777777" w:rsidR="005C285B" w:rsidRDefault="005C285B" w:rsidP="00950ACF">
            <w:r>
              <w:t>The Malaise</w:t>
            </w:r>
          </w:p>
          <w:p w14:paraId="7B5529F9" w14:textId="77777777" w:rsidR="00A26E70" w:rsidRDefault="00A26E70" w:rsidP="00950ACF">
            <w:r>
              <w:t>Nine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D38204F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Batons</w:t>
            </w:r>
          </w:p>
        </w:tc>
        <w:tc>
          <w:tcPr>
            <w:tcW w:w="2632" w:type="dxa"/>
          </w:tcPr>
          <w:p w14:paraId="3D3C2B13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Wands</w:t>
            </w:r>
          </w:p>
        </w:tc>
        <w:tc>
          <w:tcPr>
            <w:tcW w:w="2451" w:type="dxa"/>
          </w:tcPr>
          <w:p w14:paraId="484D507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Wands: Strength</w:t>
            </w:r>
          </w:p>
        </w:tc>
      </w:tr>
      <w:tr w:rsidR="00512222" w14:paraId="7577084C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FF7F8EA" w14:textId="77777777" w:rsidR="005C285B" w:rsidRDefault="005C285B" w:rsidP="00950ACF">
            <w:r>
              <w:t>The Burdened One</w:t>
            </w:r>
          </w:p>
          <w:p w14:paraId="3714F0DD" w14:textId="77777777" w:rsidR="00A26E70" w:rsidRDefault="00A26E70" w:rsidP="00950ACF">
            <w:r>
              <w:t>Ten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9692F8B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Batons</w:t>
            </w:r>
          </w:p>
        </w:tc>
        <w:tc>
          <w:tcPr>
            <w:tcW w:w="2632" w:type="dxa"/>
          </w:tcPr>
          <w:p w14:paraId="1351B87F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Wands</w:t>
            </w:r>
          </w:p>
        </w:tc>
        <w:tc>
          <w:tcPr>
            <w:tcW w:w="2451" w:type="dxa"/>
          </w:tcPr>
          <w:p w14:paraId="411FA12D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Wands: Oppression</w:t>
            </w:r>
          </w:p>
        </w:tc>
      </w:tr>
      <w:tr w:rsidR="00512222" w14:paraId="0637FE50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2863A5A" w14:textId="77777777" w:rsidR="005C285B" w:rsidRDefault="005C285B" w:rsidP="006472D8">
            <w:r w:rsidRPr="00560401">
              <w:t>Stronghold of the Flame</w:t>
            </w:r>
          </w:p>
          <w:p w14:paraId="22797A85" w14:textId="77777777" w:rsidR="00A26E70" w:rsidRPr="00560401" w:rsidRDefault="00A26E70" w:rsidP="006472D8">
            <w:r>
              <w:t>Page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295E027B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Batons</w:t>
            </w:r>
          </w:p>
        </w:tc>
        <w:tc>
          <w:tcPr>
            <w:tcW w:w="2632" w:type="dxa"/>
          </w:tcPr>
          <w:p w14:paraId="1691EB13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Wands</w:t>
            </w:r>
          </w:p>
        </w:tc>
        <w:tc>
          <w:tcPr>
            <w:tcW w:w="2451" w:type="dxa"/>
          </w:tcPr>
          <w:p w14:paraId="76F3E8D4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Princess of Wands</w:t>
            </w:r>
          </w:p>
        </w:tc>
      </w:tr>
      <w:tr w:rsidR="00512222" w14:paraId="230073FB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D23E8C1" w14:textId="77777777" w:rsidR="005C285B" w:rsidRDefault="005C285B" w:rsidP="006472D8">
            <w:r w:rsidRPr="00560401">
              <w:t>The Shining Flame</w:t>
            </w:r>
          </w:p>
          <w:p w14:paraId="55A4F59A" w14:textId="77777777" w:rsidR="00A26E70" w:rsidRPr="00560401" w:rsidRDefault="00A26E70" w:rsidP="006472D8">
            <w:r>
              <w:t>Knight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46EE558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Batons</w:t>
            </w:r>
          </w:p>
        </w:tc>
        <w:tc>
          <w:tcPr>
            <w:tcW w:w="2632" w:type="dxa"/>
          </w:tcPr>
          <w:p w14:paraId="1D6136FD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Wands</w:t>
            </w:r>
          </w:p>
        </w:tc>
        <w:tc>
          <w:tcPr>
            <w:tcW w:w="2451" w:type="dxa"/>
          </w:tcPr>
          <w:p w14:paraId="35874F78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 of Wands</w:t>
            </w:r>
          </w:p>
        </w:tc>
      </w:tr>
      <w:tr w:rsidR="00512222" w14:paraId="1A44A0EC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36E1F4D" w14:textId="77777777" w:rsidR="005C285B" w:rsidRDefault="005C285B" w:rsidP="006472D8">
            <w:r w:rsidRPr="00560401">
              <w:t>The Golden Shield</w:t>
            </w:r>
          </w:p>
          <w:p w14:paraId="12B3B2E1" w14:textId="77777777" w:rsidR="00A26E70" w:rsidRPr="00560401" w:rsidRDefault="00A26E70" w:rsidP="006472D8">
            <w:r>
              <w:t>Queen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2E2166A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Batons</w:t>
            </w:r>
          </w:p>
        </w:tc>
        <w:tc>
          <w:tcPr>
            <w:tcW w:w="2632" w:type="dxa"/>
          </w:tcPr>
          <w:p w14:paraId="0682AE96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Wands</w:t>
            </w:r>
          </w:p>
        </w:tc>
        <w:tc>
          <w:tcPr>
            <w:tcW w:w="2451" w:type="dxa"/>
          </w:tcPr>
          <w:p w14:paraId="5E706E4E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Wands</w:t>
            </w:r>
          </w:p>
        </w:tc>
      </w:tr>
      <w:tr w:rsidR="00512222" w14:paraId="72752023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5DE3781" w14:textId="77777777" w:rsidR="005C285B" w:rsidRDefault="005C285B" w:rsidP="006472D8">
            <w:r w:rsidRPr="00560401">
              <w:t>Archangel of Glory</w:t>
            </w:r>
          </w:p>
          <w:p w14:paraId="49042B6D" w14:textId="77777777" w:rsidR="00A26E70" w:rsidRPr="00560401" w:rsidRDefault="00A26E70" w:rsidP="006472D8">
            <w:r>
              <w:t>King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002CD17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Batons</w:t>
            </w:r>
          </w:p>
        </w:tc>
        <w:tc>
          <w:tcPr>
            <w:tcW w:w="2632" w:type="dxa"/>
          </w:tcPr>
          <w:p w14:paraId="4682B2B0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Wands</w:t>
            </w:r>
          </w:p>
        </w:tc>
        <w:tc>
          <w:tcPr>
            <w:tcW w:w="2451" w:type="dxa"/>
          </w:tcPr>
          <w:p w14:paraId="1F0DE0C8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Wands</w:t>
            </w:r>
          </w:p>
        </w:tc>
      </w:tr>
    </w:tbl>
    <w:p w14:paraId="125EC37F" w14:textId="77777777" w:rsidR="00A62696" w:rsidRDefault="00A62696" w:rsidP="00A62696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4968"/>
        <w:gridCol w:w="4968"/>
      </w:tblGrid>
      <w:tr w:rsidR="00A62696" w:rsidRPr="00532358" w14:paraId="470BEDDE" w14:textId="77777777" w:rsidTr="003B5ED2">
        <w:tc>
          <w:tcPr>
            <w:tcW w:w="4788" w:type="dxa"/>
            <w:shd w:val="clear" w:color="auto" w:fill="EAF1DD" w:themeFill="accent3" w:themeFillTint="33"/>
            <w:vAlign w:val="bottom"/>
          </w:tcPr>
          <w:p w14:paraId="587E9E73" w14:textId="77777777" w:rsidR="00A62696" w:rsidRPr="00532358" w:rsidRDefault="00A62696" w:rsidP="00947E55">
            <w:pPr>
              <w:rPr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t>Minor Arcana</w:t>
            </w:r>
          </w:p>
        </w:tc>
        <w:tc>
          <w:tcPr>
            <w:tcW w:w="4788" w:type="dxa"/>
            <w:shd w:val="clear" w:color="auto" w:fill="EAF1DD" w:themeFill="accent3" w:themeFillTint="33"/>
            <w:vAlign w:val="bottom"/>
          </w:tcPr>
          <w:p w14:paraId="0C918E47" w14:textId="77777777" w:rsidR="00A62696" w:rsidRPr="00532358" w:rsidRDefault="00A62696" w:rsidP="00947E55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Chalices, Cups</w:t>
            </w:r>
          </w:p>
        </w:tc>
      </w:tr>
    </w:tbl>
    <w:p w14:paraId="2FB140B4" w14:textId="77777777" w:rsidR="00A62696" w:rsidRDefault="00A62696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49"/>
        <w:gridCol w:w="2521"/>
        <w:gridCol w:w="2560"/>
        <w:gridCol w:w="2406"/>
      </w:tblGrid>
      <w:tr w:rsidR="00A62696" w14:paraId="78953651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3E0C182D" w14:textId="77777777" w:rsidR="00A62696" w:rsidRDefault="00A62696" w:rsidP="00947E55">
            <w:r w:rsidRPr="002C5DD1">
              <w:t>Spirit Keeper’s Tarot</w:t>
            </w:r>
          </w:p>
          <w:p w14:paraId="71084791" w14:textId="77777777" w:rsidR="00A62696" w:rsidRPr="002C5DD1" w:rsidRDefault="00A62696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65AE81FB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72BD6135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66472517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5266C07E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4AF37325" w14:textId="77777777" w:rsidR="00A62696" w:rsidRDefault="00A62696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74A36FF9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F51C680" w14:textId="77777777" w:rsidR="005C285B" w:rsidRDefault="005C285B" w:rsidP="00950ACF">
            <w:r>
              <w:t>Holy Water</w:t>
            </w:r>
          </w:p>
          <w:p w14:paraId="4F38E6C1" w14:textId="77777777" w:rsidR="00A26E70" w:rsidRDefault="00A26E70" w:rsidP="00950ACF">
            <w:r>
              <w:t>Ace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4F9542D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Cups</w:t>
            </w:r>
          </w:p>
        </w:tc>
        <w:tc>
          <w:tcPr>
            <w:tcW w:w="2632" w:type="dxa"/>
          </w:tcPr>
          <w:p w14:paraId="7C1F28EC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Cups</w:t>
            </w:r>
          </w:p>
        </w:tc>
        <w:tc>
          <w:tcPr>
            <w:tcW w:w="2451" w:type="dxa"/>
          </w:tcPr>
          <w:p w14:paraId="5271D920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Water</w:t>
            </w:r>
          </w:p>
        </w:tc>
      </w:tr>
      <w:tr w:rsidR="00512222" w14:paraId="71931AC2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D0B8B02" w14:textId="77777777" w:rsidR="005C285B" w:rsidRDefault="005C285B" w:rsidP="00950ACF">
            <w:r>
              <w:t>The Joined One</w:t>
            </w:r>
          </w:p>
          <w:p w14:paraId="7EE0A6C3" w14:textId="77777777" w:rsidR="00A26E70" w:rsidRDefault="00A26E70" w:rsidP="00950ACF">
            <w:r>
              <w:t>Two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B6A7B4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Cups</w:t>
            </w:r>
          </w:p>
        </w:tc>
        <w:tc>
          <w:tcPr>
            <w:tcW w:w="2632" w:type="dxa"/>
          </w:tcPr>
          <w:p w14:paraId="0F083720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Cups</w:t>
            </w:r>
          </w:p>
        </w:tc>
        <w:tc>
          <w:tcPr>
            <w:tcW w:w="2451" w:type="dxa"/>
          </w:tcPr>
          <w:p w14:paraId="4937826B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Cups: Love</w:t>
            </w:r>
          </w:p>
        </w:tc>
      </w:tr>
      <w:tr w:rsidR="002A1937" w14:paraId="3CF73201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3768727" w14:textId="77777777" w:rsidR="002A1937" w:rsidRDefault="002A1937" w:rsidP="00947E55">
            <w:r>
              <w:t>The Kindred</w:t>
            </w:r>
          </w:p>
          <w:p w14:paraId="652BB49D" w14:textId="77777777" w:rsidR="002A1937" w:rsidRDefault="002A1937" w:rsidP="00947E55">
            <w:r>
              <w:t>Three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8BCD5E2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Cups</w:t>
            </w:r>
          </w:p>
        </w:tc>
        <w:tc>
          <w:tcPr>
            <w:tcW w:w="2632" w:type="dxa"/>
          </w:tcPr>
          <w:p w14:paraId="5F6619B0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Cups</w:t>
            </w:r>
          </w:p>
        </w:tc>
        <w:tc>
          <w:tcPr>
            <w:tcW w:w="2451" w:type="dxa"/>
          </w:tcPr>
          <w:p w14:paraId="6AF465ED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Cups: Abundance</w:t>
            </w:r>
          </w:p>
        </w:tc>
      </w:tr>
    </w:tbl>
    <w:p w14:paraId="72462268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2"/>
        <w:gridCol w:w="2513"/>
        <w:gridCol w:w="2548"/>
        <w:gridCol w:w="2423"/>
      </w:tblGrid>
      <w:tr w:rsidR="002A1937" w14:paraId="08475477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07A2EC04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10450F3A" w14:textId="77777777" w:rsidR="002A1937" w:rsidRPr="002C5DD1" w:rsidRDefault="002A1937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4465D945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124D048F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2FB4A948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40CF0600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6125F57B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12FC8CC2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3801879" w14:textId="77777777" w:rsidR="005C285B" w:rsidRDefault="005C285B" w:rsidP="00950ACF">
            <w:r>
              <w:t>The Hollow Void</w:t>
            </w:r>
          </w:p>
          <w:p w14:paraId="5437991F" w14:textId="77777777" w:rsidR="00A26E70" w:rsidRDefault="00A26E70" w:rsidP="00950ACF">
            <w:r>
              <w:t>Four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73FA18D2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Cups</w:t>
            </w:r>
          </w:p>
        </w:tc>
        <w:tc>
          <w:tcPr>
            <w:tcW w:w="2632" w:type="dxa"/>
          </w:tcPr>
          <w:p w14:paraId="5C9712F8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Cups</w:t>
            </w:r>
          </w:p>
        </w:tc>
        <w:tc>
          <w:tcPr>
            <w:tcW w:w="2451" w:type="dxa"/>
          </w:tcPr>
          <w:p w14:paraId="2ABF967A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Cups: Luxury</w:t>
            </w:r>
          </w:p>
        </w:tc>
      </w:tr>
      <w:tr w:rsidR="00512222" w14:paraId="18CD9E8C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DB0980F" w14:textId="77777777" w:rsidR="005C285B" w:rsidRDefault="005C285B" w:rsidP="00950ACF">
            <w:r>
              <w:t>The Grotesque</w:t>
            </w:r>
          </w:p>
          <w:p w14:paraId="7AC67061" w14:textId="77777777" w:rsidR="00A26E70" w:rsidRDefault="00A26E70" w:rsidP="00950ACF">
            <w:r>
              <w:t>Five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29D24009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Cups</w:t>
            </w:r>
          </w:p>
        </w:tc>
        <w:tc>
          <w:tcPr>
            <w:tcW w:w="2632" w:type="dxa"/>
          </w:tcPr>
          <w:p w14:paraId="01EF6A6C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Cups</w:t>
            </w:r>
          </w:p>
        </w:tc>
        <w:tc>
          <w:tcPr>
            <w:tcW w:w="2451" w:type="dxa"/>
          </w:tcPr>
          <w:p w14:paraId="58D259D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Cups: Disappointment</w:t>
            </w:r>
          </w:p>
        </w:tc>
      </w:tr>
      <w:tr w:rsidR="00512222" w14:paraId="6007E4C3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3481AA2" w14:textId="77777777" w:rsidR="005C285B" w:rsidRDefault="005C285B" w:rsidP="00950ACF">
            <w:r>
              <w:t>The Memory Keeper</w:t>
            </w:r>
          </w:p>
          <w:p w14:paraId="20326E0E" w14:textId="77777777" w:rsidR="00A26E70" w:rsidRDefault="00A26E70" w:rsidP="00950ACF">
            <w:r>
              <w:t>Six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9B4C13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Cups</w:t>
            </w:r>
          </w:p>
        </w:tc>
        <w:tc>
          <w:tcPr>
            <w:tcW w:w="2632" w:type="dxa"/>
          </w:tcPr>
          <w:p w14:paraId="36652250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Cups</w:t>
            </w:r>
          </w:p>
        </w:tc>
        <w:tc>
          <w:tcPr>
            <w:tcW w:w="2451" w:type="dxa"/>
          </w:tcPr>
          <w:p w14:paraId="60E22DE7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Cups: Pleasure</w:t>
            </w:r>
          </w:p>
        </w:tc>
      </w:tr>
      <w:tr w:rsidR="00512222" w14:paraId="51A2746E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9DFF19F" w14:textId="77777777" w:rsidR="005C285B" w:rsidRDefault="005C285B" w:rsidP="00950ACF">
            <w:r>
              <w:t>The Corrupter</w:t>
            </w:r>
          </w:p>
          <w:p w14:paraId="0F452001" w14:textId="77777777" w:rsidR="00A26E70" w:rsidRDefault="00A26E70" w:rsidP="00950ACF">
            <w:r>
              <w:t>Seven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9E98587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Cups</w:t>
            </w:r>
          </w:p>
        </w:tc>
        <w:tc>
          <w:tcPr>
            <w:tcW w:w="2632" w:type="dxa"/>
          </w:tcPr>
          <w:p w14:paraId="3EB46A9A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Cups</w:t>
            </w:r>
          </w:p>
        </w:tc>
        <w:tc>
          <w:tcPr>
            <w:tcW w:w="2451" w:type="dxa"/>
          </w:tcPr>
          <w:p w14:paraId="2A6A78A1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Cups: Debauch</w:t>
            </w:r>
          </w:p>
        </w:tc>
      </w:tr>
      <w:tr w:rsidR="00512222" w14:paraId="5BE414D2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05985C9" w14:textId="77777777" w:rsidR="005C285B" w:rsidRDefault="005C285B" w:rsidP="00950ACF">
            <w:r>
              <w:t>The Defector</w:t>
            </w:r>
          </w:p>
          <w:p w14:paraId="656E6A73" w14:textId="77777777" w:rsidR="00A26E70" w:rsidRDefault="00A26E70" w:rsidP="00950ACF">
            <w:r>
              <w:t>Eight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7F6B65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Cups</w:t>
            </w:r>
          </w:p>
        </w:tc>
        <w:tc>
          <w:tcPr>
            <w:tcW w:w="2632" w:type="dxa"/>
          </w:tcPr>
          <w:p w14:paraId="2EBDE50C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Cups</w:t>
            </w:r>
          </w:p>
        </w:tc>
        <w:tc>
          <w:tcPr>
            <w:tcW w:w="2451" w:type="dxa"/>
          </w:tcPr>
          <w:p w14:paraId="4608D51A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Cups: Indolence</w:t>
            </w:r>
          </w:p>
        </w:tc>
      </w:tr>
      <w:tr w:rsidR="00512222" w14:paraId="654E200A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7FF95FA" w14:textId="77777777" w:rsidR="005C285B" w:rsidRDefault="005C285B" w:rsidP="00950ACF">
            <w:r>
              <w:t>The Wish Granted</w:t>
            </w:r>
          </w:p>
          <w:p w14:paraId="032981EC" w14:textId="77777777" w:rsidR="00A26E70" w:rsidRDefault="00A26E70" w:rsidP="00950ACF">
            <w:r>
              <w:t>Nine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A69F600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Cups</w:t>
            </w:r>
          </w:p>
        </w:tc>
        <w:tc>
          <w:tcPr>
            <w:tcW w:w="2632" w:type="dxa"/>
          </w:tcPr>
          <w:p w14:paraId="7E0F51D7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Cups</w:t>
            </w:r>
          </w:p>
        </w:tc>
        <w:tc>
          <w:tcPr>
            <w:tcW w:w="2451" w:type="dxa"/>
          </w:tcPr>
          <w:p w14:paraId="2CC38EE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Cups: Happiness</w:t>
            </w:r>
          </w:p>
        </w:tc>
      </w:tr>
      <w:tr w:rsidR="00512222" w14:paraId="286B140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12FFD99" w14:textId="77777777" w:rsidR="005C285B" w:rsidRDefault="005C285B" w:rsidP="00950ACF">
            <w:r>
              <w:t>The Joyous One</w:t>
            </w:r>
          </w:p>
          <w:p w14:paraId="29208185" w14:textId="77777777" w:rsidR="00A26E70" w:rsidRDefault="00A26E70" w:rsidP="00950ACF">
            <w:r>
              <w:t>Ten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F1581DD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Cups</w:t>
            </w:r>
          </w:p>
        </w:tc>
        <w:tc>
          <w:tcPr>
            <w:tcW w:w="2632" w:type="dxa"/>
          </w:tcPr>
          <w:p w14:paraId="5723E99E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Cups</w:t>
            </w:r>
          </w:p>
        </w:tc>
        <w:tc>
          <w:tcPr>
            <w:tcW w:w="2451" w:type="dxa"/>
          </w:tcPr>
          <w:p w14:paraId="17C62AF7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Cups: Satiety</w:t>
            </w:r>
          </w:p>
        </w:tc>
      </w:tr>
      <w:tr w:rsidR="00512222" w14:paraId="5C4E25B7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EEC49A1" w14:textId="77777777" w:rsidR="00A26E70" w:rsidRDefault="005C285B" w:rsidP="004720C6">
            <w:r w:rsidRPr="00E27888">
              <w:t>Stronghold of the Grail</w:t>
            </w:r>
          </w:p>
          <w:p w14:paraId="39D16D58" w14:textId="77777777" w:rsidR="00A26E70" w:rsidRPr="00E27888" w:rsidRDefault="00A26E70" w:rsidP="004720C6">
            <w:r>
              <w:t>Page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25CAA3A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Cups</w:t>
            </w:r>
          </w:p>
        </w:tc>
        <w:tc>
          <w:tcPr>
            <w:tcW w:w="2632" w:type="dxa"/>
          </w:tcPr>
          <w:p w14:paraId="27FB4412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Cups</w:t>
            </w:r>
          </w:p>
        </w:tc>
        <w:tc>
          <w:tcPr>
            <w:tcW w:w="2451" w:type="dxa"/>
          </w:tcPr>
          <w:p w14:paraId="6D6F2793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Princess of Cups</w:t>
            </w:r>
          </w:p>
        </w:tc>
      </w:tr>
      <w:tr w:rsidR="00512222" w14:paraId="1D9011B9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D09CC4D" w14:textId="77777777" w:rsidR="005C285B" w:rsidRDefault="005C285B" w:rsidP="004720C6">
            <w:r w:rsidRPr="00E27888">
              <w:t>The Shining Dew</w:t>
            </w:r>
          </w:p>
          <w:p w14:paraId="3BEF7240" w14:textId="77777777" w:rsidR="00A26E70" w:rsidRPr="00E27888" w:rsidRDefault="00A26E70" w:rsidP="004720C6">
            <w:r>
              <w:t>Knight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BFED7A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Cups</w:t>
            </w:r>
          </w:p>
        </w:tc>
        <w:tc>
          <w:tcPr>
            <w:tcW w:w="2632" w:type="dxa"/>
          </w:tcPr>
          <w:p w14:paraId="2AA398FA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Cups</w:t>
            </w:r>
          </w:p>
        </w:tc>
        <w:tc>
          <w:tcPr>
            <w:tcW w:w="2451" w:type="dxa"/>
          </w:tcPr>
          <w:p w14:paraId="613085F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 of Cups</w:t>
            </w:r>
          </w:p>
        </w:tc>
      </w:tr>
      <w:tr w:rsidR="00512222" w14:paraId="2463390A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B04BA81" w14:textId="77777777" w:rsidR="005C285B" w:rsidRDefault="005C285B" w:rsidP="004720C6">
            <w:r w:rsidRPr="00E27888">
              <w:t>The Ivory Shield</w:t>
            </w:r>
          </w:p>
          <w:p w14:paraId="3F73A79A" w14:textId="77777777" w:rsidR="00A26E70" w:rsidRPr="00E27888" w:rsidRDefault="00A26E70" w:rsidP="004720C6">
            <w:r>
              <w:t>Queen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2F19663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Cups</w:t>
            </w:r>
          </w:p>
        </w:tc>
        <w:tc>
          <w:tcPr>
            <w:tcW w:w="2632" w:type="dxa"/>
          </w:tcPr>
          <w:p w14:paraId="19232CD5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Cups</w:t>
            </w:r>
          </w:p>
        </w:tc>
        <w:tc>
          <w:tcPr>
            <w:tcW w:w="2451" w:type="dxa"/>
          </w:tcPr>
          <w:p w14:paraId="757BAB30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Cups</w:t>
            </w:r>
          </w:p>
        </w:tc>
      </w:tr>
      <w:tr w:rsidR="00512222" w14:paraId="0DB6B79C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D8FFDFE" w14:textId="77777777" w:rsidR="005C285B" w:rsidRDefault="005C285B" w:rsidP="004720C6">
            <w:r w:rsidRPr="00E27888">
              <w:t>Archangel of Healing</w:t>
            </w:r>
          </w:p>
          <w:p w14:paraId="680FA614" w14:textId="77777777" w:rsidR="00A26E70" w:rsidRPr="00E27888" w:rsidRDefault="00A26E70" w:rsidP="004720C6">
            <w:r>
              <w:t>King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B633EEF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Cups</w:t>
            </w:r>
          </w:p>
        </w:tc>
        <w:tc>
          <w:tcPr>
            <w:tcW w:w="2632" w:type="dxa"/>
          </w:tcPr>
          <w:p w14:paraId="69721F5A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Cups</w:t>
            </w:r>
          </w:p>
        </w:tc>
        <w:tc>
          <w:tcPr>
            <w:tcW w:w="2451" w:type="dxa"/>
          </w:tcPr>
          <w:p w14:paraId="5A29B94D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Cups</w:t>
            </w:r>
          </w:p>
        </w:tc>
      </w:tr>
    </w:tbl>
    <w:p w14:paraId="35AEA015" w14:textId="77777777" w:rsidR="00A62696" w:rsidRDefault="00A62696" w:rsidP="00A62696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4968"/>
        <w:gridCol w:w="4968"/>
      </w:tblGrid>
      <w:tr w:rsidR="00A62696" w:rsidRPr="00532358" w14:paraId="701C852A" w14:textId="77777777" w:rsidTr="003B5ED2">
        <w:tc>
          <w:tcPr>
            <w:tcW w:w="4788" w:type="dxa"/>
            <w:shd w:val="clear" w:color="auto" w:fill="EAF1DD" w:themeFill="accent3" w:themeFillTint="33"/>
            <w:vAlign w:val="bottom"/>
          </w:tcPr>
          <w:p w14:paraId="07401941" w14:textId="77777777" w:rsidR="00A62696" w:rsidRPr="00532358" w:rsidRDefault="00A62696" w:rsidP="00947E55">
            <w:pPr>
              <w:rPr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t>Minor Arcana</w:t>
            </w:r>
          </w:p>
        </w:tc>
        <w:tc>
          <w:tcPr>
            <w:tcW w:w="4788" w:type="dxa"/>
            <w:shd w:val="clear" w:color="auto" w:fill="EAF1DD" w:themeFill="accent3" w:themeFillTint="33"/>
            <w:vAlign w:val="bottom"/>
          </w:tcPr>
          <w:p w14:paraId="41157B00" w14:textId="77777777" w:rsidR="00A62696" w:rsidRPr="00532358" w:rsidRDefault="00A62696" w:rsidP="00947E55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Swords</w:t>
            </w:r>
          </w:p>
        </w:tc>
      </w:tr>
    </w:tbl>
    <w:p w14:paraId="112D981E" w14:textId="77777777" w:rsidR="00A62696" w:rsidRDefault="00A62696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3"/>
        <w:gridCol w:w="2524"/>
        <w:gridCol w:w="2566"/>
        <w:gridCol w:w="2393"/>
      </w:tblGrid>
      <w:tr w:rsidR="00A62696" w14:paraId="335FF7B1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1D31741E" w14:textId="77777777" w:rsidR="00A62696" w:rsidRDefault="00A62696" w:rsidP="00947E55">
            <w:r w:rsidRPr="002C5DD1">
              <w:t>Spirit Keeper’s Tarot</w:t>
            </w:r>
          </w:p>
          <w:p w14:paraId="0D4065BD" w14:textId="77777777" w:rsidR="00A62696" w:rsidRPr="002C5DD1" w:rsidRDefault="00A62696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7A8BB808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5D2009D5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31262531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1F6DA976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4D0AD37B" w14:textId="77777777" w:rsidR="00A62696" w:rsidRDefault="00A62696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43421D2B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3AE0B42" w14:textId="77777777" w:rsidR="005C285B" w:rsidRDefault="005C285B" w:rsidP="00950ACF">
            <w:r>
              <w:t>Sacred Cinnabar</w:t>
            </w:r>
          </w:p>
          <w:p w14:paraId="46F2A12B" w14:textId="77777777" w:rsidR="00A26E70" w:rsidRDefault="00A26E70" w:rsidP="00950ACF">
            <w:r>
              <w:t>Ace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51DBF51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Swords</w:t>
            </w:r>
          </w:p>
        </w:tc>
        <w:tc>
          <w:tcPr>
            <w:tcW w:w="2632" w:type="dxa"/>
          </w:tcPr>
          <w:p w14:paraId="41417851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Swords</w:t>
            </w:r>
          </w:p>
        </w:tc>
        <w:tc>
          <w:tcPr>
            <w:tcW w:w="2451" w:type="dxa"/>
          </w:tcPr>
          <w:p w14:paraId="07B198DD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Air</w:t>
            </w:r>
          </w:p>
        </w:tc>
      </w:tr>
    </w:tbl>
    <w:p w14:paraId="5A65CE04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62"/>
        <w:gridCol w:w="2514"/>
        <w:gridCol w:w="2554"/>
        <w:gridCol w:w="2406"/>
      </w:tblGrid>
      <w:tr w:rsidR="002A1937" w14:paraId="2B29C006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0E9D4FAA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4405E8ED" w14:textId="77777777" w:rsidR="002A1937" w:rsidRPr="002C5DD1" w:rsidRDefault="002A1937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31C5A078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05A9E34E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6181D44B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4CBA1A7C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1A96EDB4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7941E8F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BB87168" w14:textId="77777777" w:rsidR="005C285B" w:rsidRDefault="005C285B" w:rsidP="00950ACF">
            <w:r>
              <w:t>The Blind Seer</w:t>
            </w:r>
          </w:p>
          <w:p w14:paraId="6DE38AB4" w14:textId="77777777" w:rsidR="00A26E70" w:rsidRDefault="00A26E70" w:rsidP="00950ACF">
            <w:r>
              <w:t>Two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D4D1932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Two of Swords</w:t>
            </w:r>
          </w:p>
        </w:tc>
        <w:tc>
          <w:tcPr>
            <w:tcW w:w="2632" w:type="dxa"/>
          </w:tcPr>
          <w:p w14:paraId="21CC6C1B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Two of Swords</w:t>
            </w:r>
          </w:p>
        </w:tc>
        <w:tc>
          <w:tcPr>
            <w:tcW w:w="2451" w:type="dxa"/>
          </w:tcPr>
          <w:p w14:paraId="3A5C1296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Two of Swords: Peace</w:t>
            </w:r>
          </w:p>
        </w:tc>
      </w:tr>
      <w:tr w:rsidR="00512222" w14:paraId="0EDEB4AF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093622F" w14:textId="77777777" w:rsidR="005C285B" w:rsidRDefault="005C285B" w:rsidP="00950ACF">
            <w:r>
              <w:t>The Bereaved</w:t>
            </w:r>
          </w:p>
          <w:p w14:paraId="612A9B16" w14:textId="77777777" w:rsidR="00A26E70" w:rsidRDefault="00A26E70" w:rsidP="00950ACF">
            <w:r>
              <w:t>Three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A8C7821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Swords</w:t>
            </w:r>
          </w:p>
        </w:tc>
        <w:tc>
          <w:tcPr>
            <w:tcW w:w="2632" w:type="dxa"/>
          </w:tcPr>
          <w:p w14:paraId="39E95B5C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Swords</w:t>
            </w:r>
          </w:p>
        </w:tc>
        <w:tc>
          <w:tcPr>
            <w:tcW w:w="2451" w:type="dxa"/>
          </w:tcPr>
          <w:p w14:paraId="4862BC4D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Swords: Sorrow</w:t>
            </w:r>
          </w:p>
        </w:tc>
      </w:tr>
      <w:tr w:rsidR="00512222" w14:paraId="65BFFDAC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0C667D5" w14:textId="77777777" w:rsidR="005C285B" w:rsidRDefault="005C285B" w:rsidP="00950ACF">
            <w:r>
              <w:t>The Convalescent</w:t>
            </w:r>
          </w:p>
          <w:p w14:paraId="268A0A15" w14:textId="77777777" w:rsidR="00A26E70" w:rsidRDefault="00A26E70" w:rsidP="00950ACF">
            <w:r>
              <w:t>Four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8B187D8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Swords</w:t>
            </w:r>
          </w:p>
        </w:tc>
        <w:tc>
          <w:tcPr>
            <w:tcW w:w="2632" w:type="dxa"/>
          </w:tcPr>
          <w:p w14:paraId="6DB5367E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Swords</w:t>
            </w:r>
          </w:p>
        </w:tc>
        <w:tc>
          <w:tcPr>
            <w:tcW w:w="2451" w:type="dxa"/>
          </w:tcPr>
          <w:p w14:paraId="5BF8757C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Swords: Truce</w:t>
            </w:r>
          </w:p>
        </w:tc>
      </w:tr>
      <w:tr w:rsidR="00512222" w14:paraId="0A530D4D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1739158" w14:textId="77777777" w:rsidR="005C285B" w:rsidRDefault="005C285B" w:rsidP="00950ACF">
            <w:r>
              <w:t>The Hector</w:t>
            </w:r>
          </w:p>
          <w:p w14:paraId="199B98FD" w14:textId="77777777" w:rsidR="00A26E70" w:rsidRDefault="00A26E70" w:rsidP="00950ACF">
            <w:r>
              <w:t>Five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148E859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Swords</w:t>
            </w:r>
          </w:p>
        </w:tc>
        <w:tc>
          <w:tcPr>
            <w:tcW w:w="2632" w:type="dxa"/>
          </w:tcPr>
          <w:p w14:paraId="650647EA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Swords</w:t>
            </w:r>
          </w:p>
        </w:tc>
        <w:tc>
          <w:tcPr>
            <w:tcW w:w="2451" w:type="dxa"/>
          </w:tcPr>
          <w:p w14:paraId="3D01D4F2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Swords: Defeat</w:t>
            </w:r>
          </w:p>
        </w:tc>
      </w:tr>
      <w:tr w:rsidR="00512222" w14:paraId="4D8239ED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F31FE18" w14:textId="77777777" w:rsidR="005C285B" w:rsidRDefault="005C285B" w:rsidP="00950ACF">
            <w:r>
              <w:t>The Ferryman</w:t>
            </w:r>
          </w:p>
          <w:p w14:paraId="2BED9E42" w14:textId="77777777" w:rsidR="00A26E70" w:rsidRDefault="00A26E70" w:rsidP="00950ACF">
            <w:r>
              <w:t>Six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5DD2503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Swords</w:t>
            </w:r>
          </w:p>
        </w:tc>
        <w:tc>
          <w:tcPr>
            <w:tcW w:w="2632" w:type="dxa"/>
          </w:tcPr>
          <w:p w14:paraId="1FE1D888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Swords</w:t>
            </w:r>
          </w:p>
        </w:tc>
        <w:tc>
          <w:tcPr>
            <w:tcW w:w="2451" w:type="dxa"/>
          </w:tcPr>
          <w:p w14:paraId="363C9739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Swords: Science</w:t>
            </w:r>
          </w:p>
        </w:tc>
      </w:tr>
      <w:tr w:rsidR="00512222" w14:paraId="15D4B156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7F5193C" w14:textId="77777777" w:rsidR="005C285B" w:rsidRDefault="005C285B" w:rsidP="00950ACF">
            <w:r>
              <w:t>The Rogue</w:t>
            </w:r>
          </w:p>
          <w:p w14:paraId="30D5C7FF" w14:textId="77777777" w:rsidR="00A26E70" w:rsidRDefault="00A26E70" w:rsidP="00950ACF">
            <w:r>
              <w:t>Seven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4665A21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Swords</w:t>
            </w:r>
          </w:p>
        </w:tc>
        <w:tc>
          <w:tcPr>
            <w:tcW w:w="2632" w:type="dxa"/>
          </w:tcPr>
          <w:p w14:paraId="359C6B52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Swords</w:t>
            </w:r>
          </w:p>
        </w:tc>
        <w:tc>
          <w:tcPr>
            <w:tcW w:w="2451" w:type="dxa"/>
          </w:tcPr>
          <w:p w14:paraId="4CCDFFA1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Swords: Futility</w:t>
            </w:r>
          </w:p>
        </w:tc>
      </w:tr>
      <w:tr w:rsidR="00512222" w14:paraId="06FC5874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BA3EEA9" w14:textId="77777777" w:rsidR="005C285B" w:rsidRDefault="005C285B" w:rsidP="00950ACF">
            <w:r>
              <w:t>The Captor</w:t>
            </w:r>
          </w:p>
          <w:p w14:paraId="7B0788A1" w14:textId="77777777" w:rsidR="00A26E70" w:rsidRDefault="00A26E70" w:rsidP="00950ACF">
            <w:r>
              <w:t>Eight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B119461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Swords</w:t>
            </w:r>
          </w:p>
        </w:tc>
        <w:tc>
          <w:tcPr>
            <w:tcW w:w="2632" w:type="dxa"/>
          </w:tcPr>
          <w:p w14:paraId="1C762BE0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Swords</w:t>
            </w:r>
          </w:p>
        </w:tc>
        <w:tc>
          <w:tcPr>
            <w:tcW w:w="2451" w:type="dxa"/>
          </w:tcPr>
          <w:p w14:paraId="7C7DF3BB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Swords: Interference</w:t>
            </w:r>
          </w:p>
        </w:tc>
      </w:tr>
      <w:tr w:rsidR="00512222" w14:paraId="7A5BDDCC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9DA1603" w14:textId="77777777" w:rsidR="005C285B" w:rsidRDefault="005C285B" w:rsidP="00950ACF">
            <w:r>
              <w:t>The Haunt</w:t>
            </w:r>
          </w:p>
          <w:p w14:paraId="5E8B2996" w14:textId="77777777" w:rsidR="00A26E70" w:rsidRDefault="00A26E70" w:rsidP="00950ACF">
            <w:r>
              <w:t>Nine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BC737AF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Swords</w:t>
            </w:r>
          </w:p>
        </w:tc>
        <w:tc>
          <w:tcPr>
            <w:tcW w:w="2632" w:type="dxa"/>
          </w:tcPr>
          <w:p w14:paraId="44B00665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Swords</w:t>
            </w:r>
          </w:p>
        </w:tc>
        <w:tc>
          <w:tcPr>
            <w:tcW w:w="2451" w:type="dxa"/>
          </w:tcPr>
          <w:p w14:paraId="2FF23805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Nine of Swords: Cruelty</w:t>
            </w:r>
          </w:p>
        </w:tc>
      </w:tr>
      <w:tr w:rsidR="00512222" w14:paraId="5D941017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158CDFA" w14:textId="77777777" w:rsidR="005C285B" w:rsidRDefault="005C285B" w:rsidP="00950ACF">
            <w:r>
              <w:t>The Destroyer</w:t>
            </w:r>
          </w:p>
          <w:p w14:paraId="36E2B4D5" w14:textId="77777777" w:rsidR="00A26E70" w:rsidRDefault="00A26E70" w:rsidP="00950ACF">
            <w:r>
              <w:t>Ten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2400E05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Swords</w:t>
            </w:r>
          </w:p>
        </w:tc>
        <w:tc>
          <w:tcPr>
            <w:tcW w:w="2632" w:type="dxa"/>
          </w:tcPr>
          <w:p w14:paraId="5E66A9F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Swords</w:t>
            </w:r>
          </w:p>
        </w:tc>
        <w:tc>
          <w:tcPr>
            <w:tcW w:w="2451" w:type="dxa"/>
          </w:tcPr>
          <w:p w14:paraId="23931B89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Swords: Ruin</w:t>
            </w:r>
          </w:p>
        </w:tc>
      </w:tr>
      <w:tr w:rsidR="00512222" w14:paraId="1EA8C473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43A1A79" w14:textId="77777777" w:rsidR="005C285B" w:rsidRDefault="005C285B" w:rsidP="00E432D1">
            <w:r w:rsidRPr="009F0E3F">
              <w:t>Stronghold of the Zephyrs</w:t>
            </w:r>
          </w:p>
          <w:p w14:paraId="14165ED0" w14:textId="77777777" w:rsidR="00A26E70" w:rsidRPr="009F0E3F" w:rsidRDefault="00A26E70" w:rsidP="00E432D1">
            <w:r>
              <w:t>Page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94016A6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Swords</w:t>
            </w:r>
          </w:p>
        </w:tc>
        <w:tc>
          <w:tcPr>
            <w:tcW w:w="2632" w:type="dxa"/>
          </w:tcPr>
          <w:p w14:paraId="6AB1A3E9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Swords</w:t>
            </w:r>
          </w:p>
        </w:tc>
        <w:tc>
          <w:tcPr>
            <w:tcW w:w="2451" w:type="dxa"/>
          </w:tcPr>
          <w:p w14:paraId="3BEA1808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Princess of Swords</w:t>
            </w:r>
          </w:p>
        </w:tc>
      </w:tr>
      <w:tr w:rsidR="00512222" w14:paraId="49116E4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B852593" w14:textId="77777777" w:rsidR="005C285B" w:rsidRDefault="005C285B" w:rsidP="00E432D1">
            <w:r w:rsidRPr="009F0E3F">
              <w:t>The Shining Winds</w:t>
            </w:r>
          </w:p>
          <w:p w14:paraId="4DFF6247" w14:textId="77777777" w:rsidR="00A26E70" w:rsidRPr="009F0E3F" w:rsidRDefault="00A26E70" w:rsidP="00E432D1">
            <w:r>
              <w:t>Knight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96A0A85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Swords</w:t>
            </w:r>
          </w:p>
        </w:tc>
        <w:tc>
          <w:tcPr>
            <w:tcW w:w="2632" w:type="dxa"/>
          </w:tcPr>
          <w:p w14:paraId="54226A28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Swords</w:t>
            </w:r>
          </w:p>
        </w:tc>
        <w:tc>
          <w:tcPr>
            <w:tcW w:w="2451" w:type="dxa"/>
          </w:tcPr>
          <w:p w14:paraId="474F523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 of Swords</w:t>
            </w:r>
          </w:p>
        </w:tc>
      </w:tr>
      <w:tr w:rsidR="00512222" w14:paraId="21294795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CC08E62" w14:textId="77777777" w:rsidR="005C285B" w:rsidRDefault="005C285B" w:rsidP="00E432D1">
            <w:r w:rsidRPr="009F0E3F">
              <w:t>The Scarlet Shield</w:t>
            </w:r>
          </w:p>
          <w:p w14:paraId="4223115B" w14:textId="77777777" w:rsidR="00A26E70" w:rsidRPr="009F0E3F" w:rsidRDefault="00A26E70" w:rsidP="00E432D1">
            <w:r>
              <w:t>Queen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65D9C09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Swords</w:t>
            </w:r>
          </w:p>
        </w:tc>
        <w:tc>
          <w:tcPr>
            <w:tcW w:w="2632" w:type="dxa"/>
          </w:tcPr>
          <w:p w14:paraId="6037E626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Swords</w:t>
            </w:r>
          </w:p>
        </w:tc>
        <w:tc>
          <w:tcPr>
            <w:tcW w:w="2451" w:type="dxa"/>
          </w:tcPr>
          <w:p w14:paraId="5B853AB0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Swords</w:t>
            </w:r>
          </w:p>
        </w:tc>
      </w:tr>
      <w:tr w:rsidR="002A1937" w14:paraId="7C461607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7ABEA35" w14:textId="77777777" w:rsidR="002A1937" w:rsidRDefault="002A1937" w:rsidP="00947E55">
            <w:r w:rsidRPr="009F0E3F">
              <w:t>Archangel Commander</w:t>
            </w:r>
          </w:p>
          <w:p w14:paraId="2944CD3F" w14:textId="77777777" w:rsidR="002A1937" w:rsidRPr="009F0E3F" w:rsidRDefault="002A1937" w:rsidP="00947E55">
            <w:r>
              <w:t>King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F82A322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Swords</w:t>
            </w:r>
          </w:p>
        </w:tc>
        <w:tc>
          <w:tcPr>
            <w:tcW w:w="2632" w:type="dxa"/>
          </w:tcPr>
          <w:p w14:paraId="61B9207F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Swords</w:t>
            </w:r>
          </w:p>
        </w:tc>
        <w:tc>
          <w:tcPr>
            <w:tcW w:w="2451" w:type="dxa"/>
          </w:tcPr>
          <w:p w14:paraId="16209D7A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Swords</w:t>
            </w:r>
          </w:p>
        </w:tc>
      </w:tr>
    </w:tbl>
    <w:p w14:paraId="27C7FA0A" w14:textId="77777777" w:rsidR="002A1937" w:rsidRDefault="002A1937"/>
    <w:p w14:paraId="3DD00FE6" w14:textId="77777777" w:rsidR="002A1937" w:rsidRDefault="002A1937">
      <w:r>
        <w:br w:type="page"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4968"/>
        <w:gridCol w:w="4968"/>
      </w:tblGrid>
      <w:tr w:rsidR="00A62696" w:rsidRPr="00532358" w14:paraId="703C526B" w14:textId="77777777" w:rsidTr="003B5ED2">
        <w:tc>
          <w:tcPr>
            <w:tcW w:w="4788" w:type="dxa"/>
            <w:shd w:val="clear" w:color="auto" w:fill="EAF1DD" w:themeFill="accent3" w:themeFillTint="33"/>
            <w:vAlign w:val="bottom"/>
          </w:tcPr>
          <w:p w14:paraId="71FEC238" w14:textId="77777777" w:rsidR="00A62696" w:rsidRPr="00532358" w:rsidRDefault="00A62696" w:rsidP="00947E55">
            <w:pPr>
              <w:rPr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lastRenderedPageBreak/>
              <w:t>Minor Arcana</w:t>
            </w:r>
          </w:p>
        </w:tc>
        <w:tc>
          <w:tcPr>
            <w:tcW w:w="4788" w:type="dxa"/>
            <w:shd w:val="clear" w:color="auto" w:fill="EAF1DD" w:themeFill="accent3" w:themeFillTint="33"/>
            <w:vAlign w:val="bottom"/>
          </w:tcPr>
          <w:p w14:paraId="556DCC1D" w14:textId="77777777" w:rsidR="00A62696" w:rsidRPr="00532358" w:rsidRDefault="00A62696" w:rsidP="00947E55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Orbs, Coins, Pentacles, Disks</w:t>
            </w:r>
          </w:p>
        </w:tc>
      </w:tr>
    </w:tbl>
    <w:p w14:paraId="5532C390" w14:textId="77777777" w:rsidR="00A62696" w:rsidRDefault="00A62696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20"/>
        <w:gridCol w:w="2456"/>
        <w:gridCol w:w="2566"/>
        <w:gridCol w:w="2394"/>
      </w:tblGrid>
      <w:tr w:rsidR="00A62696" w14:paraId="673792BD" w14:textId="77777777" w:rsidTr="00000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17854C59" w14:textId="77777777" w:rsidR="00A62696" w:rsidRDefault="00A62696" w:rsidP="00947E55">
            <w:r w:rsidRPr="002C5DD1">
              <w:t>Spirit Keeper’s Tarot</w:t>
            </w:r>
          </w:p>
          <w:p w14:paraId="6FCEAE6C" w14:textId="77777777" w:rsidR="00A62696" w:rsidRPr="002C5DD1" w:rsidRDefault="00A62696" w:rsidP="00947E55">
            <w:r>
              <w:t>(SKT)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670658FF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799120E6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566" w:type="dxa"/>
            <w:shd w:val="clear" w:color="auto" w:fill="FFFFCC"/>
          </w:tcPr>
          <w:p w14:paraId="4FA817D5" w14:textId="77777777" w:rsidR="009F17FE" w:rsidRDefault="00A62696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7EA71F04" w14:textId="77777777" w:rsidR="00A62696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394" w:type="dxa"/>
            <w:shd w:val="clear" w:color="auto" w:fill="FFFFCC"/>
          </w:tcPr>
          <w:p w14:paraId="6C5DD815" w14:textId="77777777" w:rsidR="00A62696" w:rsidRDefault="00A62696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512222" w14:paraId="4C8EAE18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5A055944" w14:textId="77777777" w:rsidR="005C285B" w:rsidRDefault="005C285B" w:rsidP="00950ACF">
            <w:r>
              <w:t>Bread of Life</w:t>
            </w:r>
          </w:p>
          <w:p w14:paraId="1A3E622B" w14:textId="77777777" w:rsidR="00A26E70" w:rsidRDefault="00A26E70" w:rsidP="00950ACF">
            <w:r>
              <w:t>Ace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6648C4A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Coins</w:t>
            </w:r>
          </w:p>
        </w:tc>
        <w:tc>
          <w:tcPr>
            <w:tcW w:w="2566" w:type="dxa"/>
          </w:tcPr>
          <w:p w14:paraId="10ACAA30" w14:textId="77777777" w:rsidR="005C285B" w:rsidRDefault="005C285B" w:rsidP="00DC0C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Ace of Pentacles </w:t>
            </w:r>
          </w:p>
        </w:tc>
        <w:tc>
          <w:tcPr>
            <w:tcW w:w="2394" w:type="dxa"/>
          </w:tcPr>
          <w:p w14:paraId="4B09A869" w14:textId="77777777" w:rsidR="005C285B" w:rsidRDefault="005C285B" w:rsidP="00F07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Earth</w:t>
            </w:r>
          </w:p>
        </w:tc>
      </w:tr>
      <w:tr w:rsidR="00512222" w14:paraId="48769723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18B9A26B" w14:textId="77777777" w:rsidR="005C285B" w:rsidRDefault="005C285B" w:rsidP="00950ACF">
            <w:r>
              <w:t>The Nocturne</w:t>
            </w:r>
          </w:p>
          <w:p w14:paraId="2498923A" w14:textId="77777777" w:rsidR="00A26E70" w:rsidRDefault="00A26E70" w:rsidP="00950ACF">
            <w:r>
              <w:t>Two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0C2E8D1F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Coins</w:t>
            </w:r>
          </w:p>
        </w:tc>
        <w:tc>
          <w:tcPr>
            <w:tcW w:w="2566" w:type="dxa"/>
          </w:tcPr>
          <w:p w14:paraId="70E88DC3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Pentacles</w:t>
            </w:r>
          </w:p>
        </w:tc>
        <w:tc>
          <w:tcPr>
            <w:tcW w:w="2394" w:type="dxa"/>
          </w:tcPr>
          <w:p w14:paraId="24937830" w14:textId="77777777" w:rsidR="005C285B" w:rsidRDefault="005C285B" w:rsidP="00F07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Disks: Change</w:t>
            </w:r>
          </w:p>
        </w:tc>
      </w:tr>
      <w:tr w:rsidR="00512222" w14:paraId="28D41129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0891016B" w14:textId="77777777" w:rsidR="005C285B" w:rsidRDefault="005C285B" w:rsidP="00950ACF">
            <w:r>
              <w:t>The Mason</w:t>
            </w:r>
          </w:p>
          <w:p w14:paraId="3DF02855" w14:textId="77777777" w:rsidR="00A26E70" w:rsidRDefault="00A26E70" w:rsidP="00950ACF">
            <w:r>
              <w:t>Three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4148232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Coins</w:t>
            </w:r>
          </w:p>
        </w:tc>
        <w:tc>
          <w:tcPr>
            <w:tcW w:w="2566" w:type="dxa"/>
          </w:tcPr>
          <w:p w14:paraId="0778E2E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Pentacles</w:t>
            </w:r>
          </w:p>
        </w:tc>
        <w:tc>
          <w:tcPr>
            <w:tcW w:w="2394" w:type="dxa"/>
          </w:tcPr>
          <w:p w14:paraId="43A4EAE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Disks: Works</w:t>
            </w:r>
          </w:p>
        </w:tc>
      </w:tr>
      <w:tr w:rsidR="00512222" w14:paraId="7822B491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6AA30DAF" w14:textId="77777777" w:rsidR="005C285B" w:rsidRDefault="005C285B" w:rsidP="00950ACF">
            <w:r>
              <w:t>The Conservator</w:t>
            </w:r>
          </w:p>
          <w:p w14:paraId="0C50F0D5" w14:textId="77777777" w:rsidR="00A26E70" w:rsidRDefault="00A26E70" w:rsidP="00950ACF">
            <w:r>
              <w:t>Four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1833D154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Coins</w:t>
            </w:r>
          </w:p>
        </w:tc>
        <w:tc>
          <w:tcPr>
            <w:tcW w:w="2566" w:type="dxa"/>
          </w:tcPr>
          <w:p w14:paraId="16F254F7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Pentacles</w:t>
            </w:r>
          </w:p>
        </w:tc>
        <w:tc>
          <w:tcPr>
            <w:tcW w:w="2394" w:type="dxa"/>
          </w:tcPr>
          <w:p w14:paraId="69B24C36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Disks: Power</w:t>
            </w:r>
          </w:p>
        </w:tc>
      </w:tr>
      <w:tr w:rsidR="00512222" w14:paraId="2C3D992C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66760FAA" w14:textId="77777777" w:rsidR="005C285B" w:rsidRDefault="005C285B" w:rsidP="00950ACF">
            <w:r>
              <w:t>The Vagabond</w:t>
            </w:r>
          </w:p>
          <w:p w14:paraId="5A43E9A9" w14:textId="77777777" w:rsidR="00A26E70" w:rsidRDefault="00A26E70" w:rsidP="00950ACF">
            <w:r>
              <w:t>Five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7A67F0BA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Coins</w:t>
            </w:r>
          </w:p>
        </w:tc>
        <w:tc>
          <w:tcPr>
            <w:tcW w:w="2566" w:type="dxa"/>
          </w:tcPr>
          <w:p w14:paraId="008B04D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Pentacles</w:t>
            </w:r>
          </w:p>
        </w:tc>
        <w:tc>
          <w:tcPr>
            <w:tcW w:w="2394" w:type="dxa"/>
          </w:tcPr>
          <w:p w14:paraId="7045438E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Disks: Worry</w:t>
            </w:r>
          </w:p>
        </w:tc>
      </w:tr>
      <w:tr w:rsidR="00512222" w14:paraId="043D9DFC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5229F24B" w14:textId="77777777" w:rsidR="005C285B" w:rsidRDefault="005C285B" w:rsidP="00950ACF">
            <w:r>
              <w:t>The Giver</w:t>
            </w:r>
          </w:p>
          <w:p w14:paraId="2E4101C3" w14:textId="77777777" w:rsidR="00A26E70" w:rsidRDefault="00A26E70" w:rsidP="00950ACF">
            <w:r>
              <w:t>Six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0EED5981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Coins</w:t>
            </w:r>
          </w:p>
        </w:tc>
        <w:tc>
          <w:tcPr>
            <w:tcW w:w="2566" w:type="dxa"/>
          </w:tcPr>
          <w:p w14:paraId="428F5E2A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Pentacles</w:t>
            </w:r>
          </w:p>
        </w:tc>
        <w:tc>
          <w:tcPr>
            <w:tcW w:w="2394" w:type="dxa"/>
          </w:tcPr>
          <w:p w14:paraId="111C42DC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Disks: Success</w:t>
            </w:r>
          </w:p>
        </w:tc>
      </w:tr>
      <w:tr w:rsidR="00512222" w14:paraId="377929CF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4AE27888" w14:textId="77777777" w:rsidR="005C285B" w:rsidRDefault="005C285B" w:rsidP="00950ACF">
            <w:r>
              <w:t>The Gardener</w:t>
            </w:r>
          </w:p>
          <w:p w14:paraId="6D36C4C8" w14:textId="77777777" w:rsidR="00A26E70" w:rsidRDefault="00A26E70" w:rsidP="00950ACF">
            <w:r>
              <w:t>Seven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6928228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Coins</w:t>
            </w:r>
          </w:p>
        </w:tc>
        <w:tc>
          <w:tcPr>
            <w:tcW w:w="2566" w:type="dxa"/>
          </w:tcPr>
          <w:p w14:paraId="43C11784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Pentacles</w:t>
            </w:r>
          </w:p>
        </w:tc>
        <w:tc>
          <w:tcPr>
            <w:tcW w:w="2394" w:type="dxa"/>
          </w:tcPr>
          <w:p w14:paraId="61AFFC91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Disks: Failure</w:t>
            </w:r>
          </w:p>
        </w:tc>
      </w:tr>
      <w:tr w:rsidR="00512222" w14:paraId="33B3884A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3E45A997" w14:textId="77777777" w:rsidR="005C285B" w:rsidRDefault="005C285B" w:rsidP="00950ACF">
            <w:r>
              <w:t>The Journeyman</w:t>
            </w:r>
          </w:p>
          <w:p w14:paraId="1187D2F6" w14:textId="77777777" w:rsidR="00A26E70" w:rsidRDefault="00A26E70" w:rsidP="00950ACF">
            <w:r>
              <w:t>Eight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22B4D753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Eight of Coins</w:t>
            </w:r>
          </w:p>
        </w:tc>
        <w:tc>
          <w:tcPr>
            <w:tcW w:w="2566" w:type="dxa"/>
          </w:tcPr>
          <w:p w14:paraId="0EB54839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Eight of Pentacles</w:t>
            </w:r>
          </w:p>
        </w:tc>
        <w:tc>
          <w:tcPr>
            <w:tcW w:w="2394" w:type="dxa"/>
          </w:tcPr>
          <w:p w14:paraId="5BA0679B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Eight of Disks: Prudence</w:t>
            </w:r>
          </w:p>
        </w:tc>
      </w:tr>
      <w:tr w:rsidR="00512222" w14:paraId="0E4AE5CE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098056B4" w14:textId="77777777" w:rsidR="005C285B" w:rsidRDefault="005C285B" w:rsidP="00950ACF">
            <w:r>
              <w:t>The Eminence</w:t>
            </w:r>
          </w:p>
          <w:p w14:paraId="1B8AE660" w14:textId="77777777" w:rsidR="00A26E70" w:rsidRDefault="00A26E70" w:rsidP="00950ACF">
            <w:r>
              <w:t>Nine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3AB4A015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Coins</w:t>
            </w:r>
          </w:p>
        </w:tc>
        <w:tc>
          <w:tcPr>
            <w:tcW w:w="2566" w:type="dxa"/>
          </w:tcPr>
          <w:p w14:paraId="3E6E09BD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Pentacles</w:t>
            </w:r>
          </w:p>
        </w:tc>
        <w:tc>
          <w:tcPr>
            <w:tcW w:w="2394" w:type="dxa"/>
          </w:tcPr>
          <w:p w14:paraId="1E7875C6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Disks: Gain</w:t>
            </w:r>
          </w:p>
        </w:tc>
      </w:tr>
      <w:tr w:rsidR="00512222" w14:paraId="7B557D85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6A5EBE24" w14:textId="77777777" w:rsidR="005C285B" w:rsidRDefault="005C285B" w:rsidP="00950ACF">
            <w:r>
              <w:t>The Dynasty</w:t>
            </w:r>
          </w:p>
          <w:p w14:paraId="4FB14EA8" w14:textId="77777777" w:rsidR="00A26E70" w:rsidRDefault="00A26E70" w:rsidP="00950ACF">
            <w:r>
              <w:t>Ten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60236C3B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Ten of Coins</w:t>
            </w:r>
          </w:p>
        </w:tc>
        <w:tc>
          <w:tcPr>
            <w:tcW w:w="2566" w:type="dxa"/>
          </w:tcPr>
          <w:p w14:paraId="49FBEE2C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Ten of Pentacles</w:t>
            </w:r>
          </w:p>
        </w:tc>
        <w:tc>
          <w:tcPr>
            <w:tcW w:w="2394" w:type="dxa"/>
          </w:tcPr>
          <w:p w14:paraId="60ECE68C" w14:textId="77777777" w:rsidR="005C285B" w:rsidRDefault="005C285B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Ten of Disks: Wealth</w:t>
            </w:r>
          </w:p>
        </w:tc>
      </w:tr>
      <w:tr w:rsidR="00512222" w14:paraId="215ED306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19BD5067" w14:textId="77777777" w:rsidR="005C285B" w:rsidRDefault="005C285B" w:rsidP="000F4529">
            <w:r w:rsidRPr="00B16F27">
              <w:t>Stronghold of the Vale</w:t>
            </w:r>
          </w:p>
          <w:p w14:paraId="0EC24747" w14:textId="77777777" w:rsidR="00A26E70" w:rsidRPr="00B16F27" w:rsidRDefault="00A26E70" w:rsidP="000F4529">
            <w:r>
              <w:t>Page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4E3529B0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of Coins</w:t>
            </w:r>
          </w:p>
        </w:tc>
        <w:tc>
          <w:tcPr>
            <w:tcW w:w="2566" w:type="dxa"/>
          </w:tcPr>
          <w:p w14:paraId="688D15EF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of Pentacles</w:t>
            </w:r>
          </w:p>
        </w:tc>
        <w:tc>
          <w:tcPr>
            <w:tcW w:w="2394" w:type="dxa"/>
          </w:tcPr>
          <w:p w14:paraId="078F593B" w14:textId="77777777" w:rsidR="005C285B" w:rsidRDefault="005C285B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Princess of Disks</w:t>
            </w:r>
          </w:p>
        </w:tc>
      </w:tr>
      <w:tr w:rsidR="002A1937" w14:paraId="52201B6F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4DD2558F" w14:textId="77777777" w:rsidR="002A1937" w:rsidRDefault="002A1937" w:rsidP="00947E55">
            <w:r w:rsidRPr="00B16F27">
              <w:t>The Shining Quarry</w:t>
            </w:r>
          </w:p>
          <w:p w14:paraId="19293AA0" w14:textId="77777777" w:rsidR="002A1937" w:rsidRPr="00B16F27" w:rsidRDefault="002A1937" w:rsidP="00947E55">
            <w:r>
              <w:t>Knight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5DBAC046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Coins</w:t>
            </w:r>
          </w:p>
        </w:tc>
        <w:tc>
          <w:tcPr>
            <w:tcW w:w="2566" w:type="dxa"/>
          </w:tcPr>
          <w:p w14:paraId="606F2774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Pentacles</w:t>
            </w:r>
          </w:p>
        </w:tc>
        <w:tc>
          <w:tcPr>
            <w:tcW w:w="2394" w:type="dxa"/>
          </w:tcPr>
          <w:p w14:paraId="234967CE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 of Disks</w:t>
            </w:r>
          </w:p>
        </w:tc>
      </w:tr>
      <w:tr w:rsidR="002A1937" w14:paraId="4FE98326" w14:textId="77777777" w:rsidTr="00000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34C943BF" w14:textId="77777777" w:rsidR="002A1937" w:rsidRDefault="002A1937" w:rsidP="00947E55">
            <w:r w:rsidRPr="00B16F27">
              <w:t>The Ebony Shield</w:t>
            </w:r>
          </w:p>
          <w:p w14:paraId="2838C8BC" w14:textId="77777777" w:rsidR="002A1937" w:rsidRPr="00B16F27" w:rsidRDefault="002A1937" w:rsidP="00947E55">
            <w:r>
              <w:t>Queen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25799FAD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Queen of Coins</w:t>
            </w:r>
          </w:p>
        </w:tc>
        <w:tc>
          <w:tcPr>
            <w:tcW w:w="2566" w:type="dxa"/>
          </w:tcPr>
          <w:p w14:paraId="45EF7F59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Queen of Pentacles</w:t>
            </w:r>
          </w:p>
        </w:tc>
        <w:tc>
          <w:tcPr>
            <w:tcW w:w="2394" w:type="dxa"/>
          </w:tcPr>
          <w:p w14:paraId="0FF54876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Queen of Disks</w:t>
            </w:r>
          </w:p>
        </w:tc>
      </w:tr>
      <w:tr w:rsidR="002A1937" w14:paraId="11F8FC04" w14:textId="77777777" w:rsidTr="000006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right w:val="single" w:sz="18" w:space="0" w:color="76923C" w:themeColor="accent3" w:themeShade="BF"/>
            </w:tcBorders>
          </w:tcPr>
          <w:p w14:paraId="4C59300E" w14:textId="77777777" w:rsidR="002A1937" w:rsidRDefault="002A1937" w:rsidP="00947E55">
            <w:r w:rsidRPr="00B16F27">
              <w:t>Archangel of Mysteries</w:t>
            </w:r>
          </w:p>
          <w:p w14:paraId="14956E78" w14:textId="77777777" w:rsidR="002A1937" w:rsidRPr="00B16F27" w:rsidRDefault="002A1937" w:rsidP="00947E55">
            <w:r>
              <w:t>King of Orbs</w:t>
            </w:r>
          </w:p>
        </w:tc>
        <w:tc>
          <w:tcPr>
            <w:tcW w:w="2456" w:type="dxa"/>
            <w:tcBorders>
              <w:left w:val="single" w:sz="18" w:space="0" w:color="76923C" w:themeColor="accent3" w:themeShade="BF"/>
            </w:tcBorders>
          </w:tcPr>
          <w:p w14:paraId="43BB9BDA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 of Coins</w:t>
            </w:r>
          </w:p>
        </w:tc>
        <w:tc>
          <w:tcPr>
            <w:tcW w:w="2566" w:type="dxa"/>
          </w:tcPr>
          <w:p w14:paraId="0F56E51F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 of Pentacles</w:t>
            </w:r>
          </w:p>
        </w:tc>
        <w:tc>
          <w:tcPr>
            <w:tcW w:w="2394" w:type="dxa"/>
          </w:tcPr>
          <w:p w14:paraId="13A09175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Disks</w:t>
            </w:r>
          </w:p>
        </w:tc>
      </w:tr>
    </w:tbl>
    <w:p w14:paraId="17E8D602" w14:textId="77777777" w:rsidR="00A57D67" w:rsidRDefault="00A57D67">
      <w:pPr>
        <w:sectPr w:rsidR="00A57D67" w:rsidSect="002A1937">
          <w:headerReference w:type="default" r:id="rId7"/>
          <w:footerReference w:type="default" r:id="rId8"/>
          <w:footerReference w:type="first" r:id="rId9"/>
          <w:pgSz w:w="12240" w:h="15840"/>
          <w:pgMar w:top="1296" w:right="1152" w:bottom="1296" w:left="1152" w:header="720" w:footer="720" w:gutter="0"/>
          <w:cols w:space="720"/>
          <w:titlePg/>
          <w:docGrid w:linePitch="360"/>
        </w:sectPr>
      </w:pPr>
    </w:p>
    <w:p w14:paraId="5A66D92D" w14:textId="77777777" w:rsidR="00FA3280" w:rsidRPr="00FA3280" w:rsidRDefault="00FA3280" w:rsidP="00FA3280">
      <w:pPr>
        <w:jc w:val="center"/>
        <w:rPr>
          <w:smallCaps/>
        </w:rPr>
      </w:pPr>
      <w:r w:rsidRPr="00FA3280">
        <w:rPr>
          <w:smallCaps/>
        </w:rPr>
        <w:lastRenderedPageBreak/>
        <w:t>FOR BEGINNERS</w:t>
      </w:r>
    </w:p>
    <w:p w14:paraId="36A67402" w14:textId="77777777" w:rsidR="00FA3280" w:rsidRPr="00FA3280" w:rsidRDefault="00FA3280" w:rsidP="00FA3280">
      <w:pPr>
        <w:jc w:val="center"/>
        <w:rPr>
          <w:smallCaps/>
        </w:rPr>
      </w:pPr>
    </w:p>
    <w:p w14:paraId="2ABD3058" w14:textId="77777777" w:rsidR="00FA3280" w:rsidRPr="00FA3280" w:rsidRDefault="00FA3280" w:rsidP="00FA3280">
      <w:pPr>
        <w:jc w:val="center"/>
        <w:rPr>
          <w:b/>
          <w:smallCaps/>
          <w:sz w:val="44"/>
        </w:rPr>
      </w:pPr>
      <w:r w:rsidRPr="00FA3280">
        <w:rPr>
          <w:b/>
          <w:smallCaps/>
          <w:sz w:val="44"/>
        </w:rPr>
        <w:t xml:space="preserve">SKT, </w:t>
      </w:r>
      <w:proofErr w:type="spellStart"/>
      <w:r w:rsidRPr="00FA3280">
        <w:rPr>
          <w:b/>
          <w:smallCaps/>
          <w:sz w:val="44"/>
        </w:rPr>
        <w:t>TdM</w:t>
      </w:r>
      <w:proofErr w:type="spellEnd"/>
      <w:r w:rsidRPr="00FA3280">
        <w:rPr>
          <w:b/>
          <w:smallCaps/>
          <w:sz w:val="44"/>
        </w:rPr>
        <w:t xml:space="preserve">, RWS, and Thoth </w:t>
      </w:r>
    </w:p>
    <w:p w14:paraId="36F45B9D" w14:textId="77777777" w:rsidR="00FA3280" w:rsidRPr="00BB7D63" w:rsidRDefault="00FA3280" w:rsidP="00FA3280">
      <w:pPr>
        <w:jc w:val="center"/>
        <w:rPr>
          <w:b/>
          <w:smallCaps/>
          <w:sz w:val="32"/>
        </w:rPr>
      </w:pPr>
      <w:r w:rsidRPr="00BB7D63">
        <w:rPr>
          <w:b/>
          <w:smallCaps/>
          <w:sz w:val="32"/>
        </w:rPr>
        <w:t>Tarot Key Correspondences</w:t>
      </w:r>
    </w:p>
    <w:p w14:paraId="576B5FFD" w14:textId="77777777" w:rsidR="00FA3280" w:rsidRDefault="00FA3280" w:rsidP="00FA3280">
      <w:pPr>
        <w:jc w:val="center"/>
        <w:rPr>
          <w:sz w:val="32"/>
        </w:rPr>
      </w:pPr>
    </w:p>
    <w:p w14:paraId="4D4E5177" w14:textId="77777777" w:rsidR="00FA3280" w:rsidRPr="00BB7D63" w:rsidRDefault="00FA3280" w:rsidP="00FA3280">
      <w:pPr>
        <w:jc w:val="center"/>
        <w:rPr>
          <w:sz w:val="32"/>
        </w:rPr>
      </w:pPr>
      <w:r w:rsidRPr="00BB7D63">
        <w:rPr>
          <w:sz w:val="32"/>
        </w:rPr>
        <w:t xml:space="preserve">(By </w:t>
      </w:r>
      <w:r>
        <w:rPr>
          <w:sz w:val="32"/>
        </w:rPr>
        <w:t>Alphabetical</w:t>
      </w:r>
      <w:r w:rsidRPr="00BB7D63">
        <w:rPr>
          <w:sz w:val="32"/>
        </w:rPr>
        <w:t xml:space="preserve"> Order</w:t>
      </w:r>
      <w:r>
        <w:rPr>
          <w:sz w:val="32"/>
        </w:rPr>
        <w:t xml:space="preserve"> in the SKT</w:t>
      </w:r>
      <w:r w:rsidRPr="00BB7D63">
        <w:rPr>
          <w:sz w:val="32"/>
        </w:rPr>
        <w:t>)</w:t>
      </w:r>
    </w:p>
    <w:p w14:paraId="509812ED" w14:textId="77777777" w:rsidR="00616750" w:rsidRDefault="00616750" w:rsidP="00616750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4968"/>
        <w:gridCol w:w="4968"/>
      </w:tblGrid>
      <w:tr w:rsidR="00616750" w:rsidRPr="00532358" w14:paraId="278B9F4A" w14:textId="77777777" w:rsidTr="003B5ED2">
        <w:trPr>
          <w:trHeight w:val="270"/>
        </w:trPr>
        <w:tc>
          <w:tcPr>
            <w:tcW w:w="4788" w:type="dxa"/>
            <w:shd w:val="clear" w:color="auto" w:fill="EAF1DD" w:themeFill="accent3" w:themeFillTint="33"/>
            <w:vAlign w:val="bottom"/>
          </w:tcPr>
          <w:p w14:paraId="751AFFFC" w14:textId="77777777" w:rsidR="00616750" w:rsidRPr="00532358" w:rsidRDefault="00616750" w:rsidP="00947E55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t>Major Arcana</w:t>
            </w:r>
          </w:p>
        </w:tc>
        <w:tc>
          <w:tcPr>
            <w:tcW w:w="4788" w:type="dxa"/>
            <w:shd w:val="clear" w:color="auto" w:fill="EAF1DD" w:themeFill="accent3" w:themeFillTint="33"/>
            <w:vAlign w:val="bottom"/>
          </w:tcPr>
          <w:p w14:paraId="27DB6A59" w14:textId="77777777" w:rsidR="00616750" w:rsidRPr="00532358" w:rsidRDefault="00616750" w:rsidP="00947E55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22 Keys</w:t>
            </w:r>
          </w:p>
        </w:tc>
      </w:tr>
    </w:tbl>
    <w:p w14:paraId="326AB43F" w14:textId="77777777" w:rsidR="00512222" w:rsidRDefault="00512222" w:rsidP="00950ACF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44"/>
        <w:gridCol w:w="2515"/>
        <w:gridCol w:w="2574"/>
        <w:gridCol w:w="2403"/>
      </w:tblGrid>
      <w:tr w:rsidR="00B53C94" w14:paraId="37A537F9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4291B0F9" w14:textId="77777777" w:rsidR="00B53C94" w:rsidRDefault="00B53C94" w:rsidP="00947E55">
            <w:r w:rsidRPr="002C5DD1">
              <w:t>Spirit Keeper’s Tarot</w:t>
            </w:r>
          </w:p>
          <w:p w14:paraId="6A3F235C" w14:textId="77777777" w:rsidR="00FE15DD" w:rsidRPr="002C5DD1" w:rsidRDefault="00FE15DD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133C77A3" w14:textId="77777777" w:rsidR="009F17FE" w:rsidRDefault="00B53C94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11C65B52" w14:textId="77777777" w:rsidR="00B53C94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01AA07A0" w14:textId="77777777" w:rsidR="009F17FE" w:rsidRDefault="00B53C94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72F32664" w14:textId="77777777" w:rsidR="00B53C94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7514BD0B" w14:textId="77777777" w:rsidR="00B53C94" w:rsidRDefault="00B53C94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B53C94" w14:paraId="6A058D97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861115D" w14:textId="77777777" w:rsidR="00B53C94" w:rsidRPr="00F7748D" w:rsidRDefault="00B53C94" w:rsidP="00947E55">
            <w:r w:rsidRPr="00F7748D">
              <w:t>0: The Initiate</w:t>
            </w:r>
          </w:p>
        </w:tc>
        <w:tc>
          <w:tcPr>
            <w:tcW w:w="2576" w:type="dxa"/>
            <w:vMerge w:val="restart"/>
            <w:tcBorders>
              <w:left w:val="single" w:sz="18" w:space="0" w:color="76923C" w:themeColor="accent3" w:themeShade="BF"/>
            </w:tcBorders>
          </w:tcPr>
          <w:p w14:paraId="1EE408AF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0: The Fool</w:t>
            </w:r>
          </w:p>
        </w:tc>
        <w:tc>
          <w:tcPr>
            <w:tcW w:w="2632" w:type="dxa"/>
            <w:vMerge w:val="restart"/>
          </w:tcPr>
          <w:p w14:paraId="2D2DEAA1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0: The Fool</w:t>
            </w:r>
          </w:p>
        </w:tc>
        <w:tc>
          <w:tcPr>
            <w:tcW w:w="2451" w:type="dxa"/>
            <w:vMerge w:val="restart"/>
          </w:tcPr>
          <w:p w14:paraId="558F0026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0: The Fool</w:t>
            </w:r>
          </w:p>
        </w:tc>
      </w:tr>
      <w:tr w:rsidR="00B53C94" w14:paraId="2EDA9E38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215C73F" w14:textId="77777777" w:rsidR="00B53C94" w:rsidRPr="00F7748D" w:rsidRDefault="00B53C94" w:rsidP="00947E55">
            <w:r w:rsidRPr="00F7748D">
              <w:t>0: The Seeker</w:t>
            </w:r>
          </w:p>
        </w:tc>
        <w:tc>
          <w:tcPr>
            <w:tcW w:w="2576" w:type="dxa"/>
            <w:vMerge/>
            <w:tcBorders>
              <w:left w:val="single" w:sz="18" w:space="0" w:color="76923C" w:themeColor="accent3" w:themeShade="BF"/>
            </w:tcBorders>
          </w:tcPr>
          <w:p w14:paraId="4889C395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32" w:type="dxa"/>
            <w:vMerge/>
          </w:tcPr>
          <w:p w14:paraId="6821032B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51" w:type="dxa"/>
            <w:vMerge/>
          </w:tcPr>
          <w:p w14:paraId="558372DE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53C94" w14:paraId="3FB5E79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3F48F95" w14:textId="77777777" w:rsidR="00B53C94" w:rsidRPr="00F7748D" w:rsidRDefault="00B53C94" w:rsidP="00947E55">
            <w:r w:rsidRPr="00F7748D">
              <w:t>0: The Keeper</w:t>
            </w:r>
          </w:p>
        </w:tc>
        <w:tc>
          <w:tcPr>
            <w:tcW w:w="2576" w:type="dxa"/>
            <w:vMerge/>
            <w:tcBorders>
              <w:left w:val="single" w:sz="18" w:space="0" w:color="76923C" w:themeColor="accent3" w:themeShade="BF"/>
            </w:tcBorders>
          </w:tcPr>
          <w:p w14:paraId="2834F450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32" w:type="dxa"/>
            <w:vMerge/>
          </w:tcPr>
          <w:p w14:paraId="128D68D9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51" w:type="dxa"/>
            <w:vMerge/>
          </w:tcPr>
          <w:p w14:paraId="55FC00C2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53C94" w14:paraId="52039ADC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082993F" w14:textId="77777777" w:rsidR="00B53C94" w:rsidRPr="00455F00" w:rsidRDefault="00B53C94" w:rsidP="00947E55">
            <w:r w:rsidRPr="00455F00">
              <w:t>1: The Magus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D3DD65B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1: The Magician</w:t>
            </w:r>
          </w:p>
          <w:p w14:paraId="78556468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(or The Juggler)</w:t>
            </w:r>
          </w:p>
        </w:tc>
        <w:tc>
          <w:tcPr>
            <w:tcW w:w="2632" w:type="dxa"/>
          </w:tcPr>
          <w:p w14:paraId="7EF9D3A7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I: The Magician</w:t>
            </w:r>
          </w:p>
        </w:tc>
        <w:tc>
          <w:tcPr>
            <w:tcW w:w="2451" w:type="dxa"/>
          </w:tcPr>
          <w:p w14:paraId="5139A0D5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I: The Magus</w:t>
            </w:r>
          </w:p>
          <w:p w14:paraId="2ADBEC43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(or The Juggler)</w:t>
            </w:r>
          </w:p>
        </w:tc>
      </w:tr>
      <w:tr w:rsidR="00B53C94" w14:paraId="6410622D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F58BF90" w14:textId="77777777" w:rsidR="00B53C94" w:rsidRPr="00455F00" w:rsidRDefault="00B53C94" w:rsidP="00947E55">
            <w:r w:rsidRPr="00455F00">
              <w:t>2: The Priestess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AB9E8C1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Key 2: The </w:t>
            </w:r>
            <w:proofErr w:type="spellStart"/>
            <w:r>
              <w:t>Popess</w:t>
            </w:r>
            <w:proofErr w:type="spellEnd"/>
          </w:p>
        </w:tc>
        <w:tc>
          <w:tcPr>
            <w:tcW w:w="2632" w:type="dxa"/>
          </w:tcPr>
          <w:p w14:paraId="09230E41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II: The High Priestess</w:t>
            </w:r>
          </w:p>
        </w:tc>
        <w:tc>
          <w:tcPr>
            <w:tcW w:w="2451" w:type="dxa"/>
          </w:tcPr>
          <w:p w14:paraId="20E69ACC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II: The Priestess</w:t>
            </w:r>
          </w:p>
          <w:p w14:paraId="49CD4D04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(or The High Priestess)</w:t>
            </w:r>
          </w:p>
        </w:tc>
      </w:tr>
      <w:tr w:rsidR="00B53C94" w14:paraId="08240213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3933C60" w14:textId="77777777" w:rsidR="00B53C94" w:rsidRPr="00455F00" w:rsidRDefault="00B53C94" w:rsidP="00947E55">
            <w:r w:rsidRPr="00455F00">
              <w:t>3: The Empress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22801B86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3: The Empress</w:t>
            </w:r>
          </w:p>
        </w:tc>
        <w:tc>
          <w:tcPr>
            <w:tcW w:w="2632" w:type="dxa"/>
          </w:tcPr>
          <w:p w14:paraId="27ACA5B1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III: The Empress</w:t>
            </w:r>
          </w:p>
        </w:tc>
        <w:tc>
          <w:tcPr>
            <w:tcW w:w="2451" w:type="dxa"/>
          </w:tcPr>
          <w:p w14:paraId="255D521E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III: The Empress</w:t>
            </w:r>
          </w:p>
        </w:tc>
      </w:tr>
      <w:tr w:rsidR="00B53C94" w14:paraId="3B9EF6C5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87036B7" w14:textId="77777777" w:rsidR="00B53C94" w:rsidRPr="00455F00" w:rsidRDefault="00B53C94" w:rsidP="00947E55">
            <w:r w:rsidRPr="00455F00">
              <w:t>4: The Emperor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3F003F1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4: The Emperor</w:t>
            </w:r>
          </w:p>
        </w:tc>
        <w:tc>
          <w:tcPr>
            <w:tcW w:w="2632" w:type="dxa"/>
          </w:tcPr>
          <w:p w14:paraId="19D3F8E3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IV: The Emperor</w:t>
            </w:r>
          </w:p>
        </w:tc>
        <w:tc>
          <w:tcPr>
            <w:tcW w:w="2451" w:type="dxa"/>
          </w:tcPr>
          <w:p w14:paraId="73FFE91D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IV: The Emperor</w:t>
            </w:r>
          </w:p>
        </w:tc>
      </w:tr>
      <w:tr w:rsidR="00B53C94" w14:paraId="0577E94A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C6DB982" w14:textId="77777777" w:rsidR="00B53C94" w:rsidRPr="00455F00" w:rsidRDefault="00B53C94" w:rsidP="00947E55">
            <w:r w:rsidRPr="00455F00">
              <w:t>5: The Holy See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7872972D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5: The Pope</w:t>
            </w:r>
          </w:p>
        </w:tc>
        <w:tc>
          <w:tcPr>
            <w:tcW w:w="2632" w:type="dxa"/>
          </w:tcPr>
          <w:p w14:paraId="5F1E8937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V: The Hierophant</w:t>
            </w:r>
          </w:p>
        </w:tc>
        <w:tc>
          <w:tcPr>
            <w:tcW w:w="2451" w:type="dxa"/>
          </w:tcPr>
          <w:p w14:paraId="3182E42A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V: The Hierophant</w:t>
            </w:r>
          </w:p>
        </w:tc>
      </w:tr>
      <w:tr w:rsidR="00B53C94" w14:paraId="12D14B2D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43D810A" w14:textId="77777777" w:rsidR="00B53C94" w:rsidRPr="00455F00" w:rsidRDefault="00B53C94" w:rsidP="00947E55">
            <w:r w:rsidRPr="00455F00">
              <w:t>6: The Lovers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268C4F93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6: The Lovers</w:t>
            </w:r>
          </w:p>
        </w:tc>
        <w:tc>
          <w:tcPr>
            <w:tcW w:w="2632" w:type="dxa"/>
          </w:tcPr>
          <w:p w14:paraId="6FD5864D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VI: The Lovers</w:t>
            </w:r>
          </w:p>
        </w:tc>
        <w:tc>
          <w:tcPr>
            <w:tcW w:w="2451" w:type="dxa"/>
          </w:tcPr>
          <w:p w14:paraId="6D8E383F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VI: The Lovers</w:t>
            </w:r>
          </w:p>
          <w:p w14:paraId="0410C7E5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(or The Brothers)</w:t>
            </w:r>
          </w:p>
        </w:tc>
      </w:tr>
      <w:tr w:rsidR="00B53C94" w14:paraId="1C59143A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23DAC8E" w14:textId="77777777" w:rsidR="00B53C94" w:rsidRPr="00455F00" w:rsidRDefault="00B53C94" w:rsidP="00947E55">
            <w:r w:rsidRPr="00455F00">
              <w:t>7: The Chariot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31187B3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7: The Chariot</w:t>
            </w:r>
          </w:p>
        </w:tc>
        <w:tc>
          <w:tcPr>
            <w:tcW w:w="2632" w:type="dxa"/>
          </w:tcPr>
          <w:p w14:paraId="228F95C7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VII: The Chariot</w:t>
            </w:r>
          </w:p>
        </w:tc>
        <w:tc>
          <w:tcPr>
            <w:tcW w:w="2451" w:type="dxa"/>
          </w:tcPr>
          <w:p w14:paraId="7971C32A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VII: The Chariot</w:t>
            </w:r>
          </w:p>
        </w:tc>
      </w:tr>
      <w:tr w:rsidR="00B53C94" w14:paraId="71E1A7A1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069B330" w14:textId="77777777" w:rsidR="00B53C94" w:rsidRPr="00D77010" w:rsidRDefault="00B53C94" w:rsidP="00947E55">
            <w:r w:rsidRPr="00D77010">
              <w:t>8: The Force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20C022C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8: Justice</w:t>
            </w:r>
          </w:p>
          <w:p w14:paraId="71BBFB44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(Key 11: Strength)</w:t>
            </w:r>
          </w:p>
        </w:tc>
        <w:tc>
          <w:tcPr>
            <w:tcW w:w="2632" w:type="dxa"/>
          </w:tcPr>
          <w:p w14:paraId="53A36320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VIII: Strength</w:t>
            </w:r>
          </w:p>
        </w:tc>
        <w:tc>
          <w:tcPr>
            <w:tcW w:w="2451" w:type="dxa"/>
          </w:tcPr>
          <w:p w14:paraId="3E1EB38B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VIII: Adjustment</w:t>
            </w:r>
          </w:p>
          <w:p w14:paraId="3ADAAB12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(Key XI: Lust)</w:t>
            </w:r>
          </w:p>
        </w:tc>
      </w:tr>
      <w:tr w:rsidR="002A1937" w14:paraId="6C5E325F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8E8C060" w14:textId="77777777" w:rsidR="002A1937" w:rsidRPr="00D77010" w:rsidRDefault="002A1937" w:rsidP="00947E55">
            <w:r w:rsidRPr="00D77010">
              <w:t>9: The Erudite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4290A81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9: The Hermit</w:t>
            </w:r>
          </w:p>
        </w:tc>
        <w:tc>
          <w:tcPr>
            <w:tcW w:w="2632" w:type="dxa"/>
          </w:tcPr>
          <w:p w14:paraId="0584B26F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IX: The Hermit</w:t>
            </w:r>
          </w:p>
        </w:tc>
        <w:tc>
          <w:tcPr>
            <w:tcW w:w="2451" w:type="dxa"/>
          </w:tcPr>
          <w:p w14:paraId="4EBE0F4F" w14:textId="77777777" w:rsidR="002A1937" w:rsidRDefault="002A1937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IX: The Hermit</w:t>
            </w:r>
          </w:p>
        </w:tc>
      </w:tr>
      <w:tr w:rsidR="002A1937" w14:paraId="71C93CFF" w14:textId="77777777" w:rsidTr="00947E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4BF5D32" w14:textId="77777777" w:rsidR="002A1937" w:rsidRPr="00D77010" w:rsidRDefault="002A1937" w:rsidP="00947E55">
            <w:r w:rsidRPr="00D77010">
              <w:t>10: Wheel of Life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C673C93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10: The Wheel of Fortune</w:t>
            </w:r>
          </w:p>
        </w:tc>
        <w:tc>
          <w:tcPr>
            <w:tcW w:w="2632" w:type="dxa"/>
          </w:tcPr>
          <w:p w14:paraId="4F8BC584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X: Wheel of Fortune</w:t>
            </w:r>
          </w:p>
        </w:tc>
        <w:tc>
          <w:tcPr>
            <w:tcW w:w="2451" w:type="dxa"/>
          </w:tcPr>
          <w:p w14:paraId="40254B5E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X: Fortune</w:t>
            </w:r>
          </w:p>
        </w:tc>
      </w:tr>
    </w:tbl>
    <w:p w14:paraId="5035F966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6"/>
        <w:gridCol w:w="2515"/>
        <w:gridCol w:w="2568"/>
        <w:gridCol w:w="2397"/>
      </w:tblGrid>
      <w:tr w:rsidR="00C726D0" w14:paraId="457D8809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41AD9426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3B194455" w14:textId="77777777" w:rsidR="002A1937" w:rsidRPr="002C5DD1" w:rsidRDefault="002A1937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535F3224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061370F0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32E06335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654AAEAF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7D1C65E2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B53C94" w14:paraId="03F0AA50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BD8A1B3" w14:textId="77777777" w:rsidR="00B53C94" w:rsidRPr="00D77010" w:rsidRDefault="00B53C94" w:rsidP="00947E55">
            <w:r w:rsidRPr="00D77010">
              <w:t>11: The Chancellor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0C04777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11: Strength</w:t>
            </w:r>
          </w:p>
          <w:p w14:paraId="2B826863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(Key 8: Justice)</w:t>
            </w:r>
          </w:p>
        </w:tc>
        <w:tc>
          <w:tcPr>
            <w:tcW w:w="2632" w:type="dxa"/>
          </w:tcPr>
          <w:p w14:paraId="44EB74BB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XI: Justice</w:t>
            </w:r>
          </w:p>
        </w:tc>
        <w:tc>
          <w:tcPr>
            <w:tcW w:w="2451" w:type="dxa"/>
          </w:tcPr>
          <w:p w14:paraId="17EA10D0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XI: Lust</w:t>
            </w:r>
          </w:p>
          <w:p w14:paraId="0993BE1A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(Key VIII: Adjustment)</w:t>
            </w:r>
          </w:p>
        </w:tc>
      </w:tr>
      <w:tr w:rsidR="00B53C94" w14:paraId="24F41F45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2C281C0" w14:textId="77777777" w:rsidR="00B53C94" w:rsidRPr="00D77010" w:rsidRDefault="00B53C94" w:rsidP="00947E55">
            <w:r w:rsidRPr="00D77010">
              <w:t>12: The Outlaw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AF86F8D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12: The Hanged Man</w:t>
            </w:r>
          </w:p>
        </w:tc>
        <w:tc>
          <w:tcPr>
            <w:tcW w:w="2632" w:type="dxa"/>
          </w:tcPr>
          <w:p w14:paraId="67DC5507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XII: The Hanged Man</w:t>
            </w:r>
          </w:p>
        </w:tc>
        <w:tc>
          <w:tcPr>
            <w:tcW w:w="2451" w:type="dxa"/>
          </w:tcPr>
          <w:p w14:paraId="0AB6E176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XII: The Hanged Man</w:t>
            </w:r>
          </w:p>
        </w:tc>
      </w:tr>
      <w:tr w:rsidR="00B53C94" w14:paraId="0EC4D7B0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46064C5" w14:textId="77777777" w:rsidR="00B53C94" w:rsidRPr="00D77010" w:rsidRDefault="00B53C94" w:rsidP="00947E55">
            <w:r w:rsidRPr="00D77010">
              <w:t>13: The Reaper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106B714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13: Death</w:t>
            </w:r>
          </w:p>
          <w:p w14:paraId="39AA481E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(Untitled)</w:t>
            </w:r>
          </w:p>
        </w:tc>
        <w:tc>
          <w:tcPr>
            <w:tcW w:w="2632" w:type="dxa"/>
          </w:tcPr>
          <w:p w14:paraId="549D762C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XIII: Death</w:t>
            </w:r>
          </w:p>
        </w:tc>
        <w:tc>
          <w:tcPr>
            <w:tcW w:w="2451" w:type="dxa"/>
          </w:tcPr>
          <w:p w14:paraId="37CB5691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XIII: Death</w:t>
            </w:r>
          </w:p>
        </w:tc>
      </w:tr>
      <w:tr w:rsidR="00B53C94" w14:paraId="3173D1C1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0933AB4" w14:textId="77777777" w:rsidR="00B53C94" w:rsidRPr="00D77010" w:rsidRDefault="00B53C94" w:rsidP="00947E55">
            <w:r w:rsidRPr="00D77010">
              <w:t>14: The Angel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B3FD4F9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14: Temperance</w:t>
            </w:r>
          </w:p>
        </w:tc>
        <w:tc>
          <w:tcPr>
            <w:tcW w:w="2632" w:type="dxa"/>
          </w:tcPr>
          <w:p w14:paraId="7ADA162A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XIV: Temperance</w:t>
            </w:r>
          </w:p>
        </w:tc>
        <w:tc>
          <w:tcPr>
            <w:tcW w:w="2451" w:type="dxa"/>
          </w:tcPr>
          <w:p w14:paraId="1B9154ED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XIV: Art</w:t>
            </w:r>
          </w:p>
        </w:tc>
      </w:tr>
      <w:tr w:rsidR="00B53C94" w14:paraId="2A67EC67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342A1CB" w14:textId="77777777" w:rsidR="00B53C94" w:rsidRPr="00A37E40" w:rsidRDefault="00B53C94" w:rsidP="00947E55">
            <w:r w:rsidRPr="00A37E40">
              <w:t>15: The Demon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E45C9ED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15: The Devil</w:t>
            </w:r>
          </w:p>
        </w:tc>
        <w:tc>
          <w:tcPr>
            <w:tcW w:w="2632" w:type="dxa"/>
          </w:tcPr>
          <w:p w14:paraId="0660797E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XV: The Devil</w:t>
            </w:r>
          </w:p>
        </w:tc>
        <w:tc>
          <w:tcPr>
            <w:tcW w:w="2451" w:type="dxa"/>
          </w:tcPr>
          <w:p w14:paraId="3E219BEF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XV: The Devil</w:t>
            </w:r>
          </w:p>
        </w:tc>
      </w:tr>
      <w:tr w:rsidR="00B53C94" w14:paraId="13AF6ED6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FE4F751" w14:textId="77777777" w:rsidR="00B53C94" w:rsidRPr="00A37E40" w:rsidRDefault="00B53C94" w:rsidP="00947E55">
            <w:r w:rsidRPr="00A37E40">
              <w:t>16: The Tower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DF0DEB4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16: The Tower</w:t>
            </w:r>
          </w:p>
          <w:p w14:paraId="5C9C7808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(or The House of God)</w:t>
            </w:r>
          </w:p>
        </w:tc>
        <w:tc>
          <w:tcPr>
            <w:tcW w:w="2632" w:type="dxa"/>
          </w:tcPr>
          <w:p w14:paraId="79B5A02C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XVI: The Tower</w:t>
            </w:r>
          </w:p>
        </w:tc>
        <w:tc>
          <w:tcPr>
            <w:tcW w:w="2451" w:type="dxa"/>
          </w:tcPr>
          <w:p w14:paraId="47CEACF3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XVI: The Tower</w:t>
            </w:r>
          </w:p>
          <w:p w14:paraId="5ECDAE95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(or War)</w:t>
            </w:r>
          </w:p>
        </w:tc>
      </w:tr>
      <w:tr w:rsidR="00B53C94" w14:paraId="50A1870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C3BC003" w14:textId="77777777" w:rsidR="00B53C94" w:rsidRPr="00A37E40" w:rsidRDefault="00B53C94" w:rsidP="00947E55">
            <w:r w:rsidRPr="00A37E40">
              <w:t>17: The Healer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2B421CBE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17: The Star</w:t>
            </w:r>
          </w:p>
        </w:tc>
        <w:tc>
          <w:tcPr>
            <w:tcW w:w="2632" w:type="dxa"/>
          </w:tcPr>
          <w:p w14:paraId="22555CD9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XVII: The Star</w:t>
            </w:r>
          </w:p>
        </w:tc>
        <w:tc>
          <w:tcPr>
            <w:tcW w:w="2451" w:type="dxa"/>
          </w:tcPr>
          <w:p w14:paraId="3FD7B0AC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XVII: The Star</w:t>
            </w:r>
          </w:p>
        </w:tc>
      </w:tr>
      <w:tr w:rsidR="00B53C94" w14:paraId="42CD1D72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FC621DC" w14:textId="77777777" w:rsidR="00B53C94" w:rsidRPr="00A37E40" w:rsidRDefault="00B53C94" w:rsidP="00947E55">
            <w:r w:rsidRPr="00A37E40">
              <w:t>18: The Necromancer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F0DDA99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18: The Moon</w:t>
            </w:r>
          </w:p>
        </w:tc>
        <w:tc>
          <w:tcPr>
            <w:tcW w:w="2632" w:type="dxa"/>
          </w:tcPr>
          <w:p w14:paraId="61880C14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XVIII: The Moon</w:t>
            </w:r>
          </w:p>
        </w:tc>
        <w:tc>
          <w:tcPr>
            <w:tcW w:w="2451" w:type="dxa"/>
          </w:tcPr>
          <w:p w14:paraId="3B4435B4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XVIII: The Moon</w:t>
            </w:r>
          </w:p>
        </w:tc>
      </w:tr>
      <w:tr w:rsidR="00B53C94" w14:paraId="545208FD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1EF7D33" w14:textId="77777777" w:rsidR="00B53C94" w:rsidRPr="00A37E40" w:rsidRDefault="00B53C94" w:rsidP="00947E55">
            <w:r w:rsidRPr="00A37E40">
              <w:t>19: The Warrior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BA2DEBF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19: The Sun</w:t>
            </w:r>
          </w:p>
        </w:tc>
        <w:tc>
          <w:tcPr>
            <w:tcW w:w="2632" w:type="dxa"/>
          </w:tcPr>
          <w:p w14:paraId="624841B1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XIX: The Sun</w:t>
            </w:r>
          </w:p>
        </w:tc>
        <w:tc>
          <w:tcPr>
            <w:tcW w:w="2451" w:type="dxa"/>
          </w:tcPr>
          <w:p w14:paraId="090D0A55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XIX: The Sun</w:t>
            </w:r>
          </w:p>
        </w:tc>
      </w:tr>
      <w:tr w:rsidR="00B53C94" w14:paraId="6DBD1BF1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A2FAEE5" w14:textId="77777777" w:rsidR="00B53C94" w:rsidRPr="00A37E40" w:rsidRDefault="00B53C94" w:rsidP="00947E55">
            <w:r w:rsidRPr="00A37E40">
              <w:t>20: Apocalypse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25570FE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20: The Judgment</w:t>
            </w:r>
          </w:p>
        </w:tc>
        <w:tc>
          <w:tcPr>
            <w:tcW w:w="2632" w:type="dxa"/>
          </w:tcPr>
          <w:p w14:paraId="62DC8608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XX: Judgment</w:t>
            </w:r>
          </w:p>
        </w:tc>
        <w:tc>
          <w:tcPr>
            <w:tcW w:w="2451" w:type="dxa"/>
          </w:tcPr>
          <w:p w14:paraId="410EBEDE" w14:textId="77777777" w:rsidR="00B53C94" w:rsidRDefault="00B53C94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Key XX: The Aeon</w:t>
            </w:r>
          </w:p>
        </w:tc>
      </w:tr>
      <w:tr w:rsidR="00B53C94" w14:paraId="28AEBD65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AE5EFD4" w14:textId="77777777" w:rsidR="00B53C94" w:rsidRPr="00A37E40" w:rsidRDefault="00B53C94" w:rsidP="00947E55">
            <w:r w:rsidRPr="00A37E40">
              <w:t>21: New World Order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22E547C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21: The World</w:t>
            </w:r>
          </w:p>
        </w:tc>
        <w:tc>
          <w:tcPr>
            <w:tcW w:w="2632" w:type="dxa"/>
          </w:tcPr>
          <w:p w14:paraId="366BE2ED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XXI: The World</w:t>
            </w:r>
          </w:p>
        </w:tc>
        <w:tc>
          <w:tcPr>
            <w:tcW w:w="2451" w:type="dxa"/>
          </w:tcPr>
          <w:p w14:paraId="63ED7BAE" w14:textId="77777777" w:rsidR="00B53C94" w:rsidRDefault="00B53C94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Key XXI: The Universe</w:t>
            </w:r>
          </w:p>
        </w:tc>
      </w:tr>
    </w:tbl>
    <w:p w14:paraId="52A496D8" w14:textId="77777777" w:rsidR="002A1937" w:rsidRDefault="002A1937" w:rsidP="00616750"/>
    <w:p w14:paraId="0F3BBD6E" w14:textId="77777777" w:rsidR="002A1937" w:rsidRDefault="002A1937">
      <w:r>
        <w:br w:type="page"/>
      </w:r>
    </w:p>
    <w:p w14:paraId="01DEDA17" w14:textId="77777777" w:rsidR="00616750" w:rsidRDefault="00616750" w:rsidP="00616750"/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2447"/>
        <w:gridCol w:w="7489"/>
      </w:tblGrid>
      <w:tr w:rsidR="00616750" w:rsidRPr="00532358" w14:paraId="657DF140" w14:textId="77777777" w:rsidTr="003B5ED2">
        <w:trPr>
          <w:trHeight w:val="270"/>
          <w:jc w:val="center"/>
        </w:trPr>
        <w:tc>
          <w:tcPr>
            <w:tcW w:w="2358" w:type="dxa"/>
            <w:shd w:val="clear" w:color="auto" w:fill="EAF1DD" w:themeFill="accent3" w:themeFillTint="33"/>
            <w:vAlign w:val="bottom"/>
          </w:tcPr>
          <w:p w14:paraId="5D614F83" w14:textId="77777777" w:rsidR="00616750" w:rsidRPr="00532358" w:rsidRDefault="00616750" w:rsidP="00947E55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532358">
              <w:rPr>
                <w:rFonts w:asciiTheme="majorHAnsi" w:hAnsiTheme="majorHAnsi"/>
                <w:b/>
                <w:sz w:val="32"/>
                <w:szCs w:val="32"/>
              </w:rPr>
              <w:t>Minor Arcana</w:t>
            </w:r>
          </w:p>
        </w:tc>
        <w:tc>
          <w:tcPr>
            <w:tcW w:w="7218" w:type="dxa"/>
            <w:shd w:val="clear" w:color="auto" w:fill="EAF1DD" w:themeFill="accent3" w:themeFillTint="33"/>
            <w:vAlign w:val="bottom"/>
          </w:tcPr>
          <w:p w14:paraId="79344668" w14:textId="77777777" w:rsidR="00616750" w:rsidRPr="00532358" w:rsidRDefault="00616750" w:rsidP="00947E55">
            <w:pPr>
              <w:jc w:val="right"/>
              <w:rPr>
                <w:sz w:val="32"/>
                <w:szCs w:val="32"/>
              </w:rPr>
            </w:pPr>
            <w:r w:rsidRPr="00532358">
              <w:rPr>
                <w:sz w:val="32"/>
                <w:szCs w:val="32"/>
              </w:rPr>
              <w:t>Alphabetical Order per SKT Key Titles</w:t>
            </w:r>
          </w:p>
        </w:tc>
      </w:tr>
    </w:tbl>
    <w:p w14:paraId="2B9D0CA0" w14:textId="77777777" w:rsidR="00616750" w:rsidRDefault="00616750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0"/>
        <w:gridCol w:w="2518"/>
        <w:gridCol w:w="2573"/>
        <w:gridCol w:w="2395"/>
      </w:tblGrid>
      <w:tr w:rsidR="00C726D0" w14:paraId="6791FD89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42FA30F0" w14:textId="77777777" w:rsidR="00616750" w:rsidRDefault="00616750" w:rsidP="00947E55">
            <w:r w:rsidRPr="002C5DD1">
              <w:t>Spirit Keeper’s Tarot</w:t>
            </w:r>
          </w:p>
          <w:p w14:paraId="133446B9" w14:textId="77777777" w:rsidR="00616750" w:rsidRPr="002C5DD1" w:rsidRDefault="00616750" w:rsidP="00947E55">
            <w:r>
              <w:t>(SKT)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5789F163" w14:textId="77777777" w:rsidR="009F17FE" w:rsidRDefault="00616750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61FE360F" w14:textId="77777777" w:rsidR="00616750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483" w:type="dxa"/>
            <w:shd w:val="clear" w:color="auto" w:fill="FFFFCC"/>
          </w:tcPr>
          <w:p w14:paraId="706CC825" w14:textId="77777777" w:rsidR="009F17FE" w:rsidRDefault="00616750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18472676" w14:textId="77777777" w:rsidR="00616750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312" w:type="dxa"/>
            <w:shd w:val="clear" w:color="auto" w:fill="FFFFCC"/>
          </w:tcPr>
          <w:p w14:paraId="7C9B2972" w14:textId="77777777" w:rsidR="00616750" w:rsidRDefault="00616750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8D3A80" w14:paraId="51C0AD83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66B86C2D" w14:textId="77777777" w:rsidR="008D3A80" w:rsidRDefault="008D3A80" w:rsidP="00947E55">
            <w:r w:rsidRPr="009F0E3F">
              <w:t>Archangel Commander</w:t>
            </w:r>
          </w:p>
          <w:p w14:paraId="4C1ADA68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King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3D399C60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Swords</w:t>
            </w:r>
          </w:p>
        </w:tc>
        <w:tc>
          <w:tcPr>
            <w:tcW w:w="2483" w:type="dxa"/>
          </w:tcPr>
          <w:p w14:paraId="6630EB7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Swords</w:t>
            </w:r>
          </w:p>
        </w:tc>
        <w:tc>
          <w:tcPr>
            <w:tcW w:w="2312" w:type="dxa"/>
          </w:tcPr>
          <w:p w14:paraId="7DC6E15D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Swords</w:t>
            </w:r>
          </w:p>
        </w:tc>
      </w:tr>
      <w:tr w:rsidR="008D3A80" w14:paraId="1E0043ED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67CD56D3" w14:textId="77777777" w:rsidR="008D3A80" w:rsidRDefault="008D3A80" w:rsidP="00947E55">
            <w:r w:rsidRPr="00560401">
              <w:t>Archangel of Glory</w:t>
            </w:r>
          </w:p>
          <w:p w14:paraId="4B88CD7E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King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5A4049B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 of Batons</w:t>
            </w:r>
          </w:p>
        </w:tc>
        <w:tc>
          <w:tcPr>
            <w:tcW w:w="2483" w:type="dxa"/>
          </w:tcPr>
          <w:p w14:paraId="6F59D83C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 of Wands</w:t>
            </w:r>
          </w:p>
        </w:tc>
        <w:tc>
          <w:tcPr>
            <w:tcW w:w="2312" w:type="dxa"/>
          </w:tcPr>
          <w:p w14:paraId="64C96A4F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Wands</w:t>
            </w:r>
          </w:p>
        </w:tc>
      </w:tr>
      <w:tr w:rsidR="008D3A80" w14:paraId="07683B8F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B3A8BCE" w14:textId="77777777" w:rsidR="008D3A80" w:rsidRDefault="008D3A80" w:rsidP="00947E55">
            <w:r w:rsidRPr="00E27888">
              <w:t>Archangel of Healing</w:t>
            </w:r>
          </w:p>
          <w:p w14:paraId="601213DC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King of Chalices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3090B757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Cups</w:t>
            </w:r>
          </w:p>
        </w:tc>
        <w:tc>
          <w:tcPr>
            <w:tcW w:w="2483" w:type="dxa"/>
          </w:tcPr>
          <w:p w14:paraId="3AD644F8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 of Cups</w:t>
            </w:r>
          </w:p>
        </w:tc>
        <w:tc>
          <w:tcPr>
            <w:tcW w:w="2312" w:type="dxa"/>
          </w:tcPr>
          <w:p w14:paraId="4920B90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Cups</w:t>
            </w:r>
          </w:p>
        </w:tc>
      </w:tr>
      <w:tr w:rsidR="008D3A80" w14:paraId="16CD26DC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4C19EE3" w14:textId="77777777" w:rsidR="008D3A80" w:rsidRDefault="008D3A80" w:rsidP="00947E55">
            <w:r w:rsidRPr="00B16F27">
              <w:t>Archangel of Mysteries</w:t>
            </w:r>
          </w:p>
          <w:p w14:paraId="52F93E4F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King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3ED8405B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 of Coins</w:t>
            </w:r>
          </w:p>
        </w:tc>
        <w:tc>
          <w:tcPr>
            <w:tcW w:w="2483" w:type="dxa"/>
          </w:tcPr>
          <w:p w14:paraId="0929ACD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 of Pentacles</w:t>
            </w:r>
          </w:p>
        </w:tc>
        <w:tc>
          <w:tcPr>
            <w:tcW w:w="2312" w:type="dxa"/>
          </w:tcPr>
          <w:p w14:paraId="1ED970E8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Disks</w:t>
            </w:r>
          </w:p>
        </w:tc>
      </w:tr>
      <w:tr w:rsidR="008D3A80" w14:paraId="10FA8858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575890B3" w14:textId="77777777" w:rsidR="008D3A80" w:rsidRDefault="008D3A80" w:rsidP="00947E55">
            <w:r>
              <w:t>Bereaved, The</w:t>
            </w:r>
          </w:p>
          <w:p w14:paraId="7BB40781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Three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4490CFF5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Swords</w:t>
            </w:r>
          </w:p>
        </w:tc>
        <w:tc>
          <w:tcPr>
            <w:tcW w:w="2483" w:type="dxa"/>
          </w:tcPr>
          <w:p w14:paraId="0286B9A8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Swords</w:t>
            </w:r>
          </w:p>
        </w:tc>
        <w:tc>
          <w:tcPr>
            <w:tcW w:w="2312" w:type="dxa"/>
          </w:tcPr>
          <w:p w14:paraId="058D18B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Swords: Sorrow</w:t>
            </w:r>
          </w:p>
        </w:tc>
      </w:tr>
      <w:tr w:rsidR="008D3A80" w14:paraId="562421E7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64D4A3C" w14:textId="77777777" w:rsidR="008D3A80" w:rsidRDefault="008D3A80" w:rsidP="00947E55">
            <w:r>
              <w:t>Blind Seer, The</w:t>
            </w:r>
          </w:p>
          <w:p w14:paraId="0E25CC2F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Two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5B16E3FD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Swords</w:t>
            </w:r>
          </w:p>
        </w:tc>
        <w:tc>
          <w:tcPr>
            <w:tcW w:w="2483" w:type="dxa"/>
          </w:tcPr>
          <w:p w14:paraId="1835549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Swords</w:t>
            </w:r>
          </w:p>
        </w:tc>
        <w:tc>
          <w:tcPr>
            <w:tcW w:w="2312" w:type="dxa"/>
          </w:tcPr>
          <w:p w14:paraId="50FB5CC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Swords: Peace</w:t>
            </w:r>
          </w:p>
        </w:tc>
      </w:tr>
      <w:tr w:rsidR="008D3A80" w14:paraId="014ED152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335774E" w14:textId="77777777" w:rsidR="008D3A80" w:rsidRDefault="008D3A80" w:rsidP="00947E55">
            <w:r>
              <w:t>Bread of Life</w:t>
            </w:r>
          </w:p>
          <w:p w14:paraId="752EC3C0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Ace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1E18837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Coins</w:t>
            </w:r>
          </w:p>
        </w:tc>
        <w:tc>
          <w:tcPr>
            <w:tcW w:w="2483" w:type="dxa"/>
          </w:tcPr>
          <w:p w14:paraId="2D78BA5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Ace of Pentacles </w:t>
            </w:r>
          </w:p>
        </w:tc>
        <w:tc>
          <w:tcPr>
            <w:tcW w:w="2312" w:type="dxa"/>
          </w:tcPr>
          <w:p w14:paraId="0B922980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Earth</w:t>
            </w:r>
          </w:p>
        </w:tc>
      </w:tr>
      <w:tr w:rsidR="008D3A80" w14:paraId="37DD1B00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7C0E4A5" w14:textId="77777777" w:rsidR="008D3A80" w:rsidRDefault="008D3A80" w:rsidP="00947E55">
            <w:r>
              <w:t>Burdened One, The</w:t>
            </w:r>
          </w:p>
          <w:p w14:paraId="4E106E13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Ten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75BB5ED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Ten of Batons</w:t>
            </w:r>
          </w:p>
        </w:tc>
        <w:tc>
          <w:tcPr>
            <w:tcW w:w="2483" w:type="dxa"/>
          </w:tcPr>
          <w:p w14:paraId="445F3BEF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Ten of Wands</w:t>
            </w:r>
          </w:p>
        </w:tc>
        <w:tc>
          <w:tcPr>
            <w:tcW w:w="2312" w:type="dxa"/>
          </w:tcPr>
          <w:p w14:paraId="148B1CD0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Ten of Wands: Oppression</w:t>
            </w:r>
          </w:p>
        </w:tc>
      </w:tr>
      <w:tr w:rsidR="008D3A80" w14:paraId="55D71D1F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86194C2" w14:textId="77777777" w:rsidR="008D3A80" w:rsidRDefault="008D3A80" w:rsidP="00947E55">
            <w:r>
              <w:t>Captor, The</w:t>
            </w:r>
          </w:p>
          <w:p w14:paraId="1294B471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Eight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DDAFDF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Swords</w:t>
            </w:r>
          </w:p>
        </w:tc>
        <w:tc>
          <w:tcPr>
            <w:tcW w:w="2483" w:type="dxa"/>
          </w:tcPr>
          <w:p w14:paraId="054E897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Swords</w:t>
            </w:r>
          </w:p>
        </w:tc>
        <w:tc>
          <w:tcPr>
            <w:tcW w:w="2312" w:type="dxa"/>
          </w:tcPr>
          <w:p w14:paraId="30FC305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Swords: Interference</w:t>
            </w:r>
          </w:p>
        </w:tc>
      </w:tr>
      <w:tr w:rsidR="008D3A80" w14:paraId="221C9E66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8850BD9" w14:textId="77777777" w:rsidR="008D3A80" w:rsidRDefault="008D3A80" w:rsidP="00947E55">
            <w:r>
              <w:t>Champion, The</w:t>
            </w:r>
          </w:p>
          <w:p w14:paraId="632458A6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Six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0469C9D3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Batons</w:t>
            </w:r>
          </w:p>
        </w:tc>
        <w:tc>
          <w:tcPr>
            <w:tcW w:w="2483" w:type="dxa"/>
          </w:tcPr>
          <w:p w14:paraId="69705E3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Wands</w:t>
            </w:r>
          </w:p>
        </w:tc>
        <w:tc>
          <w:tcPr>
            <w:tcW w:w="2312" w:type="dxa"/>
          </w:tcPr>
          <w:p w14:paraId="16DC726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Wands: Victory</w:t>
            </w:r>
          </w:p>
        </w:tc>
      </w:tr>
      <w:tr w:rsidR="008D3A80" w14:paraId="5B27AF0C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EF57A82" w14:textId="77777777" w:rsidR="008D3A80" w:rsidRDefault="008D3A80" w:rsidP="00947E55">
            <w:r>
              <w:t>Conservator, The</w:t>
            </w:r>
          </w:p>
          <w:p w14:paraId="6A69A3B1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Four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71B9AEAA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Coins</w:t>
            </w:r>
          </w:p>
        </w:tc>
        <w:tc>
          <w:tcPr>
            <w:tcW w:w="2483" w:type="dxa"/>
          </w:tcPr>
          <w:p w14:paraId="7B6EA92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Pentacles</w:t>
            </w:r>
          </w:p>
        </w:tc>
        <w:tc>
          <w:tcPr>
            <w:tcW w:w="2312" w:type="dxa"/>
          </w:tcPr>
          <w:p w14:paraId="5F5BADC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Disks: Power</w:t>
            </w:r>
          </w:p>
        </w:tc>
      </w:tr>
      <w:tr w:rsidR="008D3A80" w14:paraId="3BB40EB0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1C7338D4" w14:textId="77777777" w:rsidR="008D3A80" w:rsidRDefault="008D3A80" w:rsidP="00947E55">
            <w:r>
              <w:t>Contender, The</w:t>
            </w:r>
          </w:p>
          <w:p w14:paraId="0B57CBD9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Five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42340B77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Batons</w:t>
            </w:r>
          </w:p>
        </w:tc>
        <w:tc>
          <w:tcPr>
            <w:tcW w:w="2483" w:type="dxa"/>
          </w:tcPr>
          <w:p w14:paraId="61A8A095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Wands</w:t>
            </w:r>
          </w:p>
        </w:tc>
        <w:tc>
          <w:tcPr>
            <w:tcW w:w="2312" w:type="dxa"/>
          </w:tcPr>
          <w:p w14:paraId="1D25517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Wands: Strife</w:t>
            </w:r>
          </w:p>
        </w:tc>
      </w:tr>
      <w:tr w:rsidR="008D3A80" w14:paraId="3CEFDA23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5A44D75" w14:textId="77777777" w:rsidR="008D3A80" w:rsidRDefault="008D3A80" w:rsidP="00947E55">
            <w:r>
              <w:t>Convalescent, The</w:t>
            </w:r>
          </w:p>
          <w:p w14:paraId="0B3C3AFA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Four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0AF488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Swords</w:t>
            </w:r>
          </w:p>
        </w:tc>
        <w:tc>
          <w:tcPr>
            <w:tcW w:w="2483" w:type="dxa"/>
          </w:tcPr>
          <w:p w14:paraId="7F7D8C3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Swords</w:t>
            </w:r>
          </w:p>
        </w:tc>
        <w:tc>
          <w:tcPr>
            <w:tcW w:w="2312" w:type="dxa"/>
          </w:tcPr>
          <w:p w14:paraId="0E786CBA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Four of Swords: Truce</w:t>
            </w:r>
          </w:p>
        </w:tc>
      </w:tr>
    </w:tbl>
    <w:p w14:paraId="58903DE4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0"/>
        <w:gridCol w:w="2518"/>
        <w:gridCol w:w="2573"/>
        <w:gridCol w:w="2395"/>
      </w:tblGrid>
      <w:tr w:rsidR="00C726D0" w14:paraId="6E5C9B43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30A3311D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7FA004D7" w14:textId="77777777" w:rsidR="002A1937" w:rsidRPr="002C5DD1" w:rsidRDefault="002A1937" w:rsidP="00947E55">
            <w:r>
              <w:t>(SKT)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38E6AE1B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04B22159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483" w:type="dxa"/>
            <w:shd w:val="clear" w:color="auto" w:fill="FFFFCC"/>
          </w:tcPr>
          <w:p w14:paraId="40B5F726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1FD73FE7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312" w:type="dxa"/>
            <w:shd w:val="clear" w:color="auto" w:fill="FFFFCC"/>
          </w:tcPr>
          <w:p w14:paraId="1FBB4541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8D3A80" w14:paraId="224B9F68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1BD5292" w14:textId="77777777" w:rsidR="008D3A80" w:rsidRDefault="008D3A80" w:rsidP="00947E55">
            <w:r>
              <w:t>Corrupter, The</w:t>
            </w:r>
          </w:p>
          <w:p w14:paraId="0715A759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Seven of Chalices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4C1C1F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Cups</w:t>
            </w:r>
          </w:p>
        </w:tc>
        <w:tc>
          <w:tcPr>
            <w:tcW w:w="2483" w:type="dxa"/>
          </w:tcPr>
          <w:p w14:paraId="783C241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Cups</w:t>
            </w:r>
          </w:p>
        </w:tc>
        <w:tc>
          <w:tcPr>
            <w:tcW w:w="2312" w:type="dxa"/>
          </w:tcPr>
          <w:p w14:paraId="36422329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Cups: Debauch</w:t>
            </w:r>
          </w:p>
        </w:tc>
      </w:tr>
      <w:tr w:rsidR="008D3A80" w14:paraId="7D64D993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A2F2582" w14:textId="77777777" w:rsidR="008D3A80" w:rsidRDefault="008D3A80" w:rsidP="00947E55">
            <w:r>
              <w:t>Dark Horse, The</w:t>
            </w:r>
          </w:p>
          <w:p w14:paraId="0DBEC612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Seven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AC14BD8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Batons</w:t>
            </w:r>
          </w:p>
        </w:tc>
        <w:tc>
          <w:tcPr>
            <w:tcW w:w="2483" w:type="dxa"/>
          </w:tcPr>
          <w:p w14:paraId="14879D39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Wands</w:t>
            </w:r>
          </w:p>
        </w:tc>
        <w:tc>
          <w:tcPr>
            <w:tcW w:w="2312" w:type="dxa"/>
          </w:tcPr>
          <w:p w14:paraId="31A761EF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Seven of Wands: </w:t>
            </w:r>
            <w:proofErr w:type="spellStart"/>
            <w:r>
              <w:t>Valour</w:t>
            </w:r>
            <w:proofErr w:type="spellEnd"/>
          </w:p>
        </w:tc>
      </w:tr>
      <w:tr w:rsidR="008D3A80" w14:paraId="40CB2D54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20FBCEBF" w14:textId="77777777" w:rsidR="008D3A80" w:rsidRDefault="008D3A80" w:rsidP="00947E55">
            <w:r>
              <w:t>Defector, The</w:t>
            </w:r>
          </w:p>
          <w:p w14:paraId="7737300D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Eight of Chalices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1B3B6B8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Cups</w:t>
            </w:r>
          </w:p>
        </w:tc>
        <w:tc>
          <w:tcPr>
            <w:tcW w:w="2483" w:type="dxa"/>
          </w:tcPr>
          <w:p w14:paraId="5199810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Cups</w:t>
            </w:r>
          </w:p>
        </w:tc>
        <w:tc>
          <w:tcPr>
            <w:tcW w:w="2312" w:type="dxa"/>
          </w:tcPr>
          <w:p w14:paraId="08F88321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Cups: Indolence</w:t>
            </w:r>
          </w:p>
        </w:tc>
      </w:tr>
      <w:tr w:rsidR="008D3A80" w14:paraId="404000AB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D96CD07" w14:textId="77777777" w:rsidR="008D3A80" w:rsidRDefault="008D3A80" w:rsidP="00947E55">
            <w:r>
              <w:t>Demiurge, The</w:t>
            </w:r>
          </w:p>
          <w:p w14:paraId="2D445365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Four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314018F7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Batons</w:t>
            </w:r>
          </w:p>
        </w:tc>
        <w:tc>
          <w:tcPr>
            <w:tcW w:w="2483" w:type="dxa"/>
          </w:tcPr>
          <w:p w14:paraId="030A9C5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Wands</w:t>
            </w:r>
          </w:p>
        </w:tc>
        <w:tc>
          <w:tcPr>
            <w:tcW w:w="2312" w:type="dxa"/>
          </w:tcPr>
          <w:p w14:paraId="491B8812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Wands: Completion</w:t>
            </w:r>
          </w:p>
        </w:tc>
      </w:tr>
      <w:tr w:rsidR="008D3A80" w14:paraId="56F30B53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726680B3" w14:textId="77777777" w:rsidR="008D3A80" w:rsidRDefault="008D3A80" w:rsidP="00947E55">
            <w:r>
              <w:t>Destroyer, The</w:t>
            </w:r>
          </w:p>
          <w:p w14:paraId="61645866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Ten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1A0272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Swords</w:t>
            </w:r>
          </w:p>
        </w:tc>
        <w:tc>
          <w:tcPr>
            <w:tcW w:w="2483" w:type="dxa"/>
          </w:tcPr>
          <w:p w14:paraId="580BFFA7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Swords</w:t>
            </w:r>
          </w:p>
        </w:tc>
        <w:tc>
          <w:tcPr>
            <w:tcW w:w="2312" w:type="dxa"/>
          </w:tcPr>
          <w:p w14:paraId="5F5B91B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Swords: Ruin</w:t>
            </w:r>
          </w:p>
        </w:tc>
      </w:tr>
      <w:tr w:rsidR="008D3A80" w14:paraId="32A96C89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5065F2C" w14:textId="77777777" w:rsidR="008D3A80" w:rsidRDefault="008D3A80" w:rsidP="00947E55">
            <w:r>
              <w:t>Discerning One, The</w:t>
            </w:r>
          </w:p>
          <w:p w14:paraId="207DE3AB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Two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1893D1F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Batons</w:t>
            </w:r>
          </w:p>
        </w:tc>
        <w:tc>
          <w:tcPr>
            <w:tcW w:w="2483" w:type="dxa"/>
          </w:tcPr>
          <w:p w14:paraId="79E9D494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Wands</w:t>
            </w:r>
          </w:p>
        </w:tc>
        <w:tc>
          <w:tcPr>
            <w:tcW w:w="2312" w:type="dxa"/>
          </w:tcPr>
          <w:p w14:paraId="1A8D1D4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Wands: Dominion</w:t>
            </w:r>
          </w:p>
        </w:tc>
      </w:tr>
      <w:tr w:rsidR="008D3A80" w14:paraId="5C21FFFF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28B596A4" w14:textId="77777777" w:rsidR="008D3A80" w:rsidRDefault="008D3A80" w:rsidP="00947E55">
            <w:r>
              <w:t>Dynasty, The</w:t>
            </w:r>
          </w:p>
          <w:p w14:paraId="5960E75F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Ten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7599008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Coins</w:t>
            </w:r>
          </w:p>
        </w:tc>
        <w:tc>
          <w:tcPr>
            <w:tcW w:w="2483" w:type="dxa"/>
          </w:tcPr>
          <w:p w14:paraId="09B60CC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Pentacles</w:t>
            </w:r>
          </w:p>
        </w:tc>
        <w:tc>
          <w:tcPr>
            <w:tcW w:w="2312" w:type="dxa"/>
          </w:tcPr>
          <w:p w14:paraId="281581D1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Disks: Wealth</w:t>
            </w:r>
          </w:p>
        </w:tc>
      </w:tr>
      <w:tr w:rsidR="008D3A80" w14:paraId="4F9D5150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1F66C802" w14:textId="77777777" w:rsidR="008D3A80" w:rsidRDefault="008D3A80" w:rsidP="00947E55">
            <w:r w:rsidRPr="00B16F27">
              <w:t>Ebony Shield</w:t>
            </w:r>
            <w:r>
              <w:t>, The</w:t>
            </w:r>
          </w:p>
          <w:p w14:paraId="4513BD8F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Queen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15BDFB5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Coins</w:t>
            </w:r>
          </w:p>
        </w:tc>
        <w:tc>
          <w:tcPr>
            <w:tcW w:w="2483" w:type="dxa"/>
          </w:tcPr>
          <w:p w14:paraId="5CA1E48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Pentacles</w:t>
            </w:r>
          </w:p>
        </w:tc>
        <w:tc>
          <w:tcPr>
            <w:tcW w:w="2312" w:type="dxa"/>
          </w:tcPr>
          <w:p w14:paraId="49C96E67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Disks</w:t>
            </w:r>
          </w:p>
        </w:tc>
      </w:tr>
      <w:tr w:rsidR="008D3A80" w14:paraId="0966BAEB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6145597B" w14:textId="77777777" w:rsidR="008D3A80" w:rsidRDefault="008D3A80" w:rsidP="00947E55">
            <w:r>
              <w:t>Eminence, The</w:t>
            </w:r>
          </w:p>
          <w:p w14:paraId="3C86A158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Nine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13E888C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Coins</w:t>
            </w:r>
          </w:p>
        </w:tc>
        <w:tc>
          <w:tcPr>
            <w:tcW w:w="2483" w:type="dxa"/>
          </w:tcPr>
          <w:p w14:paraId="5AD3418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Pentacles</w:t>
            </w:r>
          </w:p>
        </w:tc>
        <w:tc>
          <w:tcPr>
            <w:tcW w:w="2312" w:type="dxa"/>
          </w:tcPr>
          <w:p w14:paraId="7584F98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Disks: Gain</w:t>
            </w:r>
          </w:p>
        </w:tc>
      </w:tr>
      <w:tr w:rsidR="008D3A80" w14:paraId="28F75A00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451D8670" w14:textId="77777777" w:rsidR="008D3A80" w:rsidRDefault="008D3A80" w:rsidP="00947E55">
            <w:r>
              <w:t>Ferryman, The</w:t>
            </w:r>
          </w:p>
          <w:p w14:paraId="18BB51F4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Six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6543BA4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Swords</w:t>
            </w:r>
          </w:p>
        </w:tc>
        <w:tc>
          <w:tcPr>
            <w:tcW w:w="2483" w:type="dxa"/>
          </w:tcPr>
          <w:p w14:paraId="724D4DC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Swords</w:t>
            </w:r>
          </w:p>
        </w:tc>
        <w:tc>
          <w:tcPr>
            <w:tcW w:w="2312" w:type="dxa"/>
          </w:tcPr>
          <w:p w14:paraId="1AAE3A18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Swords: Science</w:t>
            </w:r>
          </w:p>
        </w:tc>
      </w:tr>
      <w:tr w:rsidR="008D3A80" w14:paraId="03F3D27C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4447D14" w14:textId="77777777" w:rsidR="008D3A80" w:rsidRDefault="008D3A80" w:rsidP="00947E55">
            <w:r>
              <w:t>Gardener, The</w:t>
            </w:r>
          </w:p>
          <w:p w14:paraId="427F4241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Seven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71D9739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Coins</w:t>
            </w:r>
          </w:p>
        </w:tc>
        <w:tc>
          <w:tcPr>
            <w:tcW w:w="2483" w:type="dxa"/>
          </w:tcPr>
          <w:p w14:paraId="353F36D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Pentacles</w:t>
            </w:r>
          </w:p>
        </w:tc>
        <w:tc>
          <w:tcPr>
            <w:tcW w:w="2312" w:type="dxa"/>
          </w:tcPr>
          <w:p w14:paraId="55283E88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Seven of Disks: Failure</w:t>
            </w:r>
          </w:p>
        </w:tc>
      </w:tr>
      <w:tr w:rsidR="008D3A80" w14:paraId="4A03BAEC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3BDE81D0" w14:textId="77777777" w:rsidR="008D3A80" w:rsidRDefault="008D3A80" w:rsidP="00947E55">
            <w:r>
              <w:t>Giver, The</w:t>
            </w:r>
          </w:p>
          <w:p w14:paraId="6226ED30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Six of Orbs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0A664878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Coins</w:t>
            </w:r>
          </w:p>
        </w:tc>
        <w:tc>
          <w:tcPr>
            <w:tcW w:w="2483" w:type="dxa"/>
          </w:tcPr>
          <w:p w14:paraId="10F6EB0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Pentacles</w:t>
            </w:r>
          </w:p>
        </w:tc>
        <w:tc>
          <w:tcPr>
            <w:tcW w:w="2312" w:type="dxa"/>
          </w:tcPr>
          <w:p w14:paraId="6BA23CCF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Six of Disks: Success</w:t>
            </w:r>
          </w:p>
        </w:tc>
      </w:tr>
      <w:tr w:rsidR="008D3A80" w14:paraId="6AEE3FDF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C26D4F7" w14:textId="77777777" w:rsidR="008D3A80" w:rsidRDefault="008D3A80" w:rsidP="00947E55">
            <w:r w:rsidRPr="00560401">
              <w:t>Golden Shield</w:t>
            </w:r>
            <w:r>
              <w:t>, The</w:t>
            </w:r>
          </w:p>
          <w:p w14:paraId="48C4CA6B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Queen of Scepters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409637A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Queen of Batons</w:t>
            </w:r>
          </w:p>
        </w:tc>
        <w:tc>
          <w:tcPr>
            <w:tcW w:w="2483" w:type="dxa"/>
          </w:tcPr>
          <w:p w14:paraId="5DE2A24A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Queen of Wands</w:t>
            </w:r>
          </w:p>
        </w:tc>
        <w:tc>
          <w:tcPr>
            <w:tcW w:w="2312" w:type="dxa"/>
          </w:tcPr>
          <w:p w14:paraId="5A78E4C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Queen of Wands</w:t>
            </w:r>
          </w:p>
        </w:tc>
      </w:tr>
      <w:tr w:rsidR="008D3A80" w14:paraId="19D7CE58" w14:textId="77777777" w:rsidTr="0051222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51153F14" w14:textId="77777777" w:rsidR="008D3A80" w:rsidRDefault="008D3A80" w:rsidP="00947E55">
            <w:r>
              <w:t>Grotesque, The</w:t>
            </w:r>
          </w:p>
          <w:p w14:paraId="3721BFDA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Five of Chalices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24C9E304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Cups</w:t>
            </w:r>
          </w:p>
        </w:tc>
        <w:tc>
          <w:tcPr>
            <w:tcW w:w="2483" w:type="dxa"/>
          </w:tcPr>
          <w:p w14:paraId="7016DB9B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Cups</w:t>
            </w:r>
          </w:p>
        </w:tc>
        <w:tc>
          <w:tcPr>
            <w:tcW w:w="2312" w:type="dxa"/>
          </w:tcPr>
          <w:p w14:paraId="37F3AA44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Cups: Disappointment</w:t>
            </w:r>
          </w:p>
        </w:tc>
      </w:tr>
      <w:tr w:rsidR="008D3A80" w14:paraId="1A3FF588" w14:textId="77777777" w:rsidTr="0051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tcBorders>
              <w:right w:val="single" w:sz="18" w:space="0" w:color="76923C" w:themeColor="accent3" w:themeShade="BF"/>
            </w:tcBorders>
          </w:tcPr>
          <w:p w14:paraId="0713BF11" w14:textId="77777777" w:rsidR="008D3A80" w:rsidRDefault="008D3A80" w:rsidP="00947E55">
            <w:r>
              <w:t>Haunt, The</w:t>
            </w:r>
          </w:p>
          <w:p w14:paraId="1B95B264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Nine of Swords</w:t>
            </w:r>
          </w:p>
        </w:tc>
        <w:tc>
          <w:tcPr>
            <w:tcW w:w="2430" w:type="dxa"/>
            <w:tcBorders>
              <w:left w:val="single" w:sz="18" w:space="0" w:color="76923C" w:themeColor="accent3" w:themeShade="BF"/>
            </w:tcBorders>
          </w:tcPr>
          <w:p w14:paraId="58E9572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Swords</w:t>
            </w:r>
          </w:p>
        </w:tc>
        <w:tc>
          <w:tcPr>
            <w:tcW w:w="2483" w:type="dxa"/>
          </w:tcPr>
          <w:p w14:paraId="0AC26A0A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Swords</w:t>
            </w:r>
          </w:p>
        </w:tc>
        <w:tc>
          <w:tcPr>
            <w:tcW w:w="2312" w:type="dxa"/>
          </w:tcPr>
          <w:p w14:paraId="5F6AAB71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Swords: Cruelty</w:t>
            </w:r>
          </w:p>
        </w:tc>
      </w:tr>
    </w:tbl>
    <w:p w14:paraId="22BB0FF7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61"/>
        <w:gridCol w:w="2513"/>
        <w:gridCol w:w="2563"/>
        <w:gridCol w:w="2399"/>
      </w:tblGrid>
      <w:tr w:rsidR="00C726D0" w14:paraId="2C7EAAB7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7D603AFD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6FC3E7F4" w14:textId="77777777" w:rsidR="002A1937" w:rsidRPr="002C5DD1" w:rsidRDefault="002A1937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49A67925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128263E0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2F3E3D47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01C1896A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78C158F5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2A1937" w14:paraId="2EDB676F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267F4B1" w14:textId="77777777" w:rsidR="008D3A80" w:rsidRDefault="008D3A80" w:rsidP="00947E55">
            <w:r>
              <w:t>Hector, The</w:t>
            </w:r>
          </w:p>
          <w:p w14:paraId="3922E558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Five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AC53FE8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Swords</w:t>
            </w:r>
          </w:p>
        </w:tc>
        <w:tc>
          <w:tcPr>
            <w:tcW w:w="2632" w:type="dxa"/>
          </w:tcPr>
          <w:p w14:paraId="4C316014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Swords</w:t>
            </w:r>
          </w:p>
        </w:tc>
        <w:tc>
          <w:tcPr>
            <w:tcW w:w="2451" w:type="dxa"/>
          </w:tcPr>
          <w:p w14:paraId="1D3FACF8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Five of Swords: Defeat</w:t>
            </w:r>
          </w:p>
        </w:tc>
      </w:tr>
      <w:tr w:rsidR="002A1937" w14:paraId="3924ADF8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21BCFC9" w14:textId="77777777" w:rsidR="008D3A80" w:rsidRDefault="008D3A80" w:rsidP="00947E55">
            <w:r>
              <w:t>Hollow Void, The</w:t>
            </w:r>
          </w:p>
          <w:p w14:paraId="6FFF3047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Four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2BEC00F7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Cups</w:t>
            </w:r>
          </w:p>
        </w:tc>
        <w:tc>
          <w:tcPr>
            <w:tcW w:w="2632" w:type="dxa"/>
          </w:tcPr>
          <w:p w14:paraId="17EDD03C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Cups</w:t>
            </w:r>
          </w:p>
        </w:tc>
        <w:tc>
          <w:tcPr>
            <w:tcW w:w="2451" w:type="dxa"/>
          </w:tcPr>
          <w:p w14:paraId="195A52BC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Four of Cups: Luxury</w:t>
            </w:r>
          </w:p>
        </w:tc>
      </w:tr>
      <w:tr w:rsidR="002A1937" w14:paraId="72C0853A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F32DB5C" w14:textId="77777777" w:rsidR="008D3A80" w:rsidRDefault="008D3A80" w:rsidP="00947E55">
            <w:r>
              <w:t>Holy Water</w:t>
            </w:r>
          </w:p>
          <w:p w14:paraId="6D163136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Ace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76AC7D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Cups</w:t>
            </w:r>
          </w:p>
        </w:tc>
        <w:tc>
          <w:tcPr>
            <w:tcW w:w="2632" w:type="dxa"/>
          </w:tcPr>
          <w:p w14:paraId="2680B00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Cups</w:t>
            </w:r>
          </w:p>
        </w:tc>
        <w:tc>
          <w:tcPr>
            <w:tcW w:w="2451" w:type="dxa"/>
          </w:tcPr>
          <w:p w14:paraId="31ED2C1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Water</w:t>
            </w:r>
          </w:p>
        </w:tc>
      </w:tr>
      <w:tr w:rsidR="002A1937" w14:paraId="446CA33B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EC40857" w14:textId="77777777" w:rsidR="008D3A80" w:rsidRDefault="008D3A80" w:rsidP="00947E55">
            <w:r w:rsidRPr="00E27888">
              <w:t>Ivory Shield</w:t>
            </w:r>
            <w:r>
              <w:t>, The</w:t>
            </w:r>
          </w:p>
          <w:p w14:paraId="2180DEA1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Queen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7E984F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Cups</w:t>
            </w:r>
          </w:p>
        </w:tc>
        <w:tc>
          <w:tcPr>
            <w:tcW w:w="2632" w:type="dxa"/>
          </w:tcPr>
          <w:p w14:paraId="049F5765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Cups</w:t>
            </w:r>
          </w:p>
        </w:tc>
        <w:tc>
          <w:tcPr>
            <w:tcW w:w="2451" w:type="dxa"/>
          </w:tcPr>
          <w:p w14:paraId="6FE878BB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Cups</w:t>
            </w:r>
          </w:p>
        </w:tc>
      </w:tr>
      <w:tr w:rsidR="002A1937" w14:paraId="21033713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6BEEDAC" w14:textId="77777777" w:rsidR="008D3A80" w:rsidRDefault="008D3A80" w:rsidP="00947E55">
            <w:r>
              <w:t>Joined One</w:t>
            </w:r>
          </w:p>
          <w:p w14:paraId="35B08DCB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Two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13C61F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Two of Cups</w:t>
            </w:r>
          </w:p>
        </w:tc>
        <w:tc>
          <w:tcPr>
            <w:tcW w:w="2632" w:type="dxa"/>
          </w:tcPr>
          <w:p w14:paraId="1487039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Two of Cups</w:t>
            </w:r>
          </w:p>
        </w:tc>
        <w:tc>
          <w:tcPr>
            <w:tcW w:w="2451" w:type="dxa"/>
          </w:tcPr>
          <w:p w14:paraId="1AA0AC6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Two of Cups: Love</w:t>
            </w:r>
          </w:p>
        </w:tc>
      </w:tr>
      <w:tr w:rsidR="008D3A80" w14:paraId="08C81664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364A235" w14:textId="77777777" w:rsidR="008D3A80" w:rsidRDefault="008D3A80" w:rsidP="00947E55">
            <w:r>
              <w:t>Journeyman, The</w:t>
            </w:r>
          </w:p>
          <w:p w14:paraId="16AF779D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Eight of Orbs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48C89E4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Eight of Coins</w:t>
            </w:r>
          </w:p>
        </w:tc>
        <w:tc>
          <w:tcPr>
            <w:tcW w:w="2632" w:type="dxa"/>
          </w:tcPr>
          <w:p w14:paraId="7E92D115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Eight of Pentacles</w:t>
            </w:r>
          </w:p>
        </w:tc>
        <w:tc>
          <w:tcPr>
            <w:tcW w:w="2451" w:type="dxa"/>
          </w:tcPr>
          <w:p w14:paraId="616C09FD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Eight of Disks: Prudence</w:t>
            </w:r>
          </w:p>
        </w:tc>
      </w:tr>
      <w:tr w:rsidR="002A1937" w14:paraId="1E44CF63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F0FA7E2" w14:textId="77777777" w:rsidR="008D3A80" w:rsidRDefault="008D3A80" w:rsidP="00947E55">
            <w:r>
              <w:t>Joyous One, The</w:t>
            </w:r>
          </w:p>
          <w:p w14:paraId="16A873BA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Ten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76C6C54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Cups</w:t>
            </w:r>
          </w:p>
        </w:tc>
        <w:tc>
          <w:tcPr>
            <w:tcW w:w="2632" w:type="dxa"/>
          </w:tcPr>
          <w:p w14:paraId="7584B079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Cups</w:t>
            </w:r>
          </w:p>
        </w:tc>
        <w:tc>
          <w:tcPr>
            <w:tcW w:w="2451" w:type="dxa"/>
          </w:tcPr>
          <w:p w14:paraId="7E73099D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Ten of Cups: Satiety</w:t>
            </w:r>
          </w:p>
        </w:tc>
      </w:tr>
      <w:tr w:rsidR="002A1937" w14:paraId="37FB53AC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0D4CC79" w14:textId="77777777" w:rsidR="008D3A80" w:rsidRDefault="008D3A80" w:rsidP="00947E55">
            <w:r>
              <w:t>Kindred, The</w:t>
            </w:r>
          </w:p>
          <w:p w14:paraId="0EB5310D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Three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8277332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Cups</w:t>
            </w:r>
          </w:p>
        </w:tc>
        <w:tc>
          <w:tcPr>
            <w:tcW w:w="2632" w:type="dxa"/>
          </w:tcPr>
          <w:p w14:paraId="7C7B3D32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Cups</w:t>
            </w:r>
          </w:p>
        </w:tc>
        <w:tc>
          <w:tcPr>
            <w:tcW w:w="2451" w:type="dxa"/>
          </w:tcPr>
          <w:p w14:paraId="1EE7A6EB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Cups: Abundance</w:t>
            </w:r>
          </w:p>
        </w:tc>
      </w:tr>
      <w:tr w:rsidR="008D3A80" w14:paraId="554D9CBB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FC5C035" w14:textId="77777777" w:rsidR="008D3A80" w:rsidRDefault="008D3A80" w:rsidP="00947E55">
            <w:r>
              <w:t>Malaise, The</w:t>
            </w:r>
          </w:p>
          <w:p w14:paraId="206B791D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Nine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612086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Batons</w:t>
            </w:r>
          </w:p>
        </w:tc>
        <w:tc>
          <w:tcPr>
            <w:tcW w:w="2632" w:type="dxa"/>
          </w:tcPr>
          <w:p w14:paraId="0CDA34F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Wands</w:t>
            </w:r>
          </w:p>
        </w:tc>
        <w:tc>
          <w:tcPr>
            <w:tcW w:w="2451" w:type="dxa"/>
          </w:tcPr>
          <w:p w14:paraId="2A2E8268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Wands: Strength</w:t>
            </w:r>
          </w:p>
        </w:tc>
      </w:tr>
      <w:tr w:rsidR="002A1937" w14:paraId="3BE3AE5B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D82A0AE" w14:textId="77777777" w:rsidR="008D3A80" w:rsidRDefault="008D3A80" w:rsidP="00947E55">
            <w:r>
              <w:t>Mason, The</w:t>
            </w:r>
          </w:p>
          <w:p w14:paraId="375AF885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Three of Orbs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37FCE0D5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Coins</w:t>
            </w:r>
          </w:p>
        </w:tc>
        <w:tc>
          <w:tcPr>
            <w:tcW w:w="2632" w:type="dxa"/>
          </w:tcPr>
          <w:p w14:paraId="7B4A0F09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Pentacles</w:t>
            </w:r>
          </w:p>
        </w:tc>
        <w:tc>
          <w:tcPr>
            <w:tcW w:w="2451" w:type="dxa"/>
          </w:tcPr>
          <w:p w14:paraId="632FCD4B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Three of Disks: Works</w:t>
            </w:r>
          </w:p>
        </w:tc>
      </w:tr>
      <w:tr w:rsidR="002A1937" w14:paraId="0A4B38CC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8A4B96B" w14:textId="77777777" w:rsidR="008D3A80" w:rsidRDefault="008D3A80" w:rsidP="00947E55">
            <w:r>
              <w:t>Memory Keeper, The</w:t>
            </w:r>
          </w:p>
          <w:p w14:paraId="526A07F9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Six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8C0CDF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Cups</w:t>
            </w:r>
          </w:p>
        </w:tc>
        <w:tc>
          <w:tcPr>
            <w:tcW w:w="2632" w:type="dxa"/>
          </w:tcPr>
          <w:p w14:paraId="27A9ABB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Cups</w:t>
            </w:r>
          </w:p>
        </w:tc>
        <w:tc>
          <w:tcPr>
            <w:tcW w:w="2451" w:type="dxa"/>
          </w:tcPr>
          <w:p w14:paraId="332E179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Six of Cups: Pleasure</w:t>
            </w:r>
          </w:p>
        </w:tc>
      </w:tr>
      <w:tr w:rsidR="008D3A80" w14:paraId="230ABFA2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2CEAE26" w14:textId="77777777" w:rsidR="008D3A80" w:rsidRDefault="008D3A80" w:rsidP="00947E55">
            <w:r>
              <w:t>Nocturne, The</w:t>
            </w:r>
          </w:p>
          <w:p w14:paraId="4DFB9895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Two of Orbs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8196F7C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Coins</w:t>
            </w:r>
          </w:p>
        </w:tc>
        <w:tc>
          <w:tcPr>
            <w:tcW w:w="2632" w:type="dxa"/>
          </w:tcPr>
          <w:p w14:paraId="12D6D359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Pentacles</w:t>
            </w:r>
          </w:p>
        </w:tc>
        <w:tc>
          <w:tcPr>
            <w:tcW w:w="2451" w:type="dxa"/>
          </w:tcPr>
          <w:p w14:paraId="5676B50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Two of Disks: Change</w:t>
            </w:r>
          </w:p>
        </w:tc>
      </w:tr>
      <w:tr w:rsidR="008D3A80" w14:paraId="0C2A6315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6E665C47" w14:textId="77777777" w:rsidR="008D3A80" w:rsidRDefault="008D3A80" w:rsidP="00947E55">
            <w:r>
              <w:t>Politic, The</w:t>
            </w:r>
          </w:p>
          <w:p w14:paraId="67EEF2FF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Three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4ED0D5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Batons</w:t>
            </w:r>
          </w:p>
        </w:tc>
        <w:tc>
          <w:tcPr>
            <w:tcW w:w="2632" w:type="dxa"/>
          </w:tcPr>
          <w:p w14:paraId="25264B67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Wands</w:t>
            </w:r>
          </w:p>
        </w:tc>
        <w:tc>
          <w:tcPr>
            <w:tcW w:w="2451" w:type="dxa"/>
          </w:tcPr>
          <w:p w14:paraId="4927851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Three of Wands: Virtue</w:t>
            </w:r>
          </w:p>
        </w:tc>
      </w:tr>
      <w:tr w:rsidR="002A1937" w14:paraId="731A765F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127E349" w14:textId="77777777" w:rsidR="008D3A80" w:rsidRDefault="008D3A80" w:rsidP="00947E55">
            <w:r>
              <w:t>Rogue, The</w:t>
            </w:r>
          </w:p>
          <w:p w14:paraId="02474C61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Seven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449C516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Swords</w:t>
            </w:r>
          </w:p>
        </w:tc>
        <w:tc>
          <w:tcPr>
            <w:tcW w:w="2632" w:type="dxa"/>
          </w:tcPr>
          <w:p w14:paraId="1D1A980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Swords</w:t>
            </w:r>
          </w:p>
        </w:tc>
        <w:tc>
          <w:tcPr>
            <w:tcW w:w="2451" w:type="dxa"/>
          </w:tcPr>
          <w:p w14:paraId="20478733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Seven of Swords: Futility</w:t>
            </w:r>
          </w:p>
        </w:tc>
      </w:tr>
      <w:tr w:rsidR="002A1937" w14:paraId="67C4AE31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93BFD9A" w14:textId="77777777" w:rsidR="002A1937" w:rsidRDefault="002A1937" w:rsidP="00947E55">
            <w:r>
              <w:t>Sacred Cinnabar</w:t>
            </w:r>
          </w:p>
          <w:p w14:paraId="6D7CF281" w14:textId="77777777" w:rsidR="002A1937" w:rsidRPr="00940D65" w:rsidRDefault="002A1937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Ace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D703ED7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Swords</w:t>
            </w:r>
          </w:p>
        </w:tc>
        <w:tc>
          <w:tcPr>
            <w:tcW w:w="2632" w:type="dxa"/>
          </w:tcPr>
          <w:p w14:paraId="0627A13D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Swords</w:t>
            </w:r>
          </w:p>
        </w:tc>
        <w:tc>
          <w:tcPr>
            <w:tcW w:w="2451" w:type="dxa"/>
          </w:tcPr>
          <w:p w14:paraId="396160A0" w14:textId="77777777" w:rsidR="002A1937" w:rsidRDefault="002A1937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Air</w:t>
            </w:r>
          </w:p>
        </w:tc>
      </w:tr>
    </w:tbl>
    <w:p w14:paraId="7F5B865B" w14:textId="77777777" w:rsidR="002A1937" w:rsidRDefault="002A1937"/>
    <w:tbl>
      <w:tblPr>
        <w:tblStyle w:val="MediumList2-Accent3"/>
        <w:tblW w:w="5000" w:type="pct"/>
        <w:jc w:val="center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66"/>
        <w:gridCol w:w="2513"/>
        <w:gridCol w:w="2562"/>
        <w:gridCol w:w="2395"/>
      </w:tblGrid>
      <w:tr w:rsidR="00C726D0" w14:paraId="5DCC75F3" w14:textId="77777777" w:rsidTr="00C726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  <w:shd w:val="clear" w:color="auto" w:fill="FFFFCC"/>
          </w:tcPr>
          <w:p w14:paraId="753E5B39" w14:textId="77777777" w:rsidR="002A1937" w:rsidRDefault="002A1937" w:rsidP="00947E55">
            <w:r w:rsidRPr="002C5DD1">
              <w:lastRenderedPageBreak/>
              <w:t>Spirit Keeper’s Tarot</w:t>
            </w:r>
          </w:p>
          <w:p w14:paraId="743E97CF" w14:textId="77777777" w:rsidR="002A1937" w:rsidRPr="002C5DD1" w:rsidRDefault="002A1937" w:rsidP="00947E55">
            <w:r>
              <w:t>(SKT)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  <w:shd w:val="clear" w:color="auto" w:fill="FFFFCC"/>
          </w:tcPr>
          <w:p w14:paraId="2052D504" w14:textId="77777777" w:rsidR="009F17FE" w:rsidRDefault="002A1937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Tarot de Marseilles</w:t>
            </w:r>
          </w:p>
          <w:p w14:paraId="24C2B4D3" w14:textId="77777777" w:rsidR="002A1937" w:rsidRDefault="009F17FE" w:rsidP="009F17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TdM</w:t>
            </w:r>
            <w:proofErr w:type="spellEnd"/>
            <w:r>
              <w:t>)</w:t>
            </w:r>
          </w:p>
        </w:tc>
        <w:tc>
          <w:tcPr>
            <w:tcW w:w="2632" w:type="dxa"/>
            <w:shd w:val="clear" w:color="auto" w:fill="FFFFCC"/>
          </w:tcPr>
          <w:p w14:paraId="5C9FC93C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Rider-Waite-Smith</w:t>
            </w:r>
          </w:p>
          <w:p w14:paraId="78F7E0AE" w14:textId="77777777" w:rsidR="009F17FE" w:rsidRDefault="009F17FE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(RWS)</w:t>
            </w:r>
          </w:p>
        </w:tc>
        <w:tc>
          <w:tcPr>
            <w:tcW w:w="2451" w:type="dxa"/>
            <w:shd w:val="clear" w:color="auto" w:fill="FFFFCC"/>
          </w:tcPr>
          <w:p w14:paraId="587363E7" w14:textId="77777777" w:rsidR="002A1937" w:rsidRDefault="002A1937" w:rsidP="00947E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Thoth</w:t>
            </w:r>
          </w:p>
        </w:tc>
      </w:tr>
      <w:tr w:rsidR="002A1937" w14:paraId="3959966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7D5CDBD" w14:textId="77777777" w:rsidR="008D3A80" w:rsidRDefault="008D3A80" w:rsidP="00947E55">
            <w:r>
              <w:t>Sacred Fire</w:t>
            </w:r>
          </w:p>
          <w:p w14:paraId="304272B3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Ace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003708DC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Batons</w:t>
            </w:r>
          </w:p>
        </w:tc>
        <w:tc>
          <w:tcPr>
            <w:tcW w:w="2632" w:type="dxa"/>
          </w:tcPr>
          <w:p w14:paraId="5A5B8C81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 of Wands</w:t>
            </w:r>
          </w:p>
        </w:tc>
        <w:tc>
          <w:tcPr>
            <w:tcW w:w="2451" w:type="dxa"/>
          </w:tcPr>
          <w:p w14:paraId="052A0DA1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Root of the Powers of Fire</w:t>
            </w:r>
          </w:p>
        </w:tc>
      </w:tr>
      <w:tr w:rsidR="002A1937" w14:paraId="2CA40FD4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3CEBE11C" w14:textId="77777777" w:rsidR="008D3A80" w:rsidRDefault="008D3A80" w:rsidP="00947E55">
            <w:r w:rsidRPr="009F0E3F">
              <w:t>Scarlet Shield</w:t>
            </w:r>
            <w:r>
              <w:t>, The</w:t>
            </w:r>
          </w:p>
          <w:p w14:paraId="4027B408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Queen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E326DF9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Swords</w:t>
            </w:r>
          </w:p>
        </w:tc>
        <w:tc>
          <w:tcPr>
            <w:tcW w:w="2632" w:type="dxa"/>
          </w:tcPr>
          <w:p w14:paraId="7FB1C5D7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Swords</w:t>
            </w:r>
          </w:p>
        </w:tc>
        <w:tc>
          <w:tcPr>
            <w:tcW w:w="2451" w:type="dxa"/>
          </w:tcPr>
          <w:p w14:paraId="61FFC7E2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Queen of Swords</w:t>
            </w:r>
          </w:p>
        </w:tc>
      </w:tr>
      <w:tr w:rsidR="002A1937" w14:paraId="0F613C80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D0012FB" w14:textId="77777777" w:rsidR="008D3A80" w:rsidRDefault="008D3A80" w:rsidP="00947E55">
            <w:r>
              <w:t>Sharpshooter, The</w:t>
            </w:r>
          </w:p>
          <w:p w14:paraId="76E4EE4A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Eight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796752F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Batons</w:t>
            </w:r>
          </w:p>
        </w:tc>
        <w:tc>
          <w:tcPr>
            <w:tcW w:w="2632" w:type="dxa"/>
          </w:tcPr>
          <w:p w14:paraId="721A5FEB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Wands</w:t>
            </w:r>
          </w:p>
        </w:tc>
        <w:tc>
          <w:tcPr>
            <w:tcW w:w="2451" w:type="dxa"/>
          </w:tcPr>
          <w:p w14:paraId="78DE9E0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Eight of Wands: Swiftness</w:t>
            </w:r>
          </w:p>
        </w:tc>
      </w:tr>
      <w:tr w:rsidR="002A1937" w14:paraId="5C843FFA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205AB8C5" w14:textId="77777777" w:rsidR="008D3A80" w:rsidRDefault="008D3A80" w:rsidP="00947E55">
            <w:r w:rsidRPr="00E27888">
              <w:t>Shining Dew</w:t>
            </w:r>
            <w:r>
              <w:t>, The</w:t>
            </w:r>
          </w:p>
          <w:p w14:paraId="536F0EDE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Knight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69A486B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Cups</w:t>
            </w:r>
          </w:p>
        </w:tc>
        <w:tc>
          <w:tcPr>
            <w:tcW w:w="2632" w:type="dxa"/>
          </w:tcPr>
          <w:p w14:paraId="47D90EA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Cups</w:t>
            </w:r>
          </w:p>
        </w:tc>
        <w:tc>
          <w:tcPr>
            <w:tcW w:w="2451" w:type="dxa"/>
          </w:tcPr>
          <w:p w14:paraId="6D1512EF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 of Cups</w:t>
            </w:r>
          </w:p>
        </w:tc>
      </w:tr>
      <w:tr w:rsidR="002A1937" w14:paraId="1DE229FC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8973C0D" w14:textId="77777777" w:rsidR="008D3A80" w:rsidRDefault="008D3A80" w:rsidP="00947E55">
            <w:r w:rsidRPr="00560401">
              <w:t>Shining Flame</w:t>
            </w:r>
            <w:r>
              <w:t>, The</w:t>
            </w:r>
          </w:p>
          <w:p w14:paraId="3CE79D95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Knight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C95355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Batons</w:t>
            </w:r>
          </w:p>
        </w:tc>
        <w:tc>
          <w:tcPr>
            <w:tcW w:w="2632" w:type="dxa"/>
          </w:tcPr>
          <w:p w14:paraId="232B5C9D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Wands</w:t>
            </w:r>
          </w:p>
        </w:tc>
        <w:tc>
          <w:tcPr>
            <w:tcW w:w="2451" w:type="dxa"/>
          </w:tcPr>
          <w:p w14:paraId="518CB3FF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 of Wands</w:t>
            </w:r>
          </w:p>
        </w:tc>
      </w:tr>
      <w:tr w:rsidR="002A1937" w14:paraId="7561D962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0871750D" w14:textId="77777777" w:rsidR="008D3A80" w:rsidRDefault="008D3A80" w:rsidP="00947E55">
            <w:r w:rsidRPr="00B16F27">
              <w:t>Shining Quarry</w:t>
            </w:r>
            <w:r>
              <w:t>, The</w:t>
            </w:r>
          </w:p>
          <w:p w14:paraId="03A438A9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Knight of Orbs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E1E631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Coins</w:t>
            </w:r>
          </w:p>
        </w:tc>
        <w:tc>
          <w:tcPr>
            <w:tcW w:w="2632" w:type="dxa"/>
          </w:tcPr>
          <w:p w14:paraId="7ECB5B70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Knight of Pentacles</w:t>
            </w:r>
          </w:p>
        </w:tc>
        <w:tc>
          <w:tcPr>
            <w:tcW w:w="2451" w:type="dxa"/>
          </w:tcPr>
          <w:p w14:paraId="5A7FD6D7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 of Disks</w:t>
            </w:r>
          </w:p>
        </w:tc>
      </w:tr>
      <w:tr w:rsidR="002A1937" w14:paraId="10458A58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5DD784A" w14:textId="77777777" w:rsidR="008D3A80" w:rsidRDefault="008D3A80" w:rsidP="00947E55">
            <w:r w:rsidRPr="009F0E3F">
              <w:t>Shining Winds</w:t>
            </w:r>
            <w:r>
              <w:t>, The</w:t>
            </w:r>
          </w:p>
          <w:p w14:paraId="5C5C9A1B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Knight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790D4E0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Swords</w:t>
            </w:r>
          </w:p>
        </w:tc>
        <w:tc>
          <w:tcPr>
            <w:tcW w:w="2632" w:type="dxa"/>
          </w:tcPr>
          <w:p w14:paraId="3A4371C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Knight of Swords</w:t>
            </w:r>
          </w:p>
        </w:tc>
        <w:tc>
          <w:tcPr>
            <w:tcW w:w="2451" w:type="dxa"/>
          </w:tcPr>
          <w:p w14:paraId="48701E41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 of Swords</w:t>
            </w:r>
          </w:p>
        </w:tc>
      </w:tr>
      <w:tr w:rsidR="002A1937" w14:paraId="07C28304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56D90691" w14:textId="77777777" w:rsidR="008D3A80" w:rsidRDefault="008D3A80" w:rsidP="00947E55">
            <w:r w:rsidRPr="00560401">
              <w:t>Stronghold of the Flame</w:t>
            </w:r>
          </w:p>
          <w:p w14:paraId="5EDDD625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Page of Scepters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7F6D31BD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Batons</w:t>
            </w:r>
          </w:p>
        </w:tc>
        <w:tc>
          <w:tcPr>
            <w:tcW w:w="2632" w:type="dxa"/>
          </w:tcPr>
          <w:p w14:paraId="1B1A19DF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Wands</w:t>
            </w:r>
          </w:p>
        </w:tc>
        <w:tc>
          <w:tcPr>
            <w:tcW w:w="2451" w:type="dxa"/>
          </w:tcPr>
          <w:p w14:paraId="535F3D61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Princess of Wands</w:t>
            </w:r>
          </w:p>
        </w:tc>
      </w:tr>
      <w:tr w:rsidR="002A1937" w14:paraId="09382383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C28DC96" w14:textId="77777777" w:rsidR="008D3A80" w:rsidRDefault="008D3A80" w:rsidP="00947E55">
            <w:r w:rsidRPr="00E27888">
              <w:t>Stronghold of the Grail</w:t>
            </w:r>
          </w:p>
          <w:p w14:paraId="56A33FCE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Page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FD3AF75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of Cups</w:t>
            </w:r>
          </w:p>
        </w:tc>
        <w:tc>
          <w:tcPr>
            <w:tcW w:w="2632" w:type="dxa"/>
          </w:tcPr>
          <w:p w14:paraId="06FEEB62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of Cups</w:t>
            </w:r>
          </w:p>
        </w:tc>
        <w:tc>
          <w:tcPr>
            <w:tcW w:w="2451" w:type="dxa"/>
          </w:tcPr>
          <w:p w14:paraId="7C98B3D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Princess of Cups</w:t>
            </w:r>
          </w:p>
        </w:tc>
      </w:tr>
      <w:tr w:rsidR="002A1937" w14:paraId="3EB9EDA8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49B71B5A" w14:textId="77777777" w:rsidR="008D3A80" w:rsidRDefault="008D3A80" w:rsidP="00947E55">
            <w:r w:rsidRPr="00B16F27">
              <w:t>Stronghold of the Vale</w:t>
            </w:r>
          </w:p>
          <w:p w14:paraId="10A11F78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Page of Orbs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1040F4EC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Coins</w:t>
            </w:r>
          </w:p>
        </w:tc>
        <w:tc>
          <w:tcPr>
            <w:tcW w:w="2632" w:type="dxa"/>
          </w:tcPr>
          <w:p w14:paraId="2700A94C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Page of Pentacles</w:t>
            </w:r>
          </w:p>
        </w:tc>
        <w:tc>
          <w:tcPr>
            <w:tcW w:w="2451" w:type="dxa"/>
          </w:tcPr>
          <w:p w14:paraId="5F6B9EDA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Princess of Disks</w:t>
            </w:r>
          </w:p>
        </w:tc>
      </w:tr>
      <w:tr w:rsidR="002A1937" w14:paraId="64BBFB6B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DDF2569" w14:textId="77777777" w:rsidR="008D3A80" w:rsidRDefault="008D3A80" w:rsidP="00947E55">
            <w:r w:rsidRPr="009F0E3F">
              <w:t>Stronghold of the Zephyrs</w:t>
            </w:r>
          </w:p>
          <w:p w14:paraId="74AB361C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Page of Swords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6747D1DF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of Swords</w:t>
            </w:r>
          </w:p>
        </w:tc>
        <w:tc>
          <w:tcPr>
            <w:tcW w:w="2632" w:type="dxa"/>
          </w:tcPr>
          <w:p w14:paraId="494B4209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of Swords</w:t>
            </w:r>
          </w:p>
        </w:tc>
        <w:tc>
          <w:tcPr>
            <w:tcW w:w="2451" w:type="dxa"/>
          </w:tcPr>
          <w:p w14:paraId="67312DEE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Princess of Swords</w:t>
            </w:r>
          </w:p>
        </w:tc>
      </w:tr>
      <w:tr w:rsidR="002A1937" w14:paraId="4190F2DB" w14:textId="77777777" w:rsidTr="002A19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1AA930A8" w14:textId="77777777" w:rsidR="008D3A80" w:rsidRDefault="008D3A80" w:rsidP="00947E55">
            <w:r>
              <w:t>Vagabond, The</w:t>
            </w:r>
          </w:p>
          <w:p w14:paraId="67BC6F60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Five of Orbs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4309A79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Coins</w:t>
            </w:r>
          </w:p>
        </w:tc>
        <w:tc>
          <w:tcPr>
            <w:tcW w:w="2632" w:type="dxa"/>
          </w:tcPr>
          <w:p w14:paraId="647027E5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Pentacles</w:t>
            </w:r>
          </w:p>
        </w:tc>
        <w:tc>
          <w:tcPr>
            <w:tcW w:w="2451" w:type="dxa"/>
          </w:tcPr>
          <w:p w14:paraId="3DB771AE" w14:textId="77777777" w:rsidR="008D3A80" w:rsidRDefault="008D3A80" w:rsidP="00947E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of Disks: Worry</w:t>
            </w:r>
          </w:p>
        </w:tc>
      </w:tr>
      <w:tr w:rsidR="002A1937" w14:paraId="7E6B44E3" w14:textId="77777777" w:rsidTr="002A1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7" w:type="dxa"/>
            <w:tcBorders>
              <w:right w:val="single" w:sz="18" w:space="0" w:color="76923C" w:themeColor="accent3" w:themeShade="BF"/>
            </w:tcBorders>
          </w:tcPr>
          <w:p w14:paraId="70C1A2CF" w14:textId="77777777" w:rsidR="008D3A80" w:rsidRDefault="008D3A80" w:rsidP="00947E55">
            <w:r>
              <w:t>Wish Granted, The</w:t>
            </w:r>
          </w:p>
          <w:p w14:paraId="4F8FC494" w14:textId="77777777" w:rsidR="008D3A80" w:rsidRPr="00940D65" w:rsidRDefault="008D3A80" w:rsidP="00947E55">
            <w:pPr>
              <w:rPr>
                <w:i/>
              </w:rPr>
            </w:pPr>
            <w:r w:rsidRPr="00940D65">
              <w:rPr>
                <w:i/>
                <w:sz w:val="22"/>
              </w:rPr>
              <w:t>Nine of Chalices</w:t>
            </w:r>
          </w:p>
        </w:tc>
        <w:tc>
          <w:tcPr>
            <w:tcW w:w="2576" w:type="dxa"/>
            <w:tcBorders>
              <w:left w:val="single" w:sz="18" w:space="0" w:color="76923C" w:themeColor="accent3" w:themeShade="BF"/>
            </w:tcBorders>
          </w:tcPr>
          <w:p w14:paraId="59753276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Cups</w:t>
            </w:r>
          </w:p>
        </w:tc>
        <w:tc>
          <w:tcPr>
            <w:tcW w:w="2632" w:type="dxa"/>
          </w:tcPr>
          <w:p w14:paraId="001DCAC3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Cups</w:t>
            </w:r>
          </w:p>
        </w:tc>
        <w:tc>
          <w:tcPr>
            <w:tcW w:w="2451" w:type="dxa"/>
          </w:tcPr>
          <w:p w14:paraId="11F851EA" w14:textId="77777777" w:rsidR="008D3A80" w:rsidRDefault="008D3A80" w:rsidP="00947E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Nine of Cups: Happiness</w:t>
            </w:r>
          </w:p>
        </w:tc>
      </w:tr>
    </w:tbl>
    <w:p w14:paraId="743EC097" w14:textId="77777777" w:rsidR="00B53C94" w:rsidRDefault="00B53C94" w:rsidP="00950ACF"/>
    <w:sectPr w:rsidR="00B53C94" w:rsidSect="002A1937">
      <w:headerReference w:type="default" r:id="rId10"/>
      <w:headerReference w:type="first" r:id="rId11"/>
      <w:pgSz w:w="12240" w:h="15840"/>
      <w:pgMar w:top="1296" w:right="1152" w:bottom="1296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8DC19" w14:textId="77777777" w:rsidR="00A57D67" w:rsidRDefault="00A57D67" w:rsidP="00A57D67">
      <w:r>
        <w:separator/>
      </w:r>
    </w:p>
  </w:endnote>
  <w:endnote w:type="continuationSeparator" w:id="0">
    <w:p w14:paraId="492AF8E0" w14:textId="77777777" w:rsidR="00A57D67" w:rsidRDefault="00A57D67" w:rsidP="00A57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5635241"/>
      <w:docPartObj>
        <w:docPartGallery w:val="Page Numbers (Bottom of Page)"/>
        <w:docPartUnique/>
      </w:docPartObj>
    </w:sdtPr>
    <w:sdtEndPr/>
    <w:sdtContent>
      <w:sdt>
        <w:sdtPr>
          <w:id w:val="-697470489"/>
          <w:docPartObj>
            <w:docPartGallery w:val="Page Numbers (Top of Page)"/>
            <w:docPartUnique/>
          </w:docPartObj>
        </w:sdtPr>
        <w:sdtEndPr/>
        <w:sdtContent>
          <w:p w14:paraId="5665C787" w14:textId="77777777" w:rsidR="00A57D67" w:rsidRDefault="00A57D67" w:rsidP="00A57D67">
            <w:pPr>
              <w:pStyle w:val="Footer"/>
              <w:jc w:val="center"/>
            </w:pPr>
            <w:r w:rsidRPr="00A57D67">
              <w:t xml:space="preserve">Page </w:t>
            </w:r>
            <w:r w:rsidRPr="00A57D67">
              <w:rPr>
                <w:bCs w:val="0"/>
              </w:rPr>
              <w:fldChar w:fldCharType="begin"/>
            </w:r>
            <w:r w:rsidRPr="00A57D67">
              <w:instrText xml:space="preserve"> PAGE </w:instrText>
            </w:r>
            <w:r w:rsidRPr="00A57D67">
              <w:rPr>
                <w:bCs w:val="0"/>
              </w:rPr>
              <w:fldChar w:fldCharType="separate"/>
            </w:r>
            <w:r w:rsidR="00020DD5">
              <w:rPr>
                <w:noProof/>
              </w:rPr>
              <w:t>12</w:t>
            </w:r>
            <w:r w:rsidRPr="00A57D67">
              <w:rPr>
                <w:bCs w:val="0"/>
              </w:rPr>
              <w:fldChar w:fldCharType="end"/>
            </w:r>
            <w:r w:rsidRPr="00A57D67">
              <w:t xml:space="preserve"> of </w:t>
            </w:r>
            <w:fldSimple w:instr=" NUMPAGES  ">
              <w:r w:rsidR="00020DD5">
                <w:rPr>
                  <w:noProof/>
                </w:rPr>
                <w:t>12</w:t>
              </w:r>
            </w:fldSimple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765111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55F8C4FE" w14:textId="77777777" w:rsidR="00A57D67" w:rsidRPr="00A57D67" w:rsidRDefault="00A57D67" w:rsidP="00A57D67">
            <w:pPr>
              <w:pStyle w:val="Footer"/>
              <w:jc w:val="center"/>
            </w:pPr>
            <w:r w:rsidRPr="00A57D67">
              <w:t xml:space="preserve">Page </w:t>
            </w:r>
            <w:r w:rsidRPr="00A57D67">
              <w:rPr>
                <w:bCs w:val="0"/>
              </w:rPr>
              <w:fldChar w:fldCharType="begin"/>
            </w:r>
            <w:r w:rsidRPr="00A57D67">
              <w:instrText xml:space="preserve"> PAGE </w:instrText>
            </w:r>
            <w:r w:rsidRPr="00A57D67">
              <w:rPr>
                <w:bCs w:val="0"/>
              </w:rPr>
              <w:fldChar w:fldCharType="separate"/>
            </w:r>
            <w:r w:rsidR="00020DD5">
              <w:rPr>
                <w:noProof/>
              </w:rPr>
              <w:t>7</w:t>
            </w:r>
            <w:r w:rsidRPr="00A57D67">
              <w:rPr>
                <w:bCs w:val="0"/>
              </w:rPr>
              <w:fldChar w:fldCharType="end"/>
            </w:r>
            <w:r w:rsidRPr="00A57D67">
              <w:t xml:space="preserve"> of </w:t>
            </w:r>
            <w:r w:rsidR="00A92102">
              <w:rPr>
                <w:noProof/>
              </w:rPr>
              <w:fldChar w:fldCharType="begin"/>
            </w:r>
            <w:r w:rsidR="00A92102">
              <w:rPr>
                <w:noProof/>
              </w:rPr>
              <w:instrText xml:space="preserve"> NUMPAGES  </w:instrText>
            </w:r>
            <w:r w:rsidR="00A92102">
              <w:rPr>
                <w:noProof/>
              </w:rPr>
              <w:fldChar w:fldCharType="separate"/>
            </w:r>
            <w:r w:rsidR="00020DD5">
              <w:rPr>
                <w:noProof/>
              </w:rPr>
              <w:t>12</w:t>
            </w:r>
            <w:r w:rsidR="00A92102">
              <w:rPr>
                <w:noProof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E7F60A" w14:textId="77777777" w:rsidR="00A57D67" w:rsidRDefault="00A57D67" w:rsidP="00A57D67">
      <w:r>
        <w:separator/>
      </w:r>
    </w:p>
  </w:footnote>
  <w:footnote w:type="continuationSeparator" w:id="0">
    <w:p w14:paraId="5324E9DC" w14:textId="77777777" w:rsidR="00A57D67" w:rsidRDefault="00A57D67" w:rsidP="00A57D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A0328E" w14:textId="77777777" w:rsidR="00A57D67" w:rsidRPr="00A57D67" w:rsidRDefault="00A57D67" w:rsidP="00A57D67">
    <w:pPr>
      <w:pStyle w:val="Header"/>
      <w:jc w:val="right"/>
      <w:rPr>
        <w:sz w:val="20"/>
      </w:rPr>
    </w:pPr>
    <w:r w:rsidRPr="00A57D67">
      <w:rPr>
        <w:sz w:val="20"/>
      </w:rPr>
      <w:t xml:space="preserve">SKT: </w:t>
    </w:r>
    <w:proofErr w:type="spellStart"/>
    <w:r w:rsidRPr="00A57D67">
      <w:rPr>
        <w:sz w:val="20"/>
      </w:rPr>
      <w:t>TdM</w:t>
    </w:r>
    <w:proofErr w:type="spellEnd"/>
    <w:r w:rsidRPr="00A57D67">
      <w:rPr>
        <w:sz w:val="20"/>
      </w:rPr>
      <w:t>, RWS, and Thoth Key Correspondences</w:t>
    </w:r>
  </w:p>
  <w:p w14:paraId="49C0201E" w14:textId="77777777" w:rsidR="00A57D67" w:rsidRPr="00A57D67" w:rsidRDefault="00A57D67" w:rsidP="00A57D67">
    <w:pPr>
      <w:pStyle w:val="Header"/>
      <w:jc w:val="right"/>
      <w:rPr>
        <w:sz w:val="20"/>
      </w:rPr>
    </w:pPr>
    <w:r w:rsidRPr="00A57D67">
      <w:rPr>
        <w:sz w:val="20"/>
      </w:rPr>
      <w:t>By Standardized Order</w:t>
    </w:r>
  </w:p>
  <w:p w14:paraId="6A9CF104" w14:textId="77777777" w:rsidR="00A57D67" w:rsidRDefault="00A57D67" w:rsidP="00A57D67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1892CA" w14:textId="77777777" w:rsidR="00A57D67" w:rsidRPr="00A57D67" w:rsidRDefault="00A57D67" w:rsidP="00A57D67">
    <w:pPr>
      <w:pStyle w:val="Header"/>
      <w:jc w:val="right"/>
      <w:rPr>
        <w:sz w:val="20"/>
      </w:rPr>
    </w:pPr>
    <w:r w:rsidRPr="00A57D67">
      <w:rPr>
        <w:sz w:val="20"/>
      </w:rPr>
      <w:t xml:space="preserve">SKT: </w:t>
    </w:r>
    <w:proofErr w:type="spellStart"/>
    <w:r w:rsidRPr="00A57D67">
      <w:rPr>
        <w:sz w:val="20"/>
      </w:rPr>
      <w:t>TdM</w:t>
    </w:r>
    <w:proofErr w:type="spellEnd"/>
    <w:r w:rsidRPr="00A57D67">
      <w:rPr>
        <w:sz w:val="20"/>
      </w:rPr>
      <w:t>, RWS, and Thoth Key Correspondences</w:t>
    </w:r>
  </w:p>
  <w:p w14:paraId="79C454D4" w14:textId="77777777" w:rsidR="00A57D67" w:rsidRDefault="00A57D67" w:rsidP="00A57D67">
    <w:pPr>
      <w:pStyle w:val="Header"/>
      <w:jc w:val="right"/>
      <w:rPr>
        <w:sz w:val="20"/>
      </w:rPr>
    </w:pPr>
    <w:r w:rsidRPr="00A57D67">
      <w:rPr>
        <w:sz w:val="20"/>
      </w:rPr>
      <w:t xml:space="preserve">By </w:t>
    </w:r>
    <w:r>
      <w:rPr>
        <w:sz w:val="20"/>
      </w:rPr>
      <w:t>Alphabetical Order in the SKT Key Titles</w:t>
    </w:r>
  </w:p>
  <w:p w14:paraId="7BF7362F" w14:textId="77777777" w:rsidR="00A57D67" w:rsidRPr="00A57D67" w:rsidRDefault="00A57D67" w:rsidP="00A57D67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F93190" w14:textId="77777777" w:rsidR="00A57D67" w:rsidRDefault="00A57D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ACF"/>
    <w:rsid w:val="00000621"/>
    <w:rsid w:val="000006F2"/>
    <w:rsid w:val="000008FA"/>
    <w:rsid w:val="00000DC1"/>
    <w:rsid w:val="000014C1"/>
    <w:rsid w:val="00001666"/>
    <w:rsid w:val="0000176E"/>
    <w:rsid w:val="0000180E"/>
    <w:rsid w:val="00001B95"/>
    <w:rsid w:val="00001C1A"/>
    <w:rsid w:val="00001CA5"/>
    <w:rsid w:val="00001DE6"/>
    <w:rsid w:val="00002012"/>
    <w:rsid w:val="00002072"/>
    <w:rsid w:val="000024CA"/>
    <w:rsid w:val="00002C61"/>
    <w:rsid w:val="0000339C"/>
    <w:rsid w:val="0000355A"/>
    <w:rsid w:val="000039AA"/>
    <w:rsid w:val="0000430E"/>
    <w:rsid w:val="00004984"/>
    <w:rsid w:val="00005045"/>
    <w:rsid w:val="0000537B"/>
    <w:rsid w:val="00005BB5"/>
    <w:rsid w:val="00005F7E"/>
    <w:rsid w:val="000062D0"/>
    <w:rsid w:val="0000699F"/>
    <w:rsid w:val="00006B4D"/>
    <w:rsid w:val="00006D16"/>
    <w:rsid w:val="00007365"/>
    <w:rsid w:val="000074D3"/>
    <w:rsid w:val="0001027B"/>
    <w:rsid w:val="000107DA"/>
    <w:rsid w:val="00010BEF"/>
    <w:rsid w:val="00010F70"/>
    <w:rsid w:val="00011084"/>
    <w:rsid w:val="00011765"/>
    <w:rsid w:val="000117D1"/>
    <w:rsid w:val="00011E7F"/>
    <w:rsid w:val="000126ED"/>
    <w:rsid w:val="00012A63"/>
    <w:rsid w:val="00012D0E"/>
    <w:rsid w:val="0001318E"/>
    <w:rsid w:val="000133F6"/>
    <w:rsid w:val="0001356C"/>
    <w:rsid w:val="0001366C"/>
    <w:rsid w:val="0001368A"/>
    <w:rsid w:val="000148B7"/>
    <w:rsid w:val="00014A0F"/>
    <w:rsid w:val="00014E0E"/>
    <w:rsid w:val="00015299"/>
    <w:rsid w:val="0001534C"/>
    <w:rsid w:val="0001573D"/>
    <w:rsid w:val="00015F28"/>
    <w:rsid w:val="000162C1"/>
    <w:rsid w:val="00016B64"/>
    <w:rsid w:val="00016BD4"/>
    <w:rsid w:val="00016F4E"/>
    <w:rsid w:val="00017025"/>
    <w:rsid w:val="000175C9"/>
    <w:rsid w:val="0001774B"/>
    <w:rsid w:val="0001792A"/>
    <w:rsid w:val="00017B4F"/>
    <w:rsid w:val="00017B5F"/>
    <w:rsid w:val="0002012A"/>
    <w:rsid w:val="0002064C"/>
    <w:rsid w:val="000207A0"/>
    <w:rsid w:val="000207F7"/>
    <w:rsid w:val="00020DD5"/>
    <w:rsid w:val="00021241"/>
    <w:rsid w:val="0002183B"/>
    <w:rsid w:val="00021B1D"/>
    <w:rsid w:val="0002225C"/>
    <w:rsid w:val="0002271E"/>
    <w:rsid w:val="00022727"/>
    <w:rsid w:val="000229AD"/>
    <w:rsid w:val="000232A1"/>
    <w:rsid w:val="000232D7"/>
    <w:rsid w:val="0002358B"/>
    <w:rsid w:val="00023A9C"/>
    <w:rsid w:val="00023CA0"/>
    <w:rsid w:val="000245F9"/>
    <w:rsid w:val="00024886"/>
    <w:rsid w:val="00024BCC"/>
    <w:rsid w:val="00024C95"/>
    <w:rsid w:val="00024D0A"/>
    <w:rsid w:val="0002512C"/>
    <w:rsid w:val="000257B2"/>
    <w:rsid w:val="00025D81"/>
    <w:rsid w:val="00026152"/>
    <w:rsid w:val="00026307"/>
    <w:rsid w:val="000264D1"/>
    <w:rsid w:val="00026C08"/>
    <w:rsid w:val="00026D1B"/>
    <w:rsid w:val="00026F00"/>
    <w:rsid w:val="00026FED"/>
    <w:rsid w:val="0002702F"/>
    <w:rsid w:val="0002756D"/>
    <w:rsid w:val="0002784F"/>
    <w:rsid w:val="00027A8E"/>
    <w:rsid w:val="00027B9D"/>
    <w:rsid w:val="0003034C"/>
    <w:rsid w:val="000309BD"/>
    <w:rsid w:val="00030E83"/>
    <w:rsid w:val="00031A27"/>
    <w:rsid w:val="00031C64"/>
    <w:rsid w:val="00031E81"/>
    <w:rsid w:val="0003211F"/>
    <w:rsid w:val="000324BB"/>
    <w:rsid w:val="000328AB"/>
    <w:rsid w:val="000329A5"/>
    <w:rsid w:val="00032D30"/>
    <w:rsid w:val="00032D84"/>
    <w:rsid w:val="00032ECA"/>
    <w:rsid w:val="00033117"/>
    <w:rsid w:val="0003318D"/>
    <w:rsid w:val="00033263"/>
    <w:rsid w:val="0003331F"/>
    <w:rsid w:val="00033387"/>
    <w:rsid w:val="00033468"/>
    <w:rsid w:val="0003363E"/>
    <w:rsid w:val="00033A81"/>
    <w:rsid w:val="00033AFC"/>
    <w:rsid w:val="00034376"/>
    <w:rsid w:val="0003474D"/>
    <w:rsid w:val="00035A5C"/>
    <w:rsid w:val="000364CA"/>
    <w:rsid w:val="00036A26"/>
    <w:rsid w:val="00036A7B"/>
    <w:rsid w:val="000371D0"/>
    <w:rsid w:val="0003753E"/>
    <w:rsid w:val="0003766E"/>
    <w:rsid w:val="0003789E"/>
    <w:rsid w:val="000379C9"/>
    <w:rsid w:val="00037E0B"/>
    <w:rsid w:val="00037E71"/>
    <w:rsid w:val="00040166"/>
    <w:rsid w:val="000401C0"/>
    <w:rsid w:val="00040761"/>
    <w:rsid w:val="000407A4"/>
    <w:rsid w:val="000409D4"/>
    <w:rsid w:val="000409FE"/>
    <w:rsid w:val="00040DEE"/>
    <w:rsid w:val="000411DD"/>
    <w:rsid w:val="00041789"/>
    <w:rsid w:val="000419A4"/>
    <w:rsid w:val="00041B50"/>
    <w:rsid w:val="00043028"/>
    <w:rsid w:val="00043227"/>
    <w:rsid w:val="00043406"/>
    <w:rsid w:val="0004372D"/>
    <w:rsid w:val="00043904"/>
    <w:rsid w:val="00043A20"/>
    <w:rsid w:val="00043D52"/>
    <w:rsid w:val="00044319"/>
    <w:rsid w:val="00044486"/>
    <w:rsid w:val="0004475F"/>
    <w:rsid w:val="000448C3"/>
    <w:rsid w:val="00044909"/>
    <w:rsid w:val="00044957"/>
    <w:rsid w:val="00044E03"/>
    <w:rsid w:val="000450F5"/>
    <w:rsid w:val="00045483"/>
    <w:rsid w:val="0004578F"/>
    <w:rsid w:val="000458EF"/>
    <w:rsid w:val="0004599B"/>
    <w:rsid w:val="00045BA0"/>
    <w:rsid w:val="00045E6D"/>
    <w:rsid w:val="0004619E"/>
    <w:rsid w:val="00046282"/>
    <w:rsid w:val="00046336"/>
    <w:rsid w:val="00046574"/>
    <w:rsid w:val="0004676C"/>
    <w:rsid w:val="0004689A"/>
    <w:rsid w:val="00046CAA"/>
    <w:rsid w:val="00047025"/>
    <w:rsid w:val="000477C9"/>
    <w:rsid w:val="00047954"/>
    <w:rsid w:val="00047992"/>
    <w:rsid w:val="00047B61"/>
    <w:rsid w:val="00047D51"/>
    <w:rsid w:val="00050151"/>
    <w:rsid w:val="00050292"/>
    <w:rsid w:val="0005044F"/>
    <w:rsid w:val="0005082C"/>
    <w:rsid w:val="00050A37"/>
    <w:rsid w:val="00050B3C"/>
    <w:rsid w:val="00050B85"/>
    <w:rsid w:val="00050B90"/>
    <w:rsid w:val="00050C2B"/>
    <w:rsid w:val="00050E11"/>
    <w:rsid w:val="00050EA2"/>
    <w:rsid w:val="00051055"/>
    <w:rsid w:val="00051198"/>
    <w:rsid w:val="00051248"/>
    <w:rsid w:val="0005129E"/>
    <w:rsid w:val="000512A3"/>
    <w:rsid w:val="0005159C"/>
    <w:rsid w:val="00051847"/>
    <w:rsid w:val="00051939"/>
    <w:rsid w:val="00051D21"/>
    <w:rsid w:val="00051F0B"/>
    <w:rsid w:val="00052184"/>
    <w:rsid w:val="00052652"/>
    <w:rsid w:val="00052787"/>
    <w:rsid w:val="00052839"/>
    <w:rsid w:val="00052CB4"/>
    <w:rsid w:val="00052D71"/>
    <w:rsid w:val="000533D4"/>
    <w:rsid w:val="0005355C"/>
    <w:rsid w:val="00053925"/>
    <w:rsid w:val="000543F6"/>
    <w:rsid w:val="00054666"/>
    <w:rsid w:val="00054A0E"/>
    <w:rsid w:val="00055217"/>
    <w:rsid w:val="0005521E"/>
    <w:rsid w:val="000555FC"/>
    <w:rsid w:val="00055E42"/>
    <w:rsid w:val="000560F5"/>
    <w:rsid w:val="0005618C"/>
    <w:rsid w:val="0005635E"/>
    <w:rsid w:val="000564AB"/>
    <w:rsid w:val="00056561"/>
    <w:rsid w:val="000567DB"/>
    <w:rsid w:val="00056800"/>
    <w:rsid w:val="0005695B"/>
    <w:rsid w:val="000569C4"/>
    <w:rsid w:val="00056CF8"/>
    <w:rsid w:val="00056D66"/>
    <w:rsid w:val="00056E80"/>
    <w:rsid w:val="0005752D"/>
    <w:rsid w:val="0005766A"/>
    <w:rsid w:val="0005768F"/>
    <w:rsid w:val="00057858"/>
    <w:rsid w:val="00057D36"/>
    <w:rsid w:val="00057D58"/>
    <w:rsid w:val="0006021B"/>
    <w:rsid w:val="00060B8F"/>
    <w:rsid w:val="00060DF5"/>
    <w:rsid w:val="00060F31"/>
    <w:rsid w:val="00061395"/>
    <w:rsid w:val="0006180D"/>
    <w:rsid w:val="00061B72"/>
    <w:rsid w:val="00061DC4"/>
    <w:rsid w:val="00062255"/>
    <w:rsid w:val="00062490"/>
    <w:rsid w:val="00062632"/>
    <w:rsid w:val="000626F9"/>
    <w:rsid w:val="00062CDA"/>
    <w:rsid w:val="00063336"/>
    <w:rsid w:val="00063356"/>
    <w:rsid w:val="0006365A"/>
    <w:rsid w:val="00063696"/>
    <w:rsid w:val="000637E8"/>
    <w:rsid w:val="000645AF"/>
    <w:rsid w:val="00064705"/>
    <w:rsid w:val="000647E4"/>
    <w:rsid w:val="00064914"/>
    <w:rsid w:val="000651AC"/>
    <w:rsid w:val="00065251"/>
    <w:rsid w:val="00065488"/>
    <w:rsid w:val="000656FA"/>
    <w:rsid w:val="00065700"/>
    <w:rsid w:val="00065A28"/>
    <w:rsid w:val="00065CBB"/>
    <w:rsid w:val="00065D30"/>
    <w:rsid w:val="00065DC7"/>
    <w:rsid w:val="000660AF"/>
    <w:rsid w:val="0006688B"/>
    <w:rsid w:val="00066B84"/>
    <w:rsid w:val="00066C42"/>
    <w:rsid w:val="00066D91"/>
    <w:rsid w:val="00066F4B"/>
    <w:rsid w:val="000670BF"/>
    <w:rsid w:val="000672B8"/>
    <w:rsid w:val="000672C8"/>
    <w:rsid w:val="0006741A"/>
    <w:rsid w:val="00067708"/>
    <w:rsid w:val="000678C7"/>
    <w:rsid w:val="00067BF8"/>
    <w:rsid w:val="00067D75"/>
    <w:rsid w:val="000703D3"/>
    <w:rsid w:val="000704AF"/>
    <w:rsid w:val="0007084D"/>
    <w:rsid w:val="000708B0"/>
    <w:rsid w:val="00070D21"/>
    <w:rsid w:val="00070EA7"/>
    <w:rsid w:val="00071048"/>
    <w:rsid w:val="00071465"/>
    <w:rsid w:val="00071A74"/>
    <w:rsid w:val="00071E17"/>
    <w:rsid w:val="000724BD"/>
    <w:rsid w:val="00072531"/>
    <w:rsid w:val="000725E4"/>
    <w:rsid w:val="00072765"/>
    <w:rsid w:val="00072AC5"/>
    <w:rsid w:val="00072BC1"/>
    <w:rsid w:val="00072DE2"/>
    <w:rsid w:val="00073066"/>
    <w:rsid w:val="00073467"/>
    <w:rsid w:val="00073689"/>
    <w:rsid w:val="00073847"/>
    <w:rsid w:val="00073AAE"/>
    <w:rsid w:val="00073B14"/>
    <w:rsid w:val="00073E59"/>
    <w:rsid w:val="00073FAF"/>
    <w:rsid w:val="0007432C"/>
    <w:rsid w:val="00074434"/>
    <w:rsid w:val="00074775"/>
    <w:rsid w:val="00074AFD"/>
    <w:rsid w:val="00075203"/>
    <w:rsid w:val="000755A2"/>
    <w:rsid w:val="0007572F"/>
    <w:rsid w:val="000758DE"/>
    <w:rsid w:val="000759DD"/>
    <w:rsid w:val="00075E2A"/>
    <w:rsid w:val="00075F52"/>
    <w:rsid w:val="000761DE"/>
    <w:rsid w:val="000762FA"/>
    <w:rsid w:val="000763FF"/>
    <w:rsid w:val="000764A3"/>
    <w:rsid w:val="00076741"/>
    <w:rsid w:val="00076BB9"/>
    <w:rsid w:val="00076BDC"/>
    <w:rsid w:val="00076C77"/>
    <w:rsid w:val="0007725A"/>
    <w:rsid w:val="00077314"/>
    <w:rsid w:val="000774CD"/>
    <w:rsid w:val="000776DE"/>
    <w:rsid w:val="0007774C"/>
    <w:rsid w:val="000778BD"/>
    <w:rsid w:val="00080633"/>
    <w:rsid w:val="00080AB1"/>
    <w:rsid w:val="00080AFD"/>
    <w:rsid w:val="00080C62"/>
    <w:rsid w:val="00080CFD"/>
    <w:rsid w:val="00080D37"/>
    <w:rsid w:val="00081020"/>
    <w:rsid w:val="00081A25"/>
    <w:rsid w:val="00081AEA"/>
    <w:rsid w:val="00081C55"/>
    <w:rsid w:val="00081CF6"/>
    <w:rsid w:val="00081F35"/>
    <w:rsid w:val="00081FCA"/>
    <w:rsid w:val="0008200C"/>
    <w:rsid w:val="00082125"/>
    <w:rsid w:val="00082BDF"/>
    <w:rsid w:val="00082D33"/>
    <w:rsid w:val="000830F3"/>
    <w:rsid w:val="0008324A"/>
    <w:rsid w:val="000837AE"/>
    <w:rsid w:val="0008412C"/>
    <w:rsid w:val="00084281"/>
    <w:rsid w:val="000842BB"/>
    <w:rsid w:val="00084328"/>
    <w:rsid w:val="000844C4"/>
    <w:rsid w:val="0008451F"/>
    <w:rsid w:val="00084A47"/>
    <w:rsid w:val="00085259"/>
    <w:rsid w:val="00085267"/>
    <w:rsid w:val="00085340"/>
    <w:rsid w:val="00085A96"/>
    <w:rsid w:val="00085CEA"/>
    <w:rsid w:val="00085CED"/>
    <w:rsid w:val="00085D48"/>
    <w:rsid w:val="00085DB4"/>
    <w:rsid w:val="00085DB5"/>
    <w:rsid w:val="0008610B"/>
    <w:rsid w:val="000861A4"/>
    <w:rsid w:val="00086579"/>
    <w:rsid w:val="00086901"/>
    <w:rsid w:val="00086CB9"/>
    <w:rsid w:val="00086E25"/>
    <w:rsid w:val="00087465"/>
    <w:rsid w:val="00087563"/>
    <w:rsid w:val="000878B0"/>
    <w:rsid w:val="00087ABD"/>
    <w:rsid w:val="00087E1F"/>
    <w:rsid w:val="00087E76"/>
    <w:rsid w:val="0009031F"/>
    <w:rsid w:val="00090533"/>
    <w:rsid w:val="00090598"/>
    <w:rsid w:val="00090E3C"/>
    <w:rsid w:val="00090E61"/>
    <w:rsid w:val="0009114B"/>
    <w:rsid w:val="00091192"/>
    <w:rsid w:val="000912E1"/>
    <w:rsid w:val="000915CF"/>
    <w:rsid w:val="00091A98"/>
    <w:rsid w:val="00091B4E"/>
    <w:rsid w:val="00091BE9"/>
    <w:rsid w:val="00091D3C"/>
    <w:rsid w:val="00091DC3"/>
    <w:rsid w:val="00091E23"/>
    <w:rsid w:val="000922D4"/>
    <w:rsid w:val="00092865"/>
    <w:rsid w:val="00092B37"/>
    <w:rsid w:val="000930A5"/>
    <w:rsid w:val="0009372C"/>
    <w:rsid w:val="00094212"/>
    <w:rsid w:val="00094268"/>
    <w:rsid w:val="00094284"/>
    <w:rsid w:val="00094357"/>
    <w:rsid w:val="000944DB"/>
    <w:rsid w:val="00094BE4"/>
    <w:rsid w:val="000952BF"/>
    <w:rsid w:val="0009544D"/>
    <w:rsid w:val="00095566"/>
    <w:rsid w:val="000955B0"/>
    <w:rsid w:val="00095651"/>
    <w:rsid w:val="00095D21"/>
    <w:rsid w:val="00095E1F"/>
    <w:rsid w:val="00095E84"/>
    <w:rsid w:val="0009618B"/>
    <w:rsid w:val="000961B6"/>
    <w:rsid w:val="0009646C"/>
    <w:rsid w:val="0009679B"/>
    <w:rsid w:val="00096DB5"/>
    <w:rsid w:val="00096F65"/>
    <w:rsid w:val="00097D14"/>
    <w:rsid w:val="000A056E"/>
    <w:rsid w:val="000A0605"/>
    <w:rsid w:val="000A099C"/>
    <w:rsid w:val="000A09A1"/>
    <w:rsid w:val="000A0A4A"/>
    <w:rsid w:val="000A0F79"/>
    <w:rsid w:val="000A1250"/>
    <w:rsid w:val="000A1346"/>
    <w:rsid w:val="000A1AB3"/>
    <w:rsid w:val="000A1C74"/>
    <w:rsid w:val="000A1CD9"/>
    <w:rsid w:val="000A20A6"/>
    <w:rsid w:val="000A21D6"/>
    <w:rsid w:val="000A230E"/>
    <w:rsid w:val="000A28BB"/>
    <w:rsid w:val="000A2AE7"/>
    <w:rsid w:val="000A2E30"/>
    <w:rsid w:val="000A3780"/>
    <w:rsid w:val="000A39BD"/>
    <w:rsid w:val="000A3BEA"/>
    <w:rsid w:val="000A408B"/>
    <w:rsid w:val="000A4532"/>
    <w:rsid w:val="000A4615"/>
    <w:rsid w:val="000A49E1"/>
    <w:rsid w:val="000A4C86"/>
    <w:rsid w:val="000A5B21"/>
    <w:rsid w:val="000A6023"/>
    <w:rsid w:val="000A6175"/>
    <w:rsid w:val="000A6513"/>
    <w:rsid w:val="000A6B05"/>
    <w:rsid w:val="000A6B18"/>
    <w:rsid w:val="000A6B51"/>
    <w:rsid w:val="000A6B65"/>
    <w:rsid w:val="000A7544"/>
    <w:rsid w:val="000A7DE8"/>
    <w:rsid w:val="000B050F"/>
    <w:rsid w:val="000B11FE"/>
    <w:rsid w:val="000B1476"/>
    <w:rsid w:val="000B1C53"/>
    <w:rsid w:val="000B1CE7"/>
    <w:rsid w:val="000B25C8"/>
    <w:rsid w:val="000B2AC3"/>
    <w:rsid w:val="000B2BDC"/>
    <w:rsid w:val="000B2C4E"/>
    <w:rsid w:val="000B2D0C"/>
    <w:rsid w:val="000B3164"/>
    <w:rsid w:val="000B3488"/>
    <w:rsid w:val="000B3687"/>
    <w:rsid w:val="000B39D4"/>
    <w:rsid w:val="000B3B09"/>
    <w:rsid w:val="000B4466"/>
    <w:rsid w:val="000B4544"/>
    <w:rsid w:val="000B47D2"/>
    <w:rsid w:val="000B49A6"/>
    <w:rsid w:val="000B4C3B"/>
    <w:rsid w:val="000B4FC6"/>
    <w:rsid w:val="000B53D2"/>
    <w:rsid w:val="000B5474"/>
    <w:rsid w:val="000B54D3"/>
    <w:rsid w:val="000B561D"/>
    <w:rsid w:val="000B5AE1"/>
    <w:rsid w:val="000B5CB6"/>
    <w:rsid w:val="000B5D23"/>
    <w:rsid w:val="000B6019"/>
    <w:rsid w:val="000B63CA"/>
    <w:rsid w:val="000B649B"/>
    <w:rsid w:val="000B64A4"/>
    <w:rsid w:val="000B68EC"/>
    <w:rsid w:val="000B7131"/>
    <w:rsid w:val="000B7220"/>
    <w:rsid w:val="000B75ED"/>
    <w:rsid w:val="000B77FF"/>
    <w:rsid w:val="000B7DD7"/>
    <w:rsid w:val="000C00BF"/>
    <w:rsid w:val="000C0618"/>
    <w:rsid w:val="000C086F"/>
    <w:rsid w:val="000C0A56"/>
    <w:rsid w:val="000C0B3C"/>
    <w:rsid w:val="000C0CCB"/>
    <w:rsid w:val="000C0D3C"/>
    <w:rsid w:val="000C107A"/>
    <w:rsid w:val="000C1278"/>
    <w:rsid w:val="000C12DE"/>
    <w:rsid w:val="000C17DF"/>
    <w:rsid w:val="000C19BA"/>
    <w:rsid w:val="000C2109"/>
    <w:rsid w:val="000C2220"/>
    <w:rsid w:val="000C22F2"/>
    <w:rsid w:val="000C231E"/>
    <w:rsid w:val="000C28C4"/>
    <w:rsid w:val="000C2B4E"/>
    <w:rsid w:val="000C2EB7"/>
    <w:rsid w:val="000C358E"/>
    <w:rsid w:val="000C4234"/>
    <w:rsid w:val="000C45A5"/>
    <w:rsid w:val="000C46CC"/>
    <w:rsid w:val="000C48A9"/>
    <w:rsid w:val="000C4EBE"/>
    <w:rsid w:val="000C510E"/>
    <w:rsid w:val="000C51F0"/>
    <w:rsid w:val="000C56CB"/>
    <w:rsid w:val="000C5BB7"/>
    <w:rsid w:val="000C6813"/>
    <w:rsid w:val="000C695C"/>
    <w:rsid w:val="000C7CC7"/>
    <w:rsid w:val="000C7DE5"/>
    <w:rsid w:val="000C7F2B"/>
    <w:rsid w:val="000C7F57"/>
    <w:rsid w:val="000C7F5C"/>
    <w:rsid w:val="000D0016"/>
    <w:rsid w:val="000D05CD"/>
    <w:rsid w:val="000D11F4"/>
    <w:rsid w:val="000D12AA"/>
    <w:rsid w:val="000D13C5"/>
    <w:rsid w:val="000D1A53"/>
    <w:rsid w:val="000D1E31"/>
    <w:rsid w:val="000D20C4"/>
    <w:rsid w:val="000D211A"/>
    <w:rsid w:val="000D2221"/>
    <w:rsid w:val="000D236B"/>
    <w:rsid w:val="000D2CA6"/>
    <w:rsid w:val="000D3692"/>
    <w:rsid w:val="000D3B0E"/>
    <w:rsid w:val="000D49DA"/>
    <w:rsid w:val="000D4A74"/>
    <w:rsid w:val="000D4DA3"/>
    <w:rsid w:val="000D4DD8"/>
    <w:rsid w:val="000D50AE"/>
    <w:rsid w:val="000D51C6"/>
    <w:rsid w:val="000D525A"/>
    <w:rsid w:val="000D5518"/>
    <w:rsid w:val="000D5740"/>
    <w:rsid w:val="000D5EA5"/>
    <w:rsid w:val="000D5F04"/>
    <w:rsid w:val="000D605E"/>
    <w:rsid w:val="000D63F5"/>
    <w:rsid w:val="000D6C6B"/>
    <w:rsid w:val="000D746E"/>
    <w:rsid w:val="000D76FC"/>
    <w:rsid w:val="000D77FC"/>
    <w:rsid w:val="000D7842"/>
    <w:rsid w:val="000D7A2D"/>
    <w:rsid w:val="000D7FB5"/>
    <w:rsid w:val="000E0079"/>
    <w:rsid w:val="000E0336"/>
    <w:rsid w:val="000E058D"/>
    <w:rsid w:val="000E0D44"/>
    <w:rsid w:val="000E1288"/>
    <w:rsid w:val="000E12AD"/>
    <w:rsid w:val="000E1865"/>
    <w:rsid w:val="000E21F7"/>
    <w:rsid w:val="000E29A5"/>
    <w:rsid w:val="000E2B41"/>
    <w:rsid w:val="000E31BC"/>
    <w:rsid w:val="000E31C9"/>
    <w:rsid w:val="000E3814"/>
    <w:rsid w:val="000E3928"/>
    <w:rsid w:val="000E3A2F"/>
    <w:rsid w:val="000E3DD2"/>
    <w:rsid w:val="000E3FBB"/>
    <w:rsid w:val="000E407A"/>
    <w:rsid w:val="000E4188"/>
    <w:rsid w:val="000E46BE"/>
    <w:rsid w:val="000E4EF7"/>
    <w:rsid w:val="000E4FA9"/>
    <w:rsid w:val="000E5285"/>
    <w:rsid w:val="000E544F"/>
    <w:rsid w:val="000E54D8"/>
    <w:rsid w:val="000E55D2"/>
    <w:rsid w:val="000E61C3"/>
    <w:rsid w:val="000E6519"/>
    <w:rsid w:val="000E65E2"/>
    <w:rsid w:val="000E6FE3"/>
    <w:rsid w:val="000E703F"/>
    <w:rsid w:val="000F01BB"/>
    <w:rsid w:val="000F06CC"/>
    <w:rsid w:val="000F08B1"/>
    <w:rsid w:val="000F0A57"/>
    <w:rsid w:val="000F0BB1"/>
    <w:rsid w:val="000F0F8B"/>
    <w:rsid w:val="000F123D"/>
    <w:rsid w:val="000F13A7"/>
    <w:rsid w:val="000F1423"/>
    <w:rsid w:val="000F1767"/>
    <w:rsid w:val="000F18E2"/>
    <w:rsid w:val="000F19C5"/>
    <w:rsid w:val="000F2106"/>
    <w:rsid w:val="000F2219"/>
    <w:rsid w:val="000F2255"/>
    <w:rsid w:val="000F228C"/>
    <w:rsid w:val="000F238C"/>
    <w:rsid w:val="000F23EC"/>
    <w:rsid w:val="000F2831"/>
    <w:rsid w:val="000F3037"/>
    <w:rsid w:val="000F3516"/>
    <w:rsid w:val="000F3635"/>
    <w:rsid w:val="000F38C8"/>
    <w:rsid w:val="000F3965"/>
    <w:rsid w:val="000F3E56"/>
    <w:rsid w:val="000F4029"/>
    <w:rsid w:val="000F4038"/>
    <w:rsid w:val="000F4079"/>
    <w:rsid w:val="000F409D"/>
    <w:rsid w:val="000F41BA"/>
    <w:rsid w:val="000F44CE"/>
    <w:rsid w:val="000F46CB"/>
    <w:rsid w:val="000F4702"/>
    <w:rsid w:val="000F4B51"/>
    <w:rsid w:val="000F4D15"/>
    <w:rsid w:val="000F4D64"/>
    <w:rsid w:val="000F50D6"/>
    <w:rsid w:val="000F519B"/>
    <w:rsid w:val="000F55F4"/>
    <w:rsid w:val="000F55F9"/>
    <w:rsid w:val="000F5779"/>
    <w:rsid w:val="000F5FE8"/>
    <w:rsid w:val="000F631E"/>
    <w:rsid w:val="000F6E88"/>
    <w:rsid w:val="000F7955"/>
    <w:rsid w:val="000F7FDF"/>
    <w:rsid w:val="001001B5"/>
    <w:rsid w:val="00100318"/>
    <w:rsid w:val="00100F53"/>
    <w:rsid w:val="001010AB"/>
    <w:rsid w:val="001014E1"/>
    <w:rsid w:val="00101551"/>
    <w:rsid w:val="001018C4"/>
    <w:rsid w:val="00101F0C"/>
    <w:rsid w:val="00102345"/>
    <w:rsid w:val="001023FC"/>
    <w:rsid w:val="001024C6"/>
    <w:rsid w:val="00102541"/>
    <w:rsid w:val="00102567"/>
    <w:rsid w:val="00102675"/>
    <w:rsid w:val="00102A04"/>
    <w:rsid w:val="00102B67"/>
    <w:rsid w:val="00102E4D"/>
    <w:rsid w:val="00103069"/>
    <w:rsid w:val="0010351C"/>
    <w:rsid w:val="0010371B"/>
    <w:rsid w:val="00103A07"/>
    <w:rsid w:val="00103E87"/>
    <w:rsid w:val="00103F97"/>
    <w:rsid w:val="001041EA"/>
    <w:rsid w:val="001043A8"/>
    <w:rsid w:val="001044B6"/>
    <w:rsid w:val="0010450D"/>
    <w:rsid w:val="00104F5E"/>
    <w:rsid w:val="001051BE"/>
    <w:rsid w:val="0010548D"/>
    <w:rsid w:val="00105493"/>
    <w:rsid w:val="001056CE"/>
    <w:rsid w:val="00105E9C"/>
    <w:rsid w:val="00106136"/>
    <w:rsid w:val="00106195"/>
    <w:rsid w:val="001064E0"/>
    <w:rsid w:val="00106563"/>
    <w:rsid w:val="00106B93"/>
    <w:rsid w:val="001071FC"/>
    <w:rsid w:val="001072D1"/>
    <w:rsid w:val="00107628"/>
    <w:rsid w:val="00107757"/>
    <w:rsid w:val="00107A63"/>
    <w:rsid w:val="00107E25"/>
    <w:rsid w:val="00107E8C"/>
    <w:rsid w:val="00107F58"/>
    <w:rsid w:val="00110245"/>
    <w:rsid w:val="001105CA"/>
    <w:rsid w:val="001106DD"/>
    <w:rsid w:val="00110B64"/>
    <w:rsid w:val="00110C5D"/>
    <w:rsid w:val="00110EAE"/>
    <w:rsid w:val="00110F10"/>
    <w:rsid w:val="00111232"/>
    <w:rsid w:val="00111922"/>
    <w:rsid w:val="00111AA7"/>
    <w:rsid w:val="0011210F"/>
    <w:rsid w:val="001121A8"/>
    <w:rsid w:val="0011247F"/>
    <w:rsid w:val="0011259F"/>
    <w:rsid w:val="001125CF"/>
    <w:rsid w:val="00112BA8"/>
    <w:rsid w:val="00112C9D"/>
    <w:rsid w:val="00112E5D"/>
    <w:rsid w:val="00112F47"/>
    <w:rsid w:val="00112F7A"/>
    <w:rsid w:val="001131DF"/>
    <w:rsid w:val="00113341"/>
    <w:rsid w:val="00113602"/>
    <w:rsid w:val="00113786"/>
    <w:rsid w:val="00113869"/>
    <w:rsid w:val="00113884"/>
    <w:rsid w:val="00113C8E"/>
    <w:rsid w:val="00113CD7"/>
    <w:rsid w:val="001140E6"/>
    <w:rsid w:val="001142B6"/>
    <w:rsid w:val="00114329"/>
    <w:rsid w:val="00114D3B"/>
    <w:rsid w:val="00114D7A"/>
    <w:rsid w:val="00114ED5"/>
    <w:rsid w:val="00115404"/>
    <w:rsid w:val="0011545B"/>
    <w:rsid w:val="00115490"/>
    <w:rsid w:val="00115B16"/>
    <w:rsid w:val="00115F57"/>
    <w:rsid w:val="00116358"/>
    <w:rsid w:val="00116594"/>
    <w:rsid w:val="0011698B"/>
    <w:rsid w:val="00116A45"/>
    <w:rsid w:val="00116C3D"/>
    <w:rsid w:val="00116C7D"/>
    <w:rsid w:val="00116D2D"/>
    <w:rsid w:val="00117463"/>
    <w:rsid w:val="00117589"/>
    <w:rsid w:val="001177B4"/>
    <w:rsid w:val="001177BC"/>
    <w:rsid w:val="001177F1"/>
    <w:rsid w:val="0011785B"/>
    <w:rsid w:val="00117961"/>
    <w:rsid w:val="00117E12"/>
    <w:rsid w:val="00117FF2"/>
    <w:rsid w:val="00120523"/>
    <w:rsid w:val="0012057D"/>
    <w:rsid w:val="00120585"/>
    <w:rsid w:val="001205FD"/>
    <w:rsid w:val="001208F1"/>
    <w:rsid w:val="001209E0"/>
    <w:rsid w:val="00120CA1"/>
    <w:rsid w:val="00121132"/>
    <w:rsid w:val="00121197"/>
    <w:rsid w:val="001213D0"/>
    <w:rsid w:val="001219BF"/>
    <w:rsid w:val="0012232F"/>
    <w:rsid w:val="001223BA"/>
    <w:rsid w:val="00122E89"/>
    <w:rsid w:val="00122EFB"/>
    <w:rsid w:val="001233FD"/>
    <w:rsid w:val="00123548"/>
    <w:rsid w:val="001238BE"/>
    <w:rsid w:val="00123FBC"/>
    <w:rsid w:val="0012413F"/>
    <w:rsid w:val="0012428D"/>
    <w:rsid w:val="00124760"/>
    <w:rsid w:val="00124F98"/>
    <w:rsid w:val="0012544C"/>
    <w:rsid w:val="00125638"/>
    <w:rsid w:val="001256C9"/>
    <w:rsid w:val="00125789"/>
    <w:rsid w:val="00125ADA"/>
    <w:rsid w:val="00125BB6"/>
    <w:rsid w:val="00125DBD"/>
    <w:rsid w:val="00125E7A"/>
    <w:rsid w:val="001263EE"/>
    <w:rsid w:val="001266D8"/>
    <w:rsid w:val="00127429"/>
    <w:rsid w:val="00127C85"/>
    <w:rsid w:val="00127F01"/>
    <w:rsid w:val="00127F88"/>
    <w:rsid w:val="00130099"/>
    <w:rsid w:val="001301BB"/>
    <w:rsid w:val="001301F4"/>
    <w:rsid w:val="00130214"/>
    <w:rsid w:val="001303BA"/>
    <w:rsid w:val="00130516"/>
    <w:rsid w:val="00130645"/>
    <w:rsid w:val="001307BF"/>
    <w:rsid w:val="00130B3F"/>
    <w:rsid w:val="00130C6F"/>
    <w:rsid w:val="00130D85"/>
    <w:rsid w:val="0013121F"/>
    <w:rsid w:val="001313BD"/>
    <w:rsid w:val="00131763"/>
    <w:rsid w:val="00131E12"/>
    <w:rsid w:val="0013249A"/>
    <w:rsid w:val="0013275B"/>
    <w:rsid w:val="00132764"/>
    <w:rsid w:val="00132894"/>
    <w:rsid w:val="00132A18"/>
    <w:rsid w:val="00132EA4"/>
    <w:rsid w:val="00132F7D"/>
    <w:rsid w:val="0013306F"/>
    <w:rsid w:val="00133150"/>
    <w:rsid w:val="001336C5"/>
    <w:rsid w:val="0013384B"/>
    <w:rsid w:val="00133873"/>
    <w:rsid w:val="001339BE"/>
    <w:rsid w:val="00133B73"/>
    <w:rsid w:val="00133E62"/>
    <w:rsid w:val="001345BB"/>
    <w:rsid w:val="001347A1"/>
    <w:rsid w:val="00134A1F"/>
    <w:rsid w:val="00134DD7"/>
    <w:rsid w:val="00135165"/>
    <w:rsid w:val="001352DB"/>
    <w:rsid w:val="0013539A"/>
    <w:rsid w:val="00135571"/>
    <w:rsid w:val="001355DF"/>
    <w:rsid w:val="001357F9"/>
    <w:rsid w:val="00135AE1"/>
    <w:rsid w:val="00135C7F"/>
    <w:rsid w:val="00135FAB"/>
    <w:rsid w:val="00136049"/>
    <w:rsid w:val="00136258"/>
    <w:rsid w:val="00136418"/>
    <w:rsid w:val="00136553"/>
    <w:rsid w:val="0013659B"/>
    <w:rsid w:val="00136611"/>
    <w:rsid w:val="00136915"/>
    <w:rsid w:val="00136A56"/>
    <w:rsid w:val="00136AF8"/>
    <w:rsid w:val="00136D61"/>
    <w:rsid w:val="0013719C"/>
    <w:rsid w:val="00137459"/>
    <w:rsid w:val="001374E9"/>
    <w:rsid w:val="001376A5"/>
    <w:rsid w:val="0013799C"/>
    <w:rsid w:val="00137B71"/>
    <w:rsid w:val="00137D78"/>
    <w:rsid w:val="00137E51"/>
    <w:rsid w:val="00140096"/>
    <w:rsid w:val="00140455"/>
    <w:rsid w:val="00140593"/>
    <w:rsid w:val="00140632"/>
    <w:rsid w:val="00140AE1"/>
    <w:rsid w:val="00140BAE"/>
    <w:rsid w:val="0014133D"/>
    <w:rsid w:val="0014140A"/>
    <w:rsid w:val="00141713"/>
    <w:rsid w:val="00141BFA"/>
    <w:rsid w:val="00141D3E"/>
    <w:rsid w:val="00141DCF"/>
    <w:rsid w:val="00141F5A"/>
    <w:rsid w:val="00142150"/>
    <w:rsid w:val="0014246B"/>
    <w:rsid w:val="001424E0"/>
    <w:rsid w:val="00142D44"/>
    <w:rsid w:val="00142ECC"/>
    <w:rsid w:val="00142FD8"/>
    <w:rsid w:val="00143113"/>
    <w:rsid w:val="00143697"/>
    <w:rsid w:val="00143756"/>
    <w:rsid w:val="00143CAA"/>
    <w:rsid w:val="00143DC7"/>
    <w:rsid w:val="001445BB"/>
    <w:rsid w:val="0014477F"/>
    <w:rsid w:val="00144BAF"/>
    <w:rsid w:val="00144DD1"/>
    <w:rsid w:val="00144E9F"/>
    <w:rsid w:val="0014571D"/>
    <w:rsid w:val="00145824"/>
    <w:rsid w:val="001458A7"/>
    <w:rsid w:val="00145A08"/>
    <w:rsid w:val="00145F04"/>
    <w:rsid w:val="00145F61"/>
    <w:rsid w:val="001463C0"/>
    <w:rsid w:val="00146501"/>
    <w:rsid w:val="0014656F"/>
    <w:rsid w:val="00146D98"/>
    <w:rsid w:val="001471BF"/>
    <w:rsid w:val="001472B5"/>
    <w:rsid w:val="00147433"/>
    <w:rsid w:val="00147712"/>
    <w:rsid w:val="00147F4C"/>
    <w:rsid w:val="00150011"/>
    <w:rsid w:val="00150092"/>
    <w:rsid w:val="00150297"/>
    <w:rsid w:val="001504C9"/>
    <w:rsid w:val="001504CF"/>
    <w:rsid w:val="001508E3"/>
    <w:rsid w:val="00150AC6"/>
    <w:rsid w:val="00150B55"/>
    <w:rsid w:val="00150FBC"/>
    <w:rsid w:val="00151549"/>
    <w:rsid w:val="00151630"/>
    <w:rsid w:val="001516C7"/>
    <w:rsid w:val="00151789"/>
    <w:rsid w:val="00151B71"/>
    <w:rsid w:val="0015240A"/>
    <w:rsid w:val="00152704"/>
    <w:rsid w:val="0015279A"/>
    <w:rsid w:val="00152A0B"/>
    <w:rsid w:val="00152A7F"/>
    <w:rsid w:val="00152D9A"/>
    <w:rsid w:val="00152E78"/>
    <w:rsid w:val="001532B5"/>
    <w:rsid w:val="001543A1"/>
    <w:rsid w:val="00154649"/>
    <w:rsid w:val="001547F5"/>
    <w:rsid w:val="00154C1A"/>
    <w:rsid w:val="00154E21"/>
    <w:rsid w:val="00155024"/>
    <w:rsid w:val="00155035"/>
    <w:rsid w:val="00155062"/>
    <w:rsid w:val="00155097"/>
    <w:rsid w:val="00155467"/>
    <w:rsid w:val="0015554A"/>
    <w:rsid w:val="001556CD"/>
    <w:rsid w:val="00155843"/>
    <w:rsid w:val="00155DC3"/>
    <w:rsid w:val="00155F49"/>
    <w:rsid w:val="00156B1F"/>
    <w:rsid w:val="00156B51"/>
    <w:rsid w:val="0015774A"/>
    <w:rsid w:val="00157FB5"/>
    <w:rsid w:val="0016000F"/>
    <w:rsid w:val="00160275"/>
    <w:rsid w:val="0016036F"/>
    <w:rsid w:val="0016072D"/>
    <w:rsid w:val="00160843"/>
    <w:rsid w:val="00160A34"/>
    <w:rsid w:val="001611E4"/>
    <w:rsid w:val="00161240"/>
    <w:rsid w:val="00161349"/>
    <w:rsid w:val="00161B1F"/>
    <w:rsid w:val="001623CF"/>
    <w:rsid w:val="00162420"/>
    <w:rsid w:val="001625A3"/>
    <w:rsid w:val="0016268D"/>
    <w:rsid w:val="00162995"/>
    <w:rsid w:val="00162ADD"/>
    <w:rsid w:val="00162B3A"/>
    <w:rsid w:val="00163201"/>
    <w:rsid w:val="0016327C"/>
    <w:rsid w:val="00163468"/>
    <w:rsid w:val="00163660"/>
    <w:rsid w:val="001639E4"/>
    <w:rsid w:val="00163D9E"/>
    <w:rsid w:val="00163E80"/>
    <w:rsid w:val="0016416C"/>
    <w:rsid w:val="00164887"/>
    <w:rsid w:val="00164C5F"/>
    <w:rsid w:val="00164FC3"/>
    <w:rsid w:val="00165055"/>
    <w:rsid w:val="0016534C"/>
    <w:rsid w:val="001653B1"/>
    <w:rsid w:val="001653DD"/>
    <w:rsid w:val="001656BF"/>
    <w:rsid w:val="00165953"/>
    <w:rsid w:val="00165EA6"/>
    <w:rsid w:val="001666BE"/>
    <w:rsid w:val="00166A5C"/>
    <w:rsid w:val="00166C1D"/>
    <w:rsid w:val="00167B12"/>
    <w:rsid w:val="00167D61"/>
    <w:rsid w:val="00167E83"/>
    <w:rsid w:val="00167FF4"/>
    <w:rsid w:val="0017010F"/>
    <w:rsid w:val="0017025B"/>
    <w:rsid w:val="00170E5C"/>
    <w:rsid w:val="0017114D"/>
    <w:rsid w:val="001720F8"/>
    <w:rsid w:val="00172792"/>
    <w:rsid w:val="001729B9"/>
    <w:rsid w:val="00172BCA"/>
    <w:rsid w:val="0017312F"/>
    <w:rsid w:val="0017329F"/>
    <w:rsid w:val="00173489"/>
    <w:rsid w:val="00173626"/>
    <w:rsid w:val="00173757"/>
    <w:rsid w:val="00173B99"/>
    <w:rsid w:val="001742A6"/>
    <w:rsid w:val="0017438C"/>
    <w:rsid w:val="00174D3A"/>
    <w:rsid w:val="00175296"/>
    <w:rsid w:val="001754B2"/>
    <w:rsid w:val="00175725"/>
    <w:rsid w:val="00175893"/>
    <w:rsid w:val="0017652C"/>
    <w:rsid w:val="001768B4"/>
    <w:rsid w:val="00176BF3"/>
    <w:rsid w:val="00176C7E"/>
    <w:rsid w:val="00176F4E"/>
    <w:rsid w:val="00176F54"/>
    <w:rsid w:val="00177C95"/>
    <w:rsid w:val="001800C4"/>
    <w:rsid w:val="00180580"/>
    <w:rsid w:val="00180986"/>
    <w:rsid w:val="00180BFA"/>
    <w:rsid w:val="00180C3A"/>
    <w:rsid w:val="001815A8"/>
    <w:rsid w:val="00181628"/>
    <w:rsid w:val="0018172C"/>
    <w:rsid w:val="00181889"/>
    <w:rsid w:val="0018195F"/>
    <w:rsid w:val="00181D27"/>
    <w:rsid w:val="00182B2C"/>
    <w:rsid w:val="00182C64"/>
    <w:rsid w:val="00182E2A"/>
    <w:rsid w:val="00182EF2"/>
    <w:rsid w:val="00183404"/>
    <w:rsid w:val="001839B5"/>
    <w:rsid w:val="00183D3E"/>
    <w:rsid w:val="00183E6B"/>
    <w:rsid w:val="00183F73"/>
    <w:rsid w:val="00184567"/>
    <w:rsid w:val="001847FE"/>
    <w:rsid w:val="00184882"/>
    <w:rsid w:val="0018488A"/>
    <w:rsid w:val="00184BD6"/>
    <w:rsid w:val="00184CD9"/>
    <w:rsid w:val="00185909"/>
    <w:rsid w:val="00185948"/>
    <w:rsid w:val="0018625B"/>
    <w:rsid w:val="00186831"/>
    <w:rsid w:val="00186CA5"/>
    <w:rsid w:val="001871EB"/>
    <w:rsid w:val="001873C0"/>
    <w:rsid w:val="001874F0"/>
    <w:rsid w:val="00187724"/>
    <w:rsid w:val="001877C2"/>
    <w:rsid w:val="00187CB1"/>
    <w:rsid w:val="00190257"/>
    <w:rsid w:val="00190FBA"/>
    <w:rsid w:val="001914F7"/>
    <w:rsid w:val="00191541"/>
    <w:rsid w:val="00191637"/>
    <w:rsid w:val="00191C42"/>
    <w:rsid w:val="00191D6E"/>
    <w:rsid w:val="001924B8"/>
    <w:rsid w:val="0019253D"/>
    <w:rsid w:val="001925F0"/>
    <w:rsid w:val="0019277E"/>
    <w:rsid w:val="001928D7"/>
    <w:rsid w:val="00192935"/>
    <w:rsid w:val="00192C08"/>
    <w:rsid w:val="00192E59"/>
    <w:rsid w:val="0019307E"/>
    <w:rsid w:val="001931BD"/>
    <w:rsid w:val="0019325F"/>
    <w:rsid w:val="0019336A"/>
    <w:rsid w:val="001933EB"/>
    <w:rsid w:val="00193487"/>
    <w:rsid w:val="001934DC"/>
    <w:rsid w:val="00194847"/>
    <w:rsid w:val="00194D79"/>
    <w:rsid w:val="00194E3B"/>
    <w:rsid w:val="001954E3"/>
    <w:rsid w:val="00195676"/>
    <w:rsid w:val="00195744"/>
    <w:rsid w:val="0019574C"/>
    <w:rsid w:val="00195C22"/>
    <w:rsid w:val="00196020"/>
    <w:rsid w:val="00196293"/>
    <w:rsid w:val="00196300"/>
    <w:rsid w:val="0019662A"/>
    <w:rsid w:val="00196AE7"/>
    <w:rsid w:val="00196C0C"/>
    <w:rsid w:val="00196C55"/>
    <w:rsid w:val="00196D36"/>
    <w:rsid w:val="0019700B"/>
    <w:rsid w:val="001970BD"/>
    <w:rsid w:val="00197162"/>
    <w:rsid w:val="00197444"/>
    <w:rsid w:val="00197ECE"/>
    <w:rsid w:val="00197F33"/>
    <w:rsid w:val="001A0219"/>
    <w:rsid w:val="001A0C5F"/>
    <w:rsid w:val="001A1474"/>
    <w:rsid w:val="001A19F1"/>
    <w:rsid w:val="001A1BD3"/>
    <w:rsid w:val="001A2284"/>
    <w:rsid w:val="001A233D"/>
    <w:rsid w:val="001A246E"/>
    <w:rsid w:val="001A295F"/>
    <w:rsid w:val="001A2C03"/>
    <w:rsid w:val="001A2F82"/>
    <w:rsid w:val="001A33E0"/>
    <w:rsid w:val="001A351D"/>
    <w:rsid w:val="001A3E75"/>
    <w:rsid w:val="001A3EA5"/>
    <w:rsid w:val="001A4125"/>
    <w:rsid w:val="001A4642"/>
    <w:rsid w:val="001A4691"/>
    <w:rsid w:val="001A46B6"/>
    <w:rsid w:val="001A4956"/>
    <w:rsid w:val="001A4C4D"/>
    <w:rsid w:val="001A4CA3"/>
    <w:rsid w:val="001A54D6"/>
    <w:rsid w:val="001A5760"/>
    <w:rsid w:val="001A5B97"/>
    <w:rsid w:val="001A5D27"/>
    <w:rsid w:val="001A687E"/>
    <w:rsid w:val="001A6D8F"/>
    <w:rsid w:val="001A76F6"/>
    <w:rsid w:val="001A7888"/>
    <w:rsid w:val="001A7F4E"/>
    <w:rsid w:val="001B0529"/>
    <w:rsid w:val="001B0A9E"/>
    <w:rsid w:val="001B1544"/>
    <w:rsid w:val="001B1768"/>
    <w:rsid w:val="001B1D62"/>
    <w:rsid w:val="001B1F38"/>
    <w:rsid w:val="001B1F9F"/>
    <w:rsid w:val="001B1FFA"/>
    <w:rsid w:val="001B2023"/>
    <w:rsid w:val="001B2108"/>
    <w:rsid w:val="001B24F9"/>
    <w:rsid w:val="001B25CB"/>
    <w:rsid w:val="001B2832"/>
    <w:rsid w:val="001B2877"/>
    <w:rsid w:val="001B2C49"/>
    <w:rsid w:val="001B3239"/>
    <w:rsid w:val="001B32AD"/>
    <w:rsid w:val="001B370C"/>
    <w:rsid w:val="001B375B"/>
    <w:rsid w:val="001B3D76"/>
    <w:rsid w:val="001B3DDD"/>
    <w:rsid w:val="001B3EFC"/>
    <w:rsid w:val="001B3FA9"/>
    <w:rsid w:val="001B414A"/>
    <w:rsid w:val="001B4583"/>
    <w:rsid w:val="001B470A"/>
    <w:rsid w:val="001B48BA"/>
    <w:rsid w:val="001B4E76"/>
    <w:rsid w:val="001B53B1"/>
    <w:rsid w:val="001B53B7"/>
    <w:rsid w:val="001B56F8"/>
    <w:rsid w:val="001B570C"/>
    <w:rsid w:val="001B5859"/>
    <w:rsid w:val="001B63BA"/>
    <w:rsid w:val="001B6490"/>
    <w:rsid w:val="001B6834"/>
    <w:rsid w:val="001B701D"/>
    <w:rsid w:val="001B73B4"/>
    <w:rsid w:val="001B74B7"/>
    <w:rsid w:val="001B74ED"/>
    <w:rsid w:val="001B757E"/>
    <w:rsid w:val="001B7839"/>
    <w:rsid w:val="001B7923"/>
    <w:rsid w:val="001B7B8F"/>
    <w:rsid w:val="001B7EDB"/>
    <w:rsid w:val="001B7F27"/>
    <w:rsid w:val="001C03E4"/>
    <w:rsid w:val="001C04E6"/>
    <w:rsid w:val="001C0B3E"/>
    <w:rsid w:val="001C0FCA"/>
    <w:rsid w:val="001C109F"/>
    <w:rsid w:val="001C1472"/>
    <w:rsid w:val="001C186A"/>
    <w:rsid w:val="001C1ADC"/>
    <w:rsid w:val="001C1BAC"/>
    <w:rsid w:val="001C270B"/>
    <w:rsid w:val="001C2C06"/>
    <w:rsid w:val="001C308F"/>
    <w:rsid w:val="001C3091"/>
    <w:rsid w:val="001C3DB9"/>
    <w:rsid w:val="001C4110"/>
    <w:rsid w:val="001C4DA0"/>
    <w:rsid w:val="001C4F80"/>
    <w:rsid w:val="001C505B"/>
    <w:rsid w:val="001C5146"/>
    <w:rsid w:val="001C51C9"/>
    <w:rsid w:val="001C5355"/>
    <w:rsid w:val="001C5678"/>
    <w:rsid w:val="001C5D88"/>
    <w:rsid w:val="001C615F"/>
    <w:rsid w:val="001C6568"/>
    <w:rsid w:val="001C746F"/>
    <w:rsid w:val="001C7740"/>
    <w:rsid w:val="001C7FD5"/>
    <w:rsid w:val="001D031E"/>
    <w:rsid w:val="001D0B72"/>
    <w:rsid w:val="001D123E"/>
    <w:rsid w:val="001D1570"/>
    <w:rsid w:val="001D17B2"/>
    <w:rsid w:val="001D1979"/>
    <w:rsid w:val="001D1D8C"/>
    <w:rsid w:val="001D2490"/>
    <w:rsid w:val="001D2B22"/>
    <w:rsid w:val="001D2E3D"/>
    <w:rsid w:val="001D2FC0"/>
    <w:rsid w:val="001D3008"/>
    <w:rsid w:val="001D31F8"/>
    <w:rsid w:val="001D3349"/>
    <w:rsid w:val="001D3434"/>
    <w:rsid w:val="001D36F9"/>
    <w:rsid w:val="001D3804"/>
    <w:rsid w:val="001D38E8"/>
    <w:rsid w:val="001D3AE1"/>
    <w:rsid w:val="001D3C36"/>
    <w:rsid w:val="001D3F22"/>
    <w:rsid w:val="001D4084"/>
    <w:rsid w:val="001D41AA"/>
    <w:rsid w:val="001D45E6"/>
    <w:rsid w:val="001D48D2"/>
    <w:rsid w:val="001D4B4F"/>
    <w:rsid w:val="001D4DCB"/>
    <w:rsid w:val="001D53D3"/>
    <w:rsid w:val="001D5715"/>
    <w:rsid w:val="001D5A7A"/>
    <w:rsid w:val="001D5DC7"/>
    <w:rsid w:val="001D639B"/>
    <w:rsid w:val="001D6909"/>
    <w:rsid w:val="001D7426"/>
    <w:rsid w:val="001D748C"/>
    <w:rsid w:val="001D7589"/>
    <w:rsid w:val="001D7977"/>
    <w:rsid w:val="001D7BBD"/>
    <w:rsid w:val="001D7C5E"/>
    <w:rsid w:val="001E0188"/>
    <w:rsid w:val="001E0195"/>
    <w:rsid w:val="001E05AA"/>
    <w:rsid w:val="001E0735"/>
    <w:rsid w:val="001E0A9E"/>
    <w:rsid w:val="001E0BD8"/>
    <w:rsid w:val="001E0C2A"/>
    <w:rsid w:val="001E0EDF"/>
    <w:rsid w:val="001E1623"/>
    <w:rsid w:val="001E1C88"/>
    <w:rsid w:val="001E1CEB"/>
    <w:rsid w:val="001E1E0B"/>
    <w:rsid w:val="001E2A23"/>
    <w:rsid w:val="001E2A32"/>
    <w:rsid w:val="001E2B50"/>
    <w:rsid w:val="001E2DDA"/>
    <w:rsid w:val="001E2F82"/>
    <w:rsid w:val="001E31DF"/>
    <w:rsid w:val="001E34A6"/>
    <w:rsid w:val="001E359E"/>
    <w:rsid w:val="001E36FD"/>
    <w:rsid w:val="001E38FE"/>
    <w:rsid w:val="001E3CE5"/>
    <w:rsid w:val="001E3D99"/>
    <w:rsid w:val="001E3E9D"/>
    <w:rsid w:val="001E41AD"/>
    <w:rsid w:val="001E41FD"/>
    <w:rsid w:val="001E42E6"/>
    <w:rsid w:val="001E4954"/>
    <w:rsid w:val="001E4AF2"/>
    <w:rsid w:val="001E4C25"/>
    <w:rsid w:val="001E4E15"/>
    <w:rsid w:val="001E4EAF"/>
    <w:rsid w:val="001E5363"/>
    <w:rsid w:val="001E5D7F"/>
    <w:rsid w:val="001E5FDB"/>
    <w:rsid w:val="001E686C"/>
    <w:rsid w:val="001E68B2"/>
    <w:rsid w:val="001E75A4"/>
    <w:rsid w:val="001E75B1"/>
    <w:rsid w:val="001E7613"/>
    <w:rsid w:val="001E7684"/>
    <w:rsid w:val="001E76C7"/>
    <w:rsid w:val="001E7B3A"/>
    <w:rsid w:val="001E7F59"/>
    <w:rsid w:val="001F03FF"/>
    <w:rsid w:val="001F06DA"/>
    <w:rsid w:val="001F08BA"/>
    <w:rsid w:val="001F0FC9"/>
    <w:rsid w:val="001F13FB"/>
    <w:rsid w:val="001F16ED"/>
    <w:rsid w:val="001F1916"/>
    <w:rsid w:val="001F1E5E"/>
    <w:rsid w:val="001F2486"/>
    <w:rsid w:val="001F25E9"/>
    <w:rsid w:val="001F283D"/>
    <w:rsid w:val="001F371E"/>
    <w:rsid w:val="001F3A64"/>
    <w:rsid w:val="001F3A7F"/>
    <w:rsid w:val="001F3CD1"/>
    <w:rsid w:val="001F3CD3"/>
    <w:rsid w:val="001F3DED"/>
    <w:rsid w:val="001F48DA"/>
    <w:rsid w:val="001F4D32"/>
    <w:rsid w:val="001F4D6E"/>
    <w:rsid w:val="001F51A0"/>
    <w:rsid w:val="001F53C6"/>
    <w:rsid w:val="001F5460"/>
    <w:rsid w:val="001F54C6"/>
    <w:rsid w:val="001F64C8"/>
    <w:rsid w:val="001F655A"/>
    <w:rsid w:val="001F6EAF"/>
    <w:rsid w:val="001F6F31"/>
    <w:rsid w:val="001F728C"/>
    <w:rsid w:val="001F72C2"/>
    <w:rsid w:val="001F7677"/>
    <w:rsid w:val="001F77FC"/>
    <w:rsid w:val="001F7B60"/>
    <w:rsid w:val="002005A0"/>
    <w:rsid w:val="0020083B"/>
    <w:rsid w:val="00200A61"/>
    <w:rsid w:val="00200AD1"/>
    <w:rsid w:val="00200BA9"/>
    <w:rsid w:val="00200BB1"/>
    <w:rsid w:val="00200E1C"/>
    <w:rsid w:val="00201214"/>
    <w:rsid w:val="0020144E"/>
    <w:rsid w:val="0020182D"/>
    <w:rsid w:val="00201DAA"/>
    <w:rsid w:val="00202572"/>
    <w:rsid w:val="00202AD7"/>
    <w:rsid w:val="00202BD2"/>
    <w:rsid w:val="00202C34"/>
    <w:rsid w:val="00202C6A"/>
    <w:rsid w:val="00203454"/>
    <w:rsid w:val="00203A10"/>
    <w:rsid w:val="0020458E"/>
    <w:rsid w:val="00204D0B"/>
    <w:rsid w:val="00204F17"/>
    <w:rsid w:val="00204FC5"/>
    <w:rsid w:val="002053EB"/>
    <w:rsid w:val="002054C8"/>
    <w:rsid w:val="002056F8"/>
    <w:rsid w:val="00205D02"/>
    <w:rsid w:val="0020624E"/>
    <w:rsid w:val="00206C75"/>
    <w:rsid w:val="00206E5A"/>
    <w:rsid w:val="0020726D"/>
    <w:rsid w:val="002072B1"/>
    <w:rsid w:val="00207444"/>
    <w:rsid w:val="00207888"/>
    <w:rsid w:val="00210106"/>
    <w:rsid w:val="002104AE"/>
    <w:rsid w:val="00210784"/>
    <w:rsid w:val="00210CDE"/>
    <w:rsid w:val="00211291"/>
    <w:rsid w:val="00211A67"/>
    <w:rsid w:val="00211BC2"/>
    <w:rsid w:val="002124C3"/>
    <w:rsid w:val="0021291A"/>
    <w:rsid w:val="00212BEC"/>
    <w:rsid w:val="00212E6D"/>
    <w:rsid w:val="00212ED1"/>
    <w:rsid w:val="002133B2"/>
    <w:rsid w:val="00213F20"/>
    <w:rsid w:val="00214778"/>
    <w:rsid w:val="00214843"/>
    <w:rsid w:val="0021491D"/>
    <w:rsid w:val="0021491F"/>
    <w:rsid w:val="00214B8D"/>
    <w:rsid w:val="0021511B"/>
    <w:rsid w:val="0021589B"/>
    <w:rsid w:val="0021590F"/>
    <w:rsid w:val="00215B2A"/>
    <w:rsid w:val="00215DA2"/>
    <w:rsid w:val="002164D9"/>
    <w:rsid w:val="00216572"/>
    <w:rsid w:val="002167EE"/>
    <w:rsid w:val="00216867"/>
    <w:rsid w:val="00216BB7"/>
    <w:rsid w:val="00216FAA"/>
    <w:rsid w:val="0021736E"/>
    <w:rsid w:val="00217487"/>
    <w:rsid w:val="0021760E"/>
    <w:rsid w:val="0021761F"/>
    <w:rsid w:val="00217E23"/>
    <w:rsid w:val="00217E28"/>
    <w:rsid w:val="00217E6B"/>
    <w:rsid w:val="0022023D"/>
    <w:rsid w:val="0022026B"/>
    <w:rsid w:val="002203BA"/>
    <w:rsid w:val="00220884"/>
    <w:rsid w:val="00220E42"/>
    <w:rsid w:val="00220FB2"/>
    <w:rsid w:val="002212BF"/>
    <w:rsid w:val="00221419"/>
    <w:rsid w:val="00221815"/>
    <w:rsid w:val="002218D1"/>
    <w:rsid w:val="00221A25"/>
    <w:rsid w:val="00221CF6"/>
    <w:rsid w:val="0022201D"/>
    <w:rsid w:val="00222364"/>
    <w:rsid w:val="0022245B"/>
    <w:rsid w:val="002224F0"/>
    <w:rsid w:val="00222718"/>
    <w:rsid w:val="002229B1"/>
    <w:rsid w:val="00222CE5"/>
    <w:rsid w:val="00222DCB"/>
    <w:rsid w:val="00223263"/>
    <w:rsid w:val="0022397D"/>
    <w:rsid w:val="00223C20"/>
    <w:rsid w:val="00223D2A"/>
    <w:rsid w:val="00223F4B"/>
    <w:rsid w:val="0022419F"/>
    <w:rsid w:val="00224212"/>
    <w:rsid w:val="00224336"/>
    <w:rsid w:val="00224D09"/>
    <w:rsid w:val="00224DE5"/>
    <w:rsid w:val="00224ECE"/>
    <w:rsid w:val="00224FDC"/>
    <w:rsid w:val="0022522D"/>
    <w:rsid w:val="002257BA"/>
    <w:rsid w:val="00225868"/>
    <w:rsid w:val="002258A1"/>
    <w:rsid w:val="00225B29"/>
    <w:rsid w:val="00225EA7"/>
    <w:rsid w:val="00225F7E"/>
    <w:rsid w:val="00225FE0"/>
    <w:rsid w:val="002263CC"/>
    <w:rsid w:val="0022641E"/>
    <w:rsid w:val="0022645B"/>
    <w:rsid w:val="0022698A"/>
    <w:rsid w:val="00226A00"/>
    <w:rsid w:val="00226A12"/>
    <w:rsid w:val="00226C9C"/>
    <w:rsid w:val="00226CE2"/>
    <w:rsid w:val="0022702F"/>
    <w:rsid w:val="002271F5"/>
    <w:rsid w:val="002272D0"/>
    <w:rsid w:val="00227304"/>
    <w:rsid w:val="00227892"/>
    <w:rsid w:val="00227ADF"/>
    <w:rsid w:val="00227D45"/>
    <w:rsid w:val="0023020B"/>
    <w:rsid w:val="002308B5"/>
    <w:rsid w:val="00230913"/>
    <w:rsid w:val="00230A67"/>
    <w:rsid w:val="00230C88"/>
    <w:rsid w:val="00230EFE"/>
    <w:rsid w:val="002311EC"/>
    <w:rsid w:val="00231227"/>
    <w:rsid w:val="00231551"/>
    <w:rsid w:val="0023220C"/>
    <w:rsid w:val="002322F1"/>
    <w:rsid w:val="00232596"/>
    <w:rsid w:val="00232703"/>
    <w:rsid w:val="00232A8F"/>
    <w:rsid w:val="00232F05"/>
    <w:rsid w:val="00233472"/>
    <w:rsid w:val="0023377F"/>
    <w:rsid w:val="00233A8B"/>
    <w:rsid w:val="00233E5C"/>
    <w:rsid w:val="0023440E"/>
    <w:rsid w:val="0023446F"/>
    <w:rsid w:val="00234636"/>
    <w:rsid w:val="00234AC1"/>
    <w:rsid w:val="00234E2B"/>
    <w:rsid w:val="00234E88"/>
    <w:rsid w:val="0023570E"/>
    <w:rsid w:val="00235C8B"/>
    <w:rsid w:val="00235CA1"/>
    <w:rsid w:val="00235D37"/>
    <w:rsid w:val="00235DC7"/>
    <w:rsid w:val="00235DDC"/>
    <w:rsid w:val="00236752"/>
    <w:rsid w:val="002368FA"/>
    <w:rsid w:val="0023690A"/>
    <w:rsid w:val="00236DBC"/>
    <w:rsid w:val="00236FBB"/>
    <w:rsid w:val="00237022"/>
    <w:rsid w:val="00237028"/>
    <w:rsid w:val="0023777A"/>
    <w:rsid w:val="0023782E"/>
    <w:rsid w:val="00237CB4"/>
    <w:rsid w:val="00237F41"/>
    <w:rsid w:val="00237FB9"/>
    <w:rsid w:val="00237FD3"/>
    <w:rsid w:val="00240035"/>
    <w:rsid w:val="0024048F"/>
    <w:rsid w:val="00240E1A"/>
    <w:rsid w:val="00241126"/>
    <w:rsid w:val="002412A7"/>
    <w:rsid w:val="00241918"/>
    <w:rsid w:val="002427C7"/>
    <w:rsid w:val="002428B8"/>
    <w:rsid w:val="00242B34"/>
    <w:rsid w:val="00242D22"/>
    <w:rsid w:val="00242F5C"/>
    <w:rsid w:val="0024314B"/>
    <w:rsid w:val="00243312"/>
    <w:rsid w:val="0024346C"/>
    <w:rsid w:val="002437AC"/>
    <w:rsid w:val="002437BC"/>
    <w:rsid w:val="002437CC"/>
    <w:rsid w:val="00243F6B"/>
    <w:rsid w:val="002443BF"/>
    <w:rsid w:val="0024476A"/>
    <w:rsid w:val="00244917"/>
    <w:rsid w:val="00244B29"/>
    <w:rsid w:val="00245123"/>
    <w:rsid w:val="00245430"/>
    <w:rsid w:val="00245673"/>
    <w:rsid w:val="0024567A"/>
    <w:rsid w:val="00245A1F"/>
    <w:rsid w:val="00245ED5"/>
    <w:rsid w:val="002461E2"/>
    <w:rsid w:val="002465BE"/>
    <w:rsid w:val="00246DDB"/>
    <w:rsid w:val="002472A9"/>
    <w:rsid w:val="002472EB"/>
    <w:rsid w:val="002477AD"/>
    <w:rsid w:val="00247A4C"/>
    <w:rsid w:val="00247C99"/>
    <w:rsid w:val="002501AB"/>
    <w:rsid w:val="0025043E"/>
    <w:rsid w:val="00250A84"/>
    <w:rsid w:val="00250DE9"/>
    <w:rsid w:val="00250EE7"/>
    <w:rsid w:val="00250F3C"/>
    <w:rsid w:val="0025124B"/>
    <w:rsid w:val="0025129F"/>
    <w:rsid w:val="00251308"/>
    <w:rsid w:val="00251B29"/>
    <w:rsid w:val="00251BFB"/>
    <w:rsid w:val="002525AC"/>
    <w:rsid w:val="00252957"/>
    <w:rsid w:val="00252A7C"/>
    <w:rsid w:val="00252BDD"/>
    <w:rsid w:val="00253662"/>
    <w:rsid w:val="00253748"/>
    <w:rsid w:val="0025379F"/>
    <w:rsid w:val="00253A6F"/>
    <w:rsid w:val="00253C6A"/>
    <w:rsid w:val="00253E80"/>
    <w:rsid w:val="00253E91"/>
    <w:rsid w:val="00254327"/>
    <w:rsid w:val="0025489E"/>
    <w:rsid w:val="0025492B"/>
    <w:rsid w:val="00254E2B"/>
    <w:rsid w:val="002551A9"/>
    <w:rsid w:val="00255875"/>
    <w:rsid w:val="00255884"/>
    <w:rsid w:val="00255C69"/>
    <w:rsid w:val="00256396"/>
    <w:rsid w:val="00256691"/>
    <w:rsid w:val="00256A8C"/>
    <w:rsid w:val="00256AE9"/>
    <w:rsid w:val="00256EFF"/>
    <w:rsid w:val="00257105"/>
    <w:rsid w:val="0025724C"/>
    <w:rsid w:val="00257737"/>
    <w:rsid w:val="00257822"/>
    <w:rsid w:val="00257D27"/>
    <w:rsid w:val="002603B9"/>
    <w:rsid w:val="002605E2"/>
    <w:rsid w:val="00260999"/>
    <w:rsid w:val="00260EDA"/>
    <w:rsid w:val="002614F7"/>
    <w:rsid w:val="002619B1"/>
    <w:rsid w:val="00261C55"/>
    <w:rsid w:val="00261DDE"/>
    <w:rsid w:val="0026216F"/>
    <w:rsid w:val="00262296"/>
    <w:rsid w:val="002622A1"/>
    <w:rsid w:val="0026247A"/>
    <w:rsid w:val="002624CB"/>
    <w:rsid w:val="002625BB"/>
    <w:rsid w:val="00262BC5"/>
    <w:rsid w:val="00262CF6"/>
    <w:rsid w:val="0026356F"/>
    <w:rsid w:val="00263B53"/>
    <w:rsid w:val="00263B78"/>
    <w:rsid w:val="002645B6"/>
    <w:rsid w:val="00264786"/>
    <w:rsid w:val="0026489A"/>
    <w:rsid w:val="00264FB1"/>
    <w:rsid w:val="00265130"/>
    <w:rsid w:val="0026515D"/>
    <w:rsid w:val="002651F8"/>
    <w:rsid w:val="0026532C"/>
    <w:rsid w:val="00265425"/>
    <w:rsid w:val="00265502"/>
    <w:rsid w:val="0026552C"/>
    <w:rsid w:val="00265B50"/>
    <w:rsid w:val="00265E39"/>
    <w:rsid w:val="00266464"/>
    <w:rsid w:val="0026655D"/>
    <w:rsid w:val="0026675D"/>
    <w:rsid w:val="00266B67"/>
    <w:rsid w:val="0026759E"/>
    <w:rsid w:val="002676AD"/>
    <w:rsid w:val="002676FE"/>
    <w:rsid w:val="00267868"/>
    <w:rsid w:val="002678EE"/>
    <w:rsid w:val="002679D0"/>
    <w:rsid w:val="00267E5B"/>
    <w:rsid w:val="00267F9D"/>
    <w:rsid w:val="00267FD7"/>
    <w:rsid w:val="002704CA"/>
    <w:rsid w:val="00270750"/>
    <w:rsid w:val="002707C4"/>
    <w:rsid w:val="0027099F"/>
    <w:rsid w:val="0027109D"/>
    <w:rsid w:val="0027167E"/>
    <w:rsid w:val="00271754"/>
    <w:rsid w:val="002718DA"/>
    <w:rsid w:val="00271AB5"/>
    <w:rsid w:val="00271EF3"/>
    <w:rsid w:val="002720E9"/>
    <w:rsid w:val="002721E0"/>
    <w:rsid w:val="00272295"/>
    <w:rsid w:val="00272568"/>
    <w:rsid w:val="00272596"/>
    <w:rsid w:val="00272738"/>
    <w:rsid w:val="00272AAD"/>
    <w:rsid w:val="00272DBC"/>
    <w:rsid w:val="002737E6"/>
    <w:rsid w:val="002739A6"/>
    <w:rsid w:val="00273E98"/>
    <w:rsid w:val="00273F41"/>
    <w:rsid w:val="002742CA"/>
    <w:rsid w:val="0027452C"/>
    <w:rsid w:val="002749C6"/>
    <w:rsid w:val="00274C34"/>
    <w:rsid w:val="0027501C"/>
    <w:rsid w:val="0027527D"/>
    <w:rsid w:val="002752C5"/>
    <w:rsid w:val="00275864"/>
    <w:rsid w:val="002758FB"/>
    <w:rsid w:val="00275C55"/>
    <w:rsid w:val="00276126"/>
    <w:rsid w:val="0027643C"/>
    <w:rsid w:val="002770C0"/>
    <w:rsid w:val="002772B5"/>
    <w:rsid w:val="002772BC"/>
    <w:rsid w:val="00277307"/>
    <w:rsid w:val="00277546"/>
    <w:rsid w:val="00277550"/>
    <w:rsid w:val="00277E4A"/>
    <w:rsid w:val="0028039A"/>
    <w:rsid w:val="00280574"/>
    <w:rsid w:val="0028086B"/>
    <w:rsid w:val="002809BC"/>
    <w:rsid w:val="00280BD3"/>
    <w:rsid w:val="00280EDF"/>
    <w:rsid w:val="00281010"/>
    <w:rsid w:val="002813AB"/>
    <w:rsid w:val="0028192D"/>
    <w:rsid w:val="002819D4"/>
    <w:rsid w:val="00281B22"/>
    <w:rsid w:val="00281C85"/>
    <w:rsid w:val="00282963"/>
    <w:rsid w:val="00282E46"/>
    <w:rsid w:val="00282EB9"/>
    <w:rsid w:val="00283136"/>
    <w:rsid w:val="002833C7"/>
    <w:rsid w:val="00283440"/>
    <w:rsid w:val="00283575"/>
    <w:rsid w:val="0028378A"/>
    <w:rsid w:val="00283836"/>
    <w:rsid w:val="00283B9A"/>
    <w:rsid w:val="00283D82"/>
    <w:rsid w:val="00283ED3"/>
    <w:rsid w:val="00283EF6"/>
    <w:rsid w:val="0028433D"/>
    <w:rsid w:val="00284498"/>
    <w:rsid w:val="00284520"/>
    <w:rsid w:val="00284691"/>
    <w:rsid w:val="00284C97"/>
    <w:rsid w:val="00285165"/>
    <w:rsid w:val="00285363"/>
    <w:rsid w:val="0028646E"/>
    <w:rsid w:val="0028661E"/>
    <w:rsid w:val="00286718"/>
    <w:rsid w:val="00286A04"/>
    <w:rsid w:val="00286D4E"/>
    <w:rsid w:val="00286D90"/>
    <w:rsid w:val="002875EF"/>
    <w:rsid w:val="00287772"/>
    <w:rsid w:val="002879DD"/>
    <w:rsid w:val="002903C9"/>
    <w:rsid w:val="002905D2"/>
    <w:rsid w:val="00290692"/>
    <w:rsid w:val="00290D9C"/>
    <w:rsid w:val="00291060"/>
    <w:rsid w:val="0029140F"/>
    <w:rsid w:val="00291B44"/>
    <w:rsid w:val="00291B74"/>
    <w:rsid w:val="00291F29"/>
    <w:rsid w:val="00292009"/>
    <w:rsid w:val="002921E1"/>
    <w:rsid w:val="00292368"/>
    <w:rsid w:val="00292602"/>
    <w:rsid w:val="0029279E"/>
    <w:rsid w:val="0029280B"/>
    <w:rsid w:val="00292894"/>
    <w:rsid w:val="002928FD"/>
    <w:rsid w:val="002929C6"/>
    <w:rsid w:val="00292AE8"/>
    <w:rsid w:val="00292ED3"/>
    <w:rsid w:val="00293018"/>
    <w:rsid w:val="00293046"/>
    <w:rsid w:val="00293072"/>
    <w:rsid w:val="00293460"/>
    <w:rsid w:val="00293DFA"/>
    <w:rsid w:val="00293F77"/>
    <w:rsid w:val="002941A9"/>
    <w:rsid w:val="002942A2"/>
    <w:rsid w:val="00294804"/>
    <w:rsid w:val="00294860"/>
    <w:rsid w:val="00294A2A"/>
    <w:rsid w:val="00294C18"/>
    <w:rsid w:val="00294CB3"/>
    <w:rsid w:val="002951E3"/>
    <w:rsid w:val="00295B98"/>
    <w:rsid w:val="00295BB6"/>
    <w:rsid w:val="00295CED"/>
    <w:rsid w:val="00295F3D"/>
    <w:rsid w:val="002960B1"/>
    <w:rsid w:val="002963D1"/>
    <w:rsid w:val="00296487"/>
    <w:rsid w:val="002967D5"/>
    <w:rsid w:val="00296871"/>
    <w:rsid w:val="0029687D"/>
    <w:rsid w:val="00296F79"/>
    <w:rsid w:val="00296FEA"/>
    <w:rsid w:val="002971FC"/>
    <w:rsid w:val="00297AAA"/>
    <w:rsid w:val="00297D8A"/>
    <w:rsid w:val="00297EC1"/>
    <w:rsid w:val="002A042F"/>
    <w:rsid w:val="002A0822"/>
    <w:rsid w:val="002A0859"/>
    <w:rsid w:val="002A0D6B"/>
    <w:rsid w:val="002A1068"/>
    <w:rsid w:val="002A10DE"/>
    <w:rsid w:val="002A13D2"/>
    <w:rsid w:val="002A162B"/>
    <w:rsid w:val="002A1937"/>
    <w:rsid w:val="002A1BB4"/>
    <w:rsid w:val="002A2344"/>
    <w:rsid w:val="002A23C7"/>
    <w:rsid w:val="002A287C"/>
    <w:rsid w:val="002A2C1E"/>
    <w:rsid w:val="002A2DCF"/>
    <w:rsid w:val="002A320A"/>
    <w:rsid w:val="002A33D2"/>
    <w:rsid w:val="002A37A0"/>
    <w:rsid w:val="002A3811"/>
    <w:rsid w:val="002A3BA6"/>
    <w:rsid w:val="002A3CB6"/>
    <w:rsid w:val="002A3F04"/>
    <w:rsid w:val="002A4310"/>
    <w:rsid w:val="002A4536"/>
    <w:rsid w:val="002A4BFF"/>
    <w:rsid w:val="002A4C09"/>
    <w:rsid w:val="002A4E62"/>
    <w:rsid w:val="002A4FD0"/>
    <w:rsid w:val="002A4FDC"/>
    <w:rsid w:val="002A509D"/>
    <w:rsid w:val="002A51E4"/>
    <w:rsid w:val="002A588A"/>
    <w:rsid w:val="002A66BC"/>
    <w:rsid w:val="002A6969"/>
    <w:rsid w:val="002A6A43"/>
    <w:rsid w:val="002A6A6C"/>
    <w:rsid w:val="002A7663"/>
    <w:rsid w:val="002A76D6"/>
    <w:rsid w:val="002A78AC"/>
    <w:rsid w:val="002A78FD"/>
    <w:rsid w:val="002A7C20"/>
    <w:rsid w:val="002B0078"/>
    <w:rsid w:val="002B0344"/>
    <w:rsid w:val="002B0654"/>
    <w:rsid w:val="002B07F8"/>
    <w:rsid w:val="002B0942"/>
    <w:rsid w:val="002B0C86"/>
    <w:rsid w:val="002B11F8"/>
    <w:rsid w:val="002B1DF3"/>
    <w:rsid w:val="002B1FCB"/>
    <w:rsid w:val="002B22D0"/>
    <w:rsid w:val="002B2486"/>
    <w:rsid w:val="002B2765"/>
    <w:rsid w:val="002B27E4"/>
    <w:rsid w:val="002B2806"/>
    <w:rsid w:val="002B2AF8"/>
    <w:rsid w:val="002B2EBE"/>
    <w:rsid w:val="002B37F1"/>
    <w:rsid w:val="002B390D"/>
    <w:rsid w:val="002B41C0"/>
    <w:rsid w:val="002B42EB"/>
    <w:rsid w:val="002B463C"/>
    <w:rsid w:val="002B47C0"/>
    <w:rsid w:val="002B48B0"/>
    <w:rsid w:val="002B4EC2"/>
    <w:rsid w:val="002B53AC"/>
    <w:rsid w:val="002B5B80"/>
    <w:rsid w:val="002B5ED2"/>
    <w:rsid w:val="002B65A0"/>
    <w:rsid w:val="002B6D6B"/>
    <w:rsid w:val="002B772A"/>
    <w:rsid w:val="002B7C81"/>
    <w:rsid w:val="002B7C85"/>
    <w:rsid w:val="002B7FA2"/>
    <w:rsid w:val="002C0372"/>
    <w:rsid w:val="002C0494"/>
    <w:rsid w:val="002C060F"/>
    <w:rsid w:val="002C0799"/>
    <w:rsid w:val="002C0845"/>
    <w:rsid w:val="002C08C9"/>
    <w:rsid w:val="002C0AA6"/>
    <w:rsid w:val="002C0C33"/>
    <w:rsid w:val="002C0CFA"/>
    <w:rsid w:val="002C0DC8"/>
    <w:rsid w:val="002C10E5"/>
    <w:rsid w:val="002C1243"/>
    <w:rsid w:val="002C12BB"/>
    <w:rsid w:val="002C13AC"/>
    <w:rsid w:val="002C1C06"/>
    <w:rsid w:val="002C258B"/>
    <w:rsid w:val="002C2752"/>
    <w:rsid w:val="002C27BD"/>
    <w:rsid w:val="002C2886"/>
    <w:rsid w:val="002C297E"/>
    <w:rsid w:val="002C2A09"/>
    <w:rsid w:val="002C2ADA"/>
    <w:rsid w:val="002C2E5C"/>
    <w:rsid w:val="002C2EB7"/>
    <w:rsid w:val="002C33F2"/>
    <w:rsid w:val="002C3BC9"/>
    <w:rsid w:val="002C3D1C"/>
    <w:rsid w:val="002C3D84"/>
    <w:rsid w:val="002C4C25"/>
    <w:rsid w:val="002C578A"/>
    <w:rsid w:val="002C5DD1"/>
    <w:rsid w:val="002C5F05"/>
    <w:rsid w:val="002C5F2D"/>
    <w:rsid w:val="002C63A2"/>
    <w:rsid w:val="002C6846"/>
    <w:rsid w:val="002C68CE"/>
    <w:rsid w:val="002C6925"/>
    <w:rsid w:val="002C6C53"/>
    <w:rsid w:val="002C76E6"/>
    <w:rsid w:val="002C7958"/>
    <w:rsid w:val="002C7D5C"/>
    <w:rsid w:val="002C7F80"/>
    <w:rsid w:val="002D006B"/>
    <w:rsid w:val="002D0233"/>
    <w:rsid w:val="002D0771"/>
    <w:rsid w:val="002D0C4E"/>
    <w:rsid w:val="002D1025"/>
    <w:rsid w:val="002D171C"/>
    <w:rsid w:val="002D1AC4"/>
    <w:rsid w:val="002D1DC8"/>
    <w:rsid w:val="002D1E99"/>
    <w:rsid w:val="002D2405"/>
    <w:rsid w:val="002D258B"/>
    <w:rsid w:val="002D2737"/>
    <w:rsid w:val="002D2D4E"/>
    <w:rsid w:val="002D323E"/>
    <w:rsid w:val="002D3410"/>
    <w:rsid w:val="002D36ED"/>
    <w:rsid w:val="002D380E"/>
    <w:rsid w:val="002D38C0"/>
    <w:rsid w:val="002D4ED9"/>
    <w:rsid w:val="002D51EA"/>
    <w:rsid w:val="002D5492"/>
    <w:rsid w:val="002D54F5"/>
    <w:rsid w:val="002D58BB"/>
    <w:rsid w:val="002D61B3"/>
    <w:rsid w:val="002D6301"/>
    <w:rsid w:val="002D6775"/>
    <w:rsid w:val="002D67C1"/>
    <w:rsid w:val="002D680E"/>
    <w:rsid w:val="002D698F"/>
    <w:rsid w:val="002D6A24"/>
    <w:rsid w:val="002D6A88"/>
    <w:rsid w:val="002D6AC3"/>
    <w:rsid w:val="002D6DB2"/>
    <w:rsid w:val="002D6EDC"/>
    <w:rsid w:val="002D6F5E"/>
    <w:rsid w:val="002D71C8"/>
    <w:rsid w:val="002D73F8"/>
    <w:rsid w:val="002D7681"/>
    <w:rsid w:val="002D78DF"/>
    <w:rsid w:val="002D79C5"/>
    <w:rsid w:val="002D7A7D"/>
    <w:rsid w:val="002E0615"/>
    <w:rsid w:val="002E08D4"/>
    <w:rsid w:val="002E0F8F"/>
    <w:rsid w:val="002E109E"/>
    <w:rsid w:val="002E14B5"/>
    <w:rsid w:val="002E165E"/>
    <w:rsid w:val="002E18F7"/>
    <w:rsid w:val="002E1BA4"/>
    <w:rsid w:val="002E2C64"/>
    <w:rsid w:val="002E2E1F"/>
    <w:rsid w:val="002E3128"/>
    <w:rsid w:val="002E35CD"/>
    <w:rsid w:val="002E3C7A"/>
    <w:rsid w:val="002E3E7C"/>
    <w:rsid w:val="002E3F73"/>
    <w:rsid w:val="002E3F89"/>
    <w:rsid w:val="002E4504"/>
    <w:rsid w:val="002E460E"/>
    <w:rsid w:val="002E4716"/>
    <w:rsid w:val="002E4A2B"/>
    <w:rsid w:val="002E4A69"/>
    <w:rsid w:val="002E53A0"/>
    <w:rsid w:val="002E54C8"/>
    <w:rsid w:val="002E5685"/>
    <w:rsid w:val="002E5697"/>
    <w:rsid w:val="002E5854"/>
    <w:rsid w:val="002E59AC"/>
    <w:rsid w:val="002E5D86"/>
    <w:rsid w:val="002E5FC0"/>
    <w:rsid w:val="002E628F"/>
    <w:rsid w:val="002E6668"/>
    <w:rsid w:val="002E695C"/>
    <w:rsid w:val="002E6B6D"/>
    <w:rsid w:val="002E6B74"/>
    <w:rsid w:val="002E6BFC"/>
    <w:rsid w:val="002E6C7C"/>
    <w:rsid w:val="002E6F0F"/>
    <w:rsid w:val="002E70BC"/>
    <w:rsid w:val="002E721D"/>
    <w:rsid w:val="002E7404"/>
    <w:rsid w:val="002E7999"/>
    <w:rsid w:val="002E7C71"/>
    <w:rsid w:val="002E7CD0"/>
    <w:rsid w:val="002F002F"/>
    <w:rsid w:val="002F0050"/>
    <w:rsid w:val="002F080E"/>
    <w:rsid w:val="002F10EA"/>
    <w:rsid w:val="002F1705"/>
    <w:rsid w:val="002F1D9B"/>
    <w:rsid w:val="002F1F8E"/>
    <w:rsid w:val="002F24C2"/>
    <w:rsid w:val="002F2E35"/>
    <w:rsid w:val="002F2F93"/>
    <w:rsid w:val="002F2FC1"/>
    <w:rsid w:val="002F3A57"/>
    <w:rsid w:val="002F42DF"/>
    <w:rsid w:val="002F46B1"/>
    <w:rsid w:val="002F4736"/>
    <w:rsid w:val="002F4CD7"/>
    <w:rsid w:val="002F4D18"/>
    <w:rsid w:val="002F5145"/>
    <w:rsid w:val="002F534E"/>
    <w:rsid w:val="002F5390"/>
    <w:rsid w:val="002F53E4"/>
    <w:rsid w:val="002F6053"/>
    <w:rsid w:val="002F652E"/>
    <w:rsid w:val="002F6718"/>
    <w:rsid w:val="002F672C"/>
    <w:rsid w:val="002F706F"/>
    <w:rsid w:val="002F72A7"/>
    <w:rsid w:val="002F7528"/>
    <w:rsid w:val="002F7BE4"/>
    <w:rsid w:val="002F7DE6"/>
    <w:rsid w:val="003002DE"/>
    <w:rsid w:val="00300986"/>
    <w:rsid w:val="00300A01"/>
    <w:rsid w:val="00300CDA"/>
    <w:rsid w:val="00300EEC"/>
    <w:rsid w:val="00300FC9"/>
    <w:rsid w:val="0030103F"/>
    <w:rsid w:val="0030124D"/>
    <w:rsid w:val="0030164A"/>
    <w:rsid w:val="00301AE3"/>
    <w:rsid w:val="00301B5E"/>
    <w:rsid w:val="00301D40"/>
    <w:rsid w:val="00301E28"/>
    <w:rsid w:val="00301FFC"/>
    <w:rsid w:val="0030252D"/>
    <w:rsid w:val="00302630"/>
    <w:rsid w:val="003026E6"/>
    <w:rsid w:val="00302CC4"/>
    <w:rsid w:val="00302EE9"/>
    <w:rsid w:val="00303120"/>
    <w:rsid w:val="0030313F"/>
    <w:rsid w:val="00303335"/>
    <w:rsid w:val="0030336B"/>
    <w:rsid w:val="0030362E"/>
    <w:rsid w:val="00303840"/>
    <w:rsid w:val="00303849"/>
    <w:rsid w:val="003039F0"/>
    <w:rsid w:val="0030452E"/>
    <w:rsid w:val="00304C15"/>
    <w:rsid w:val="00304D54"/>
    <w:rsid w:val="00304DDC"/>
    <w:rsid w:val="00304EDB"/>
    <w:rsid w:val="00305296"/>
    <w:rsid w:val="00305418"/>
    <w:rsid w:val="00305AB6"/>
    <w:rsid w:val="0030666E"/>
    <w:rsid w:val="00306A41"/>
    <w:rsid w:val="00306CD2"/>
    <w:rsid w:val="00306FD9"/>
    <w:rsid w:val="00307405"/>
    <w:rsid w:val="00307561"/>
    <w:rsid w:val="00307840"/>
    <w:rsid w:val="00307AF2"/>
    <w:rsid w:val="00307CB5"/>
    <w:rsid w:val="00307EF3"/>
    <w:rsid w:val="00310767"/>
    <w:rsid w:val="003108ED"/>
    <w:rsid w:val="00310A31"/>
    <w:rsid w:val="00310E27"/>
    <w:rsid w:val="00310EBA"/>
    <w:rsid w:val="00310FF1"/>
    <w:rsid w:val="003111FF"/>
    <w:rsid w:val="003115BF"/>
    <w:rsid w:val="003117C9"/>
    <w:rsid w:val="00311914"/>
    <w:rsid w:val="003120F2"/>
    <w:rsid w:val="00312841"/>
    <w:rsid w:val="00312E7B"/>
    <w:rsid w:val="00312F6D"/>
    <w:rsid w:val="003137D5"/>
    <w:rsid w:val="00313873"/>
    <w:rsid w:val="00313881"/>
    <w:rsid w:val="00313971"/>
    <w:rsid w:val="00313ACA"/>
    <w:rsid w:val="00313B4C"/>
    <w:rsid w:val="00313F98"/>
    <w:rsid w:val="0031489A"/>
    <w:rsid w:val="00314D8B"/>
    <w:rsid w:val="00314FC6"/>
    <w:rsid w:val="0031509A"/>
    <w:rsid w:val="003150AD"/>
    <w:rsid w:val="00315400"/>
    <w:rsid w:val="003154B9"/>
    <w:rsid w:val="003155F5"/>
    <w:rsid w:val="00315676"/>
    <w:rsid w:val="00315A59"/>
    <w:rsid w:val="00315B13"/>
    <w:rsid w:val="00315BA9"/>
    <w:rsid w:val="00316393"/>
    <w:rsid w:val="003164EA"/>
    <w:rsid w:val="0031650B"/>
    <w:rsid w:val="003168B4"/>
    <w:rsid w:val="00316AA6"/>
    <w:rsid w:val="00316D15"/>
    <w:rsid w:val="0031705A"/>
    <w:rsid w:val="0031738C"/>
    <w:rsid w:val="003173EE"/>
    <w:rsid w:val="00317638"/>
    <w:rsid w:val="00317725"/>
    <w:rsid w:val="003177B3"/>
    <w:rsid w:val="00317A9D"/>
    <w:rsid w:val="00317C5C"/>
    <w:rsid w:val="00317D67"/>
    <w:rsid w:val="00320445"/>
    <w:rsid w:val="003206BE"/>
    <w:rsid w:val="00320A42"/>
    <w:rsid w:val="003210C2"/>
    <w:rsid w:val="003215D1"/>
    <w:rsid w:val="0032173E"/>
    <w:rsid w:val="0032275A"/>
    <w:rsid w:val="00322FA6"/>
    <w:rsid w:val="00323446"/>
    <w:rsid w:val="00323715"/>
    <w:rsid w:val="00323811"/>
    <w:rsid w:val="00323BED"/>
    <w:rsid w:val="00323D8C"/>
    <w:rsid w:val="00324040"/>
    <w:rsid w:val="00324325"/>
    <w:rsid w:val="00324368"/>
    <w:rsid w:val="00324590"/>
    <w:rsid w:val="00324DDE"/>
    <w:rsid w:val="00324E58"/>
    <w:rsid w:val="00324EC0"/>
    <w:rsid w:val="0032501E"/>
    <w:rsid w:val="00325476"/>
    <w:rsid w:val="0032574F"/>
    <w:rsid w:val="00325789"/>
    <w:rsid w:val="00325F18"/>
    <w:rsid w:val="00326215"/>
    <w:rsid w:val="003263AA"/>
    <w:rsid w:val="003267A6"/>
    <w:rsid w:val="0032716D"/>
    <w:rsid w:val="00327556"/>
    <w:rsid w:val="0033023D"/>
    <w:rsid w:val="00330581"/>
    <w:rsid w:val="00330E10"/>
    <w:rsid w:val="00330F1B"/>
    <w:rsid w:val="0033100F"/>
    <w:rsid w:val="0033135A"/>
    <w:rsid w:val="00331383"/>
    <w:rsid w:val="00331701"/>
    <w:rsid w:val="00331CCE"/>
    <w:rsid w:val="00331D6E"/>
    <w:rsid w:val="0033257B"/>
    <w:rsid w:val="00332A72"/>
    <w:rsid w:val="00332CB0"/>
    <w:rsid w:val="00332D4F"/>
    <w:rsid w:val="003334DC"/>
    <w:rsid w:val="00333696"/>
    <w:rsid w:val="00333EDD"/>
    <w:rsid w:val="00334718"/>
    <w:rsid w:val="00334726"/>
    <w:rsid w:val="0033493A"/>
    <w:rsid w:val="00334AD9"/>
    <w:rsid w:val="00334FC8"/>
    <w:rsid w:val="003352FB"/>
    <w:rsid w:val="003353E8"/>
    <w:rsid w:val="00335478"/>
    <w:rsid w:val="003354A3"/>
    <w:rsid w:val="00335EA2"/>
    <w:rsid w:val="0033679B"/>
    <w:rsid w:val="0033696A"/>
    <w:rsid w:val="00336974"/>
    <w:rsid w:val="003370AD"/>
    <w:rsid w:val="0033767C"/>
    <w:rsid w:val="003376B8"/>
    <w:rsid w:val="00337804"/>
    <w:rsid w:val="00337818"/>
    <w:rsid w:val="003400F7"/>
    <w:rsid w:val="00340493"/>
    <w:rsid w:val="00340652"/>
    <w:rsid w:val="00340A2D"/>
    <w:rsid w:val="00340DDA"/>
    <w:rsid w:val="00340E51"/>
    <w:rsid w:val="00341242"/>
    <w:rsid w:val="003415BC"/>
    <w:rsid w:val="00341A1F"/>
    <w:rsid w:val="00341BA4"/>
    <w:rsid w:val="00341ECC"/>
    <w:rsid w:val="00342043"/>
    <w:rsid w:val="00342196"/>
    <w:rsid w:val="003426EF"/>
    <w:rsid w:val="00342705"/>
    <w:rsid w:val="003427D3"/>
    <w:rsid w:val="00342B24"/>
    <w:rsid w:val="00342D8A"/>
    <w:rsid w:val="00343850"/>
    <w:rsid w:val="00343A9A"/>
    <w:rsid w:val="00344499"/>
    <w:rsid w:val="0034460F"/>
    <w:rsid w:val="00344BAE"/>
    <w:rsid w:val="00344E8A"/>
    <w:rsid w:val="00345010"/>
    <w:rsid w:val="003453C5"/>
    <w:rsid w:val="00345512"/>
    <w:rsid w:val="00345819"/>
    <w:rsid w:val="00345CBF"/>
    <w:rsid w:val="0034614A"/>
    <w:rsid w:val="0034652A"/>
    <w:rsid w:val="00346732"/>
    <w:rsid w:val="00346B47"/>
    <w:rsid w:val="00346CC6"/>
    <w:rsid w:val="00347362"/>
    <w:rsid w:val="003475CC"/>
    <w:rsid w:val="003475E7"/>
    <w:rsid w:val="00347D29"/>
    <w:rsid w:val="00350459"/>
    <w:rsid w:val="00350492"/>
    <w:rsid w:val="0035102D"/>
    <w:rsid w:val="003514F4"/>
    <w:rsid w:val="0035157C"/>
    <w:rsid w:val="003519DB"/>
    <w:rsid w:val="00351EAF"/>
    <w:rsid w:val="00351F6C"/>
    <w:rsid w:val="0035220B"/>
    <w:rsid w:val="003527ED"/>
    <w:rsid w:val="00352C8E"/>
    <w:rsid w:val="00352DD7"/>
    <w:rsid w:val="003536F2"/>
    <w:rsid w:val="00353876"/>
    <w:rsid w:val="00353F93"/>
    <w:rsid w:val="0035404B"/>
    <w:rsid w:val="003542C5"/>
    <w:rsid w:val="00354412"/>
    <w:rsid w:val="00354594"/>
    <w:rsid w:val="00354754"/>
    <w:rsid w:val="003549E2"/>
    <w:rsid w:val="00354B60"/>
    <w:rsid w:val="00354E98"/>
    <w:rsid w:val="00354FD1"/>
    <w:rsid w:val="003554F8"/>
    <w:rsid w:val="00355635"/>
    <w:rsid w:val="00355798"/>
    <w:rsid w:val="00355A0B"/>
    <w:rsid w:val="00355E54"/>
    <w:rsid w:val="00356119"/>
    <w:rsid w:val="003566A7"/>
    <w:rsid w:val="00356A47"/>
    <w:rsid w:val="00356C65"/>
    <w:rsid w:val="00356DE8"/>
    <w:rsid w:val="003571D2"/>
    <w:rsid w:val="0035786F"/>
    <w:rsid w:val="003579D1"/>
    <w:rsid w:val="00357A12"/>
    <w:rsid w:val="00357A94"/>
    <w:rsid w:val="00357BA5"/>
    <w:rsid w:val="00357D2B"/>
    <w:rsid w:val="00357E16"/>
    <w:rsid w:val="003601A1"/>
    <w:rsid w:val="003607CF"/>
    <w:rsid w:val="0036086A"/>
    <w:rsid w:val="00360D56"/>
    <w:rsid w:val="003611CA"/>
    <w:rsid w:val="003616CC"/>
    <w:rsid w:val="0036187F"/>
    <w:rsid w:val="003618A8"/>
    <w:rsid w:val="00361E38"/>
    <w:rsid w:val="003621A9"/>
    <w:rsid w:val="003623D5"/>
    <w:rsid w:val="00362701"/>
    <w:rsid w:val="003631FF"/>
    <w:rsid w:val="0036354A"/>
    <w:rsid w:val="00364128"/>
    <w:rsid w:val="003642A4"/>
    <w:rsid w:val="00364ED2"/>
    <w:rsid w:val="00364F2F"/>
    <w:rsid w:val="003652FD"/>
    <w:rsid w:val="003658AF"/>
    <w:rsid w:val="0036596D"/>
    <w:rsid w:val="00365A1A"/>
    <w:rsid w:val="00365CC8"/>
    <w:rsid w:val="00366124"/>
    <w:rsid w:val="00366344"/>
    <w:rsid w:val="003663CC"/>
    <w:rsid w:val="00366699"/>
    <w:rsid w:val="00366A27"/>
    <w:rsid w:val="00366C2B"/>
    <w:rsid w:val="00367094"/>
    <w:rsid w:val="0036715A"/>
    <w:rsid w:val="00367B2E"/>
    <w:rsid w:val="00370716"/>
    <w:rsid w:val="003709FA"/>
    <w:rsid w:val="00370EE8"/>
    <w:rsid w:val="003711C4"/>
    <w:rsid w:val="0037158B"/>
    <w:rsid w:val="00371BFF"/>
    <w:rsid w:val="003721C2"/>
    <w:rsid w:val="00372409"/>
    <w:rsid w:val="0037243F"/>
    <w:rsid w:val="003728F8"/>
    <w:rsid w:val="00372994"/>
    <w:rsid w:val="003729FF"/>
    <w:rsid w:val="00372E36"/>
    <w:rsid w:val="00373509"/>
    <w:rsid w:val="00373B40"/>
    <w:rsid w:val="003745A9"/>
    <w:rsid w:val="003745FC"/>
    <w:rsid w:val="003751B2"/>
    <w:rsid w:val="003752C2"/>
    <w:rsid w:val="0037536C"/>
    <w:rsid w:val="0037557B"/>
    <w:rsid w:val="00375585"/>
    <w:rsid w:val="00375744"/>
    <w:rsid w:val="00375C6E"/>
    <w:rsid w:val="00376264"/>
    <w:rsid w:val="003763E4"/>
    <w:rsid w:val="00376407"/>
    <w:rsid w:val="0037654C"/>
    <w:rsid w:val="00376952"/>
    <w:rsid w:val="00376AA9"/>
    <w:rsid w:val="00376C7B"/>
    <w:rsid w:val="00376F8B"/>
    <w:rsid w:val="00376FC2"/>
    <w:rsid w:val="00376FE8"/>
    <w:rsid w:val="0037728D"/>
    <w:rsid w:val="003774E9"/>
    <w:rsid w:val="00377A37"/>
    <w:rsid w:val="00377E90"/>
    <w:rsid w:val="00377F9F"/>
    <w:rsid w:val="00380087"/>
    <w:rsid w:val="0038030C"/>
    <w:rsid w:val="00380569"/>
    <w:rsid w:val="00380576"/>
    <w:rsid w:val="00380E8B"/>
    <w:rsid w:val="00380FCA"/>
    <w:rsid w:val="003810CB"/>
    <w:rsid w:val="003814D1"/>
    <w:rsid w:val="003814E9"/>
    <w:rsid w:val="003815CB"/>
    <w:rsid w:val="00381816"/>
    <w:rsid w:val="003818D3"/>
    <w:rsid w:val="00382389"/>
    <w:rsid w:val="0038246B"/>
    <w:rsid w:val="00382620"/>
    <w:rsid w:val="00382A52"/>
    <w:rsid w:val="0038321B"/>
    <w:rsid w:val="00383243"/>
    <w:rsid w:val="0038354D"/>
    <w:rsid w:val="003836D7"/>
    <w:rsid w:val="00383730"/>
    <w:rsid w:val="00383DA0"/>
    <w:rsid w:val="003845BD"/>
    <w:rsid w:val="003846B2"/>
    <w:rsid w:val="003848BA"/>
    <w:rsid w:val="00384DE3"/>
    <w:rsid w:val="003853ED"/>
    <w:rsid w:val="003856D2"/>
    <w:rsid w:val="00385700"/>
    <w:rsid w:val="00385CCA"/>
    <w:rsid w:val="00385D43"/>
    <w:rsid w:val="00385DA8"/>
    <w:rsid w:val="00386410"/>
    <w:rsid w:val="00386418"/>
    <w:rsid w:val="003868A2"/>
    <w:rsid w:val="003869D9"/>
    <w:rsid w:val="00386F31"/>
    <w:rsid w:val="0038716B"/>
    <w:rsid w:val="003871EE"/>
    <w:rsid w:val="003879CC"/>
    <w:rsid w:val="00387AE4"/>
    <w:rsid w:val="00387E2A"/>
    <w:rsid w:val="00387E5A"/>
    <w:rsid w:val="00387F81"/>
    <w:rsid w:val="00390158"/>
    <w:rsid w:val="003904D1"/>
    <w:rsid w:val="00390553"/>
    <w:rsid w:val="00390BEA"/>
    <w:rsid w:val="00390CC6"/>
    <w:rsid w:val="0039108F"/>
    <w:rsid w:val="0039178B"/>
    <w:rsid w:val="00391794"/>
    <w:rsid w:val="0039196C"/>
    <w:rsid w:val="00391E25"/>
    <w:rsid w:val="00392233"/>
    <w:rsid w:val="00392662"/>
    <w:rsid w:val="003927F2"/>
    <w:rsid w:val="00392AB8"/>
    <w:rsid w:val="00392C5C"/>
    <w:rsid w:val="00392D4E"/>
    <w:rsid w:val="00392F11"/>
    <w:rsid w:val="00392F55"/>
    <w:rsid w:val="00393458"/>
    <w:rsid w:val="0039373D"/>
    <w:rsid w:val="00393B33"/>
    <w:rsid w:val="00393D17"/>
    <w:rsid w:val="0039427D"/>
    <w:rsid w:val="00394657"/>
    <w:rsid w:val="00394D08"/>
    <w:rsid w:val="00394FE5"/>
    <w:rsid w:val="00395251"/>
    <w:rsid w:val="00395D17"/>
    <w:rsid w:val="00395DBC"/>
    <w:rsid w:val="0039659F"/>
    <w:rsid w:val="0039671B"/>
    <w:rsid w:val="00396882"/>
    <w:rsid w:val="0039690F"/>
    <w:rsid w:val="003969AA"/>
    <w:rsid w:val="00396D5B"/>
    <w:rsid w:val="003971D7"/>
    <w:rsid w:val="0039772E"/>
    <w:rsid w:val="003979EF"/>
    <w:rsid w:val="00397D54"/>
    <w:rsid w:val="003A0168"/>
    <w:rsid w:val="003A0BCF"/>
    <w:rsid w:val="003A0BD4"/>
    <w:rsid w:val="003A0C3C"/>
    <w:rsid w:val="003A0C72"/>
    <w:rsid w:val="003A0DA1"/>
    <w:rsid w:val="003A1008"/>
    <w:rsid w:val="003A1198"/>
    <w:rsid w:val="003A19C6"/>
    <w:rsid w:val="003A1B69"/>
    <w:rsid w:val="003A1BAC"/>
    <w:rsid w:val="003A1CEA"/>
    <w:rsid w:val="003A1EA7"/>
    <w:rsid w:val="003A1EB5"/>
    <w:rsid w:val="003A28F0"/>
    <w:rsid w:val="003A2A54"/>
    <w:rsid w:val="003A3106"/>
    <w:rsid w:val="003A33DC"/>
    <w:rsid w:val="003A3741"/>
    <w:rsid w:val="003A41D2"/>
    <w:rsid w:val="003A42D1"/>
    <w:rsid w:val="003A43E5"/>
    <w:rsid w:val="003A4D31"/>
    <w:rsid w:val="003A4DB1"/>
    <w:rsid w:val="003A4FFB"/>
    <w:rsid w:val="003A51A0"/>
    <w:rsid w:val="003A547F"/>
    <w:rsid w:val="003A57B3"/>
    <w:rsid w:val="003A587E"/>
    <w:rsid w:val="003A5AC5"/>
    <w:rsid w:val="003A5B5D"/>
    <w:rsid w:val="003A5F2A"/>
    <w:rsid w:val="003A5FD3"/>
    <w:rsid w:val="003A60F0"/>
    <w:rsid w:val="003A61D7"/>
    <w:rsid w:val="003A61DA"/>
    <w:rsid w:val="003A62FF"/>
    <w:rsid w:val="003A652D"/>
    <w:rsid w:val="003A68F5"/>
    <w:rsid w:val="003A69B0"/>
    <w:rsid w:val="003A6C3F"/>
    <w:rsid w:val="003A6EA5"/>
    <w:rsid w:val="003A6EBA"/>
    <w:rsid w:val="003A70D6"/>
    <w:rsid w:val="003A7444"/>
    <w:rsid w:val="003A748B"/>
    <w:rsid w:val="003A7C00"/>
    <w:rsid w:val="003A7E9B"/>
    <w:rsid w:val="003A7F17"/>
    <w:rsid w:val="003B0139"/>
    <w:rsid w:val="003B0261"/>
    <w:rsid w:val="003B027B"/>
    <w:rsid w:val="003B0439"/>
    <w:rsid w:val="003B0567"/>
    <w:rsid w:val="003B0B96"/>
    <w:rsid w:val="003B0FCB"/>
    <w:rsid w:val="003B1407"/>
    <w:rsid w:val="003B1543"/>
    <w:rsid w:val="003B158A"/>
    <w:rsid w:val="003B1B31"/>
    <w:rsid w:val="003B1DDF"/>
    <w:rsid w:val="003B1FBF"/>
    <w:rsid w:val="003B24DF"/>
    <w:rsid w:val="003B24ED"/>
    <w:rsid w:val="003B2A67"/>
    <w:rsid w:val="003B3063"/>
    <w:rsid w:val="003B32BB"/>
    <w:rsid w:val="003B35FA"/>
    <w:rsid w:val="003B377A"/>
    <w:rsid w:val="003B3897"/>
    <w:rsid w:val="003B39B1"/>
    <w:rsid w:val="003B3AEE"/>
    <w:rsid w:val="003B3CDD"/>
    <w:rsid w:val="003B4004"/>
    <w:rsid w:val="003B4391"/>
    <w:rsid w:val="003B4667"/>
    <w:rsid w:val="003B49E2"/>
    <w:rsid w:val="003B4D52"/>
    <w:rsid w:val="003B4F63"/>
    <w:rsid w:val="003B517E"/>
    <w:rsid w:val="003B555B"/>
    <w:rsid w:val="003B55CD"/>
    <w:rsid w:val="003B570F"/>
    <w:rsid w:val="003B5751"/>
    <w:rsid w:val="003B596C"/>
    <w:rsid w:val="003B5E03"/>
    <w:rsid w:val="003B5E62"/>
    <w:rsid w:val="003B5E82"/>
    <w:rsid w:val="003B5EB3"/>
    <w:rsid w:val="003B5ED2"/>
    <w:rsid w:val="003B601D"/>
    <w:rsid w:val="003B64D2"/>
    <w:rsid w:val="003B690A"/>
    <w:rsid w:val="003B6BD2"/>
    <w:rsid w:val="003B6E2B"/>
    <w:rsid w:val="003B6EDB"/>
    <w:rsid w:val="003B7269"/>
    <w:rsid w:val="003B7427"/>
    <w:rsid w:val="003B7CA4"/>
    <w:rsid w:val="003B7CEF"/>
    <w:rsid w:val="003B7DAA"/>
    <w:rsid w:val="003B7F82"/>
    <w:rsid w:val="003C04D8"/>
    <w:rsid w:val="003C07B3"/>
    <w:rsid w:val="003C0C4A"/>
    <w:rsid w:val="003C119D"/>
    <w:rsid w:val="003C1F75"/>
    <w:rsid w:val="003C23F3"/>
    <w:rsid w:val="003C2416"/>
    <w:rsid w:val="003C247D"/>
    <w:rsid w:val="003C2553"/>
    <w:rsid w:val="003C2568"/>
    <w:rsid w:val="003C25D8"/>
    <w:rsid w:val="003C2604"/>
    <w:rsid w:val="003C27A6"/>
    <w:rsid w:val="003C2E5B"/>
    <w:rsid w:val="003C3144"/>
    <w:rsid w:val="003C338C"/>
    <w:rsid w:val="003C431C"/>
    <w:rsid w:val="003C4341"/>
    <w:rsid w:val="003C46D4"/>
    <w:rsid w:val="003C48C4"/>
    <w:rsid w:val="003C48E3"/>
    <w:rsid w:val="003C4BBF"/>
    <w:rsid w:val="003C53A2"/>
    <w:rsid w:val="003C541D"/>
    <w:rsid w:val="003C581B"/>
    <w:rsid w:val="003C584D"/>
    <w:rsid w:val="003C596B"/>
    <w:rsid w:val="003C59B1"/>
    <w:rsid w:val="003C5AFA"/>
    <w:rsid w:val="003C5FEC"/>
    <w:rsid w:val="003C65E0"/>
    <w:rsid w:val="003C68EF"/>
    <w:rsid w:val="003C6ABA"/>
    <w:rsid w:val="003C6CBF"/>
    <w:rsid w:val="003C6FDA"/>
    <w:rsid w:val="003C739C"/>
    <w:rsid w:val="003C74C1"/>
    <w:rsid w:val="003C77DE"/>
    <w:rsid w:val="003D0428"/>
    <w:rsid w:val="003D0548"/>
    <w:rsid w:val="003D095F"/>
    <w:rsid w:val="003D0DCA"/>
    <w:rsid w:val="003D10F7"/>
    <w:rsid w:val="003D1F1E"/>
    <w:rsid w:val="003D22C9"/>
    <w:rsid w:val="003D243D"/>
    <w:rsid w:val="003D2653"/>
    <w:rsid w:val="003D2716"/>
    <w:rsid w:val="003D2ABC"/>
    <w:rsid w:val="003D3A40"/>
    <w:rsid w:val="003D3AEE"/>
    <w:rsid w:val="003D4507"/>
    <w:rsid w:val="003D4573"/>
    <w:rsid w:val="003D4927"/>
    <w:rsid w:val="003D49C0"/>
    <w:rsid w:val="003D4AE7"/>
    <w:rsid w:val="003D4D32"/>
    <w:rsid w:val="003D50DA"/>
    <w:rsid w:val="003D54A1"/>
    <w:rsid w:val="003D5FEE"/>
    <w:rsid w:val="003D60B2"/>
    <w:rsid w:val="003D65CD"/>
    <w:rsid w:val="003D6A7E"/>
    <w:rsid w:val="003D6EE5"/>
    <w:rsid w:val="003D6F90"/>
    <w:rsid w:val="003D78D9"/>
    <w:rsid w:val="003D7B67"/>
    <w:rsid w:val="003D7F9B"/>
    <w:rsid w:val="003E0159"/>
    <w:rsid w:val="003E0212"/>
    <w:rsid w:val="003E0580"/>
    <w:rsid w:val="003E085D"/>
    <w:rsid w:val="003E0A16"/>
    <w:rsid w:val="003E0B43"/>
    <w:rsid w:val="003E10FE"/>
    <w:rsid w:val="003E1262"/>
    <w:rsid w:val="003E137A"/>
    <w:rsid w:val="003E14E6"/>
    <w:rsid w:val="003E17BB"/>
    <w:rsid w:val="003E1925"/>
    <w:rsid w:val="003E1937"/>
    <w:rsid w:val="003E1BF5"/>
    <w:rsid w:val="003E1C65"/>
    <w:rsid w:val="003E1E20"/>
    <w:rsid w:val="003E1E85"/>
    <w:rsid w:val="003E2368"/>
    <w:rsid w:val="003E2A72"/>
    <w:rsid w:val="003E2C66"/>
    <w:rsid w:val="003E2D03"/>
    <w:rsid w:val="003E3040"/>
    <w:rsid w:val="003E3249"/>
    <w:rsid w:val="003E4392"/>
    <w:rsid w:val="003E43AC"/>
    <w:rsid w:val="003E4846"/>
    <w:rsid w:val="003E4899"/>
    <w:rsid w:val="003E4B7A"/>
    <w:rsid w:val="003E4D74"/>
    <w:rsid w:val="003E517E"/>
    <w:rsid w:val="003E5B58"/>
    <w:rsid w:val="003E6633"/>
    <w:rsid w:val="003E6659"/>
    <w:rsid w:val="003E682C"/>
    <w:rsid w:val="003E6AC0"/>
    <w:rsid w:val="003E6C07"/>
    <w:rsid w:val="003E6E74"/>
    <w:rsid w:val="003E6EA5"/>
    <w:rsid w:val="003E6EDC"/>
    <w:rsid w:val="003E7010"/>
    <w:rsid w:val="003E73EA"/>
    <w:rsid w:val="003E7723"/>
    <w:rsid w:val="003E7BAD"/>
    <w:rsid w:val="003E7E5D"/>
    <w:rsid w:val="003E7EB2"/>
    <w:rsid w:val="003F00EA"/>
    <w:rsid w:val="003F0364"/>
    <w:rsid w:val="003F0B26"/>
    <w:rsid w:val="003F0B8E"/>
    <w:rsid w:val="003F0D74"/>
    <w:rsid w:val="003F129E"/>
    <w:rsid w:val="003F1BE4"/>
    <w:rsid w:val="003F1C8C"/>
    <w:rsid w:val="003F1ECC"/>
    <w:rsid w:val="003F1F3C"/>
    <w:rsid w:val="003F24FA"/>
    <w:rsid w:val="003F26AD"/>
    <w:rsid w:val="003F2B09"/>
    <w:rsid w:val="003F327D"/>
    <w:rsid w:val="003F3A82"/>
    <w:rsid w:val="003F3CF1"/>
    <w:rsid w:val="003F404C"/>
    <w:rsid w:val="003F428C"/>
    <w:rsid w:val="003F4333"/>
    <w:rsid w:val="003F43F8"/>
    <w:rsid w:val="003F46F9"/>
    <w:rsid w:val="003F4890"/>
    <w:rsid w:val="003F497A"/>
    <w:rsid w:val="003F4C6B"/>
    <w:rsid w:val="003F4E68"/>
    <w:rsid w:val="003F55E1"/>
    <w:rsid w:val="003F565B"/>
    <w:rsid w:val="003F592E"/>
    <w:rsid w:val="003F5A18"/>
    <w:rsid w:val="003F5A49"/>
    <w:rsid w:val="003F5CC0"/>
    <w:rsid w:val="003F5DDD"/>
    <w:rsid w:val="003F5F4C"/>
    <w:rsid w:val="003F5F8B"/>
    <w:rsid w:val="003F611A"/>
    <w:rsid w:val="003F6129"/>
    <w:rsid w:val="003F6220"/>
    <w:rsid w:val="003F6248"/>
    <w:rsid w:val="003F62F7"/>
    <w:rsid w:val="003F66CF"/>
    <w:rsid w:val="003F6988"/>
    <w:rsid w:val="003F71FD"/>
    <w:rsid w:val="003F76F6"/>
    <w:rsid w:val="003F7749"/>
    <w:rsid w:val="003F7781"/>
    <w:rsid w:val="003F779A"/>
    <w:rsid w:val="003F783E"/>
    <w:rsid w:val="003F7E00"/>
    <w:rsid w:val="004001C9"/>
    <w:rsid w:val="0040061A"/>
    <w:rsid w:val="004006DC"/>
    <w:rsid w:val="004008E0"/>
    <w:rsid w:val="00400A72"/>
    <w:rsid w:val="00400C45"/>
    <w:rsid w:val="0040101A"/>
    <w:rsid w:val="004016EB"/>
    <w:rsid w:val="00401DA2"/>
    <w:rsid w:val="004023A0"/>
    <w:rsid w:val="004024D5"/>
    <w:rsid w:val="00402669"/>
    <w:rsid w:val="004029C0"/>
    <w:rsid w:val="00402F18"/>
    <w:rsid w:val="00402F67"/>
    <w:rsid w:val="00403287"/>
    <w:rsid w:val="004032EF"/>
    <w:rsid w:val="004037D1"/>
    <w:rsid w:val="00403933"/>
    <w:rsid w:val="00403E21"/>
    <w:rsid w:val="00403F12"/>
    <w:rsid w:val="00403FF3"/>
    <w:rsid w:val="00404231"/>
    <w:rsid w:val="0040427B"/>
    <w:rsid w:val="004043E3"/>
    <w:rsid w:val="00404EBD"/>
    <w:rsid w:val="00405162"/>
    <w:rsid w:val="0040534B"/>
    <w:rsid w:val="00405549"/>
    <w:rsid w:val="00405848"/>
    <w:rsid w:val="00405863"/>
    <w:rsid w:val="00405A31"/>
    <w:rsid w:val="00405AE4"/>
    <w:rsid w:val="00405EED"/>
    <w:rsid w:val="004060C9"/>
    <w:rsid w:val="00406106"/>
    <w:rsid w:val="0040624F"/>
    <w:rsid w:val="00406691"/>
    <w:rsid w:val="004072BE"/>
    <w:rsid w:val="00407386"/>
    <w:rsid w:val="00407445"/>
    <w:rsid w:val="00407925"/>
    <w:rsid w:val="00407B15"/>
    <w:rsid w:val="00407B3D"/>
    <w:rsid w:val="00407E52"/>
    <w:rsid w:val="00407F1F"/>
    <w:rsid w:val="00407FE1"/>
    <w:rsid w:val="00410844"/>
    <w:rsid w:val="0041088B"/>
    <w:rsid w:val="004108CF"/>
    <w:rsid w:val="004108F8"/>
    <w:rsid w:val="004115A9"/>
    <w:rsid w:val="0041198E"/>
    <w:rsid w:val="00411B92"/>
    <w:rsid w:val="00411C81"/>
    <w:rsid w:val="00411E1E"/>
    <w:rsid w:val="004123DC"/>
    <w:rsid w:val="0041262E"/>
    <w:rsid w:val="00413068"/>
    <w:rsid w:val="00413209"/>
    <w:rsid w:val="00413715"/>
    <w:rsid w:val="00413A44"/>
    <w:rsid w:val="00413BDA"/>
    <w:rsid w:val="00413D2A"/>
    <w:rsid w:val="00413E2A"/>
    <w:rsid w:val="004140D4"/>
    <w:rsid w:val="004141DF"/>
    <w:rsid w:val="004146EC"/>
    <w:rsid w:val="00414B71"/>
    <w:rsid w:val="00414C10"/>
    <w:rsid w:val="00414EE0"/>
    <w:rsid w:val="004150AD"/>
    <w:rsid w:val="004153D9"/>
    <w:rsid w:val="00415536"/>
    <w:rsid w:val="00415835"/>
    <w:rsid w:val="00416155"/>
    <w:rsid w:val="00416169"/>
    <w:rsid w:val="00416233"/>
    <w:rsid w:val="00416812"/>
    <w:rsid w:val="00416DB4"/>
    <w:rsid w:val="004173C2"/>
    <w:rsid w:val="004176C2"/>
    <w:rsid w:val="00417928"/>
    <w:rsid w:val="00417B0C"/>
    <w:rsid w:val="00417B49"/>
    <w:rsid w:val="00420010"/>
    <w:rsid w:val="00420649"/>
    <w:rsid w:val="004206BB"/>
    <w:rsid w:val="00420846"/>
    <w:rsid w:val="004209DB"/>
    <w:rsid w:val="00420A78"/>
    <w:rsid w:val="00420F4F"/>
    <w:rsid w:val="00421487"/>
    <w:rsid w:val="00421591"/>
    <w:rsid w:val="004216B7"/>
    <w:rsid w:val="00421B38"/>
    <w:rsid w:val="00421C1C"/>
    <w:rsid w:val="00421D0C"/>
    <w:rsid w:val="00421D64"/>
    <w:rsid w:val="00421F02"/>
    <w:rsid w:val="0042208A"/>
    <w:rsid w:val="004220B9"/>
    <w:rsid w:val="004228C5"/>
    <w:rsid w:val="00422BDA"/>
    <w:rsid w:val="00422F04"/>
    <w:rsid w:val="00423794"/>
    <w:rsid w:val="004239C6"/>
    <w:rsid w:val="00423EC0"/>
    <w:rsid w:val="004242D9"/>
    <w:rsid w:val="00424B30"/>
    <w:rsid w:val="00424EDA"/>
    <w:rsid w:val="00424F34"/>
    <w:rsid w:val="0042537C"/>
    <w:rsid w:val="00425800"/>
    <w:rsid w:val="0042593C"/>
    <w:rsid w:val="00425DCE"/>
    <w:rsid w:val="00425FB4"/>
    <w:rsid w:val="00426237"/>
    <w:rsid w:val="0042626E"/>
    <w:rsid w:val="00426630"/>
    <w:rsid w:val="004268CA"/>
    <w:rsid w:val="004268E4"/>
    <w:rsid w:val="00426E91"/>
    <w:rsid w:val="0042745A"/>
    <w:rsid w:val="00427F16"/>
    <w:rsid w:val="00427F8F"/>
    <w:rsid w:val="004300BB"/>
    <w:rsid w:val="004300FA"/>
    <w:rsid w:val="004304C5"/>
    <w:rsid w:val="00430512"/>
    <w:rsid w:val="0043056D"/>
    <w:rsid w:val="00430692"/>
    <w:rsid w:val="00430861"/>
    <w:rsid w:val="00430C8B"/>
    <w:rsid w:val="00430EC6"/>
    <w:rsid w:val="004314A4"/>
    <w:rsid w:val="00431512"/>
    <w:rsid w:val="004316D0"/>
    <w:rsid w:val="00431728"/>
    <w:rsid w:val="004318DA"/>
    <w:rsid w:val="00431D42"/>
    <w:rsid w:val="0043268C"/>
    <w:rsid w:val="0043285E"/>
    <w:rsid w:val="004328DA"/>
    <w:rsid w:val="00432927"/>
    <w:rsid w:val="004329E5"/>
    <w:rsid w:val="00432B54"/>
    <w:rsid w:val="00432FA3"/>
    <w:rsid w:val="004334F2"/>
    <w:rsid w:val="004336B1"/>
    <w:rsid w:val="00433C2A"/>
    <w:rsid w:val="00433DB0"/>
    <w:rsid w:val="00433FC3"/>
    <w:rsid w:val="004342A5"/>
    <w:rsid w:val="00435097"/>
    <w:rsid w:val="00435120"/>
    <w:rsid w:val="004352D9"/>
    <w:rsid w:val="00435814"/>
    <w:rsid w:val="00435FA1"/>
    <w:rsid w:val="00436115"/>
    <w:rsid w:val="0043636C"/>
    <w:rsid w:val="0043642E"/>
    <w:rsid w:val="004364D6"/>
    <w:rsid w:val="0043662A"/>
    <w:rsid w:val="0043669B"/>
    <w:rsid w:val="0043675D"/>
    <w:rsid w:val="00436A5C"/>
    <w:rsid w:val="00436AB5"/>
    <w:rsid w:val="00436F9E"/>
    <w:rsid w:val="00437220"/>
    <w:rsid w:val="004377A6"/>
    <w:rsid w:val="00437849"/>
    <w:rsid w:val="00437AC5"/>
    <w:rsid w:val="00437C71"/>
    <w:rsid w:val="00437C76"/>
    <w:rsid w:val="00437FE2"/>
    <w:rsid w:val="004402C6"/>
    <w:rsid w:val="0044038C"/>
    <w:rsid w:val="004414A8"/>
    <w:rsid w:val="0044150F"/>
    <w:rsid w:val="00441818"/>
    <w:rsid w:val="00441939"/>
    <w:rsid w:val="00441962"/>
    <w:rsid w:val="004419F0"/>
    <w:rsid w:val="00441D3C"/>
    <w:rsid w:val="0044245E"/>
    <w:rsid w:val="0044251E"/>
    <w:rsid w:val="004427D0"/>
    <w:rsid w:val="00442B64"/>
    <w:rsid w:val="00442F9F"/>
    <w:rsid w:val="0044305D"/>
    <w:rsid w:val="0044361C"/>
    <w:rsid w:val="004437D6"/>
    <w:rsid w:val="00443CA6"/>
    <w:rsid w:val="004447E8"/>
    <w:rsid w:val="004455AE"/>
    <w:rsid w:val="00445B91"/>
    <w:rsid w:val="00445E8B"/>
    <w:rsid w:val="00445F4F"/>
    <w:rsid w:val="00445FC0"/>
    <w:rsid w:val="00446303"/>
    <w:rsid w:val="00446387"/>
    <w:rsid w:val="0044678A"/>
    <w:rsid w:val="0044691C"/>
    <w:rsid w:val="00446994"/>
    <w:rsid w:val="00446E1B"/>
    <w:rsid w:val="004472C0"/>
    <w:rsid w:val="004472ED"/>
    <w:rsid w:val="00447C98"/>
    <w:rsid w:val="00450266"/>
    <w:rsid w:val="0045046C"/>
    <w:rsid w:val="0045098B"/>
    <w:rsid w:val="004511AA"/>
    <w:rsid w:val="00452122"/>
    <w:rsid w:val="00452A98"/>
    <w:rsid w:val="004532D8"/>
    <w:rsid w:val="004534D4"/>
    <w:rsid w:val="00453E3B"/>
    <w:rsid w:val="00454193"/>
    <w:rsid w:val="0045456A"/>
    <w:rsid w:val="00454870"/>
    <w:rsid w:val="00454910"/>
    <w:rsid w:val="0045493D"/>
    <w:rsid w:val="00454A99"/>
    <w:rsid w:val="00454FB1"/>
    <w:rsid w:val="0045577D"/>
    <w:rsid w:val="00455DF6"/>
    <w:rsid w:val="00455F84"/>
    <w:rsid w:val="00455FE2"/>
    <w:rsid w:val="004561BC"/>
    <w:rsid w:val="0045627D"/>
    <w:rsid w:val="004564C2"/>
    <w:rsid w:val="004569EB"/>
    <w:rsid w:val="00456B11"/>
    <w:rsid w:val="0045712C"/>
    <w:rsid w:val="004573D8"/>
    <w:rsid w:val="004575DB"/>
    <w:rsid w:val="004577A8"/>
    <w:rsid w:val="00457B6C"/>
    <w:rsid w:val="0046008B"/>
    <w:rsid w:val="0046055D"/>
    <w:rsid w:val="0046080E"/>
    <w:rsid w:val="00460A48"/>
    <w:rsid w:val="00460CCE"/>
    <w:rsid w:val="004611C1"/>
    <w:rsid w:val="004618C0"/>
    <w:rsid w:val="00461BFE"/>
    <w:rsid w:val="0046226D"/>
    <w:rsid w:val="0046239B"/>
    <w:rsid w:val="004625CE"/>
    <w:rsid w:val="0046265A"/>
    <w:rsid w:val="004626EC"/>
    <w:rsid w:val="0046270A"/>
    <w:rsid w:val="00462784"/>
    <w:rsid w:val="004628F1"/>
    <w:rsid w:val="00462EFA"/>
    <w:rsid w:val="00462FBD"/>
    <w:rsid w:val="00462FE3"/>
    <w:rsid w:val="00463213"/>
    <w:rsid w:val="0046344A"/>
    <w:rsid w:val="004635F1"/>
    <w:rsid w:val="00463846"/>
    <w:rsid w:val="00463F85"/>
    <w:rsid w:val="0046415D"/>
    <w:rsid w:val="0046442F"/>
    <w:rsid w:val="00464472"/>
    <w:rsid w:val="004644A3"/>
    <w:rsid w:val="004648B5"/>
    <w:rsid w:val="00464BD1"/>
    <w:rsid w:val="00464CF7"/>
    <w:rsid w:val="00464D5E"/>
    <w:rsid w:val="00465730"/>
    <w:rsid w:val="00465EBA"/>
    <w:rsid w:val="004664B0"/>
    <w:rsid w:val="004664B7"/>
    <w:rsid w:val="00466D70"/>
    <w:rsid w:val="00466DAA"/>
    <w:rsid w:val="00466F30"/>
    <w:rsid w:val="00467092"/>
    <w:rsid w:val="00467254"/>
    <w:rsid w:val="0046731F"/>
    <w:rsid w:val="0046742C"/>
    <w:rsid w:val="00467D52"/>
    <w:rsid w:val="00470220"/>
    <w:rsid w:val="004703D5"/>
    <w:rsid w:val="0047046E"/>
    <w:rsid w:val="00470D75"/>
    <w:rsid w:val="004710F3"/>
    <w:rsid w:val="00471115"/>
    <w:rsid w:val="00471290"/>
    <w:rsid w:val="0047147C"/>
    <w:rsid w:val="00471532"/>
    <w:rsid w:val="00471B57"/>
    <w:rsid w:val="00471BC7"/>
    <w:rsid w:val="00471FCC"/>
    <w:rsid w:val="00471FE2"/>
    <w:rsid w:val="00472268"/>
    <w:rsid w:val="004723F6"/>
    <w:rsid w:val="0047262A"/>
    <w:rsid w:val="0047284D"/>
    <w:rsid w:val="004729D2"/>
    <w:rsid w:val="00473138"/>
    <w:rsid w:val="00473B9C"/>
    <w:rsid w:val="00473CAB"/>
    <w:rsid w:val="00473E49"/>
    <w:rsid w:val="00473ECC"/>
    <w:rsid w:val="00474870"/>
    <w:rsid w:val="00474CA0"/>
    <w:rsid w:val="004750C3"/>
    <w:rsid w:val="0047572C"/>
    <w:rsid w:val="004757A5"/>
    <w:rsid w:val="00475823"/>
    <w:rsid w:val="004758C6"/>
    <w:rsid w:val="00475B30"/>
    <w:rsid w:val="00475B36"/>
    <w:rsid w:val="00475C76"/>
    <w:rsid w:val="00475D7B"/>
    <w:rsid w:val="00476042"/>
    <w:rsid w:val="0047638F"/>
    <w:rsid w:val="00476702"/>
    <w:rsid w:val="00476E7A"/>
    <w:rsid w:val="004770B3"/>
    <w:rsid w:val="004777E0"/>
    <w:rsid w:val="00477B3F"/>
    <w:rsid w:val="00477E0D"/>
    <w:rsid w:val="00480886"/>
    <w:rsid w:val="0048093F"/>
    <w:rsid w:val="00480A84"/>
    <w:rsid w:val="00480D47"/>
    <w:rsid w:val="00480E2A"/>
    <w:rsid w:val="004811F2"/>
    <w:rsid w:val="004816E0"/>
    <w:rsid w:val="004818CD"/>
    <w:rsid w:val="00481BFA"/>
    <w:rsid w:val="004821A8"/>
    <w:rsid w:val="004821E2"/>
    <w:rsid w:val="0048239F"/>
    <w:rsid w:val="004825A5"/>
    <w:rsid w:val="00482732"/>
    <w:rsid w:val="0048284D"/>
    <w:rsid w:val="00482877"/>
    <w:rsid w:val="0048295B"/>
    <w:rsid w:val="00482A04"/>
    <w:rsid w:val="00482A32"/>
    <w:rsid w:val="00482C07"/>
    <w:rsid w:val="004830E6"/>
    <w:rsid w:val="004830FD"/>
    <w:rsid w:val="00483CD8"/>
    <w:rsid w:val="00483E7E"/>
    <w:rsid w:val="0048442C"/>
    <w:rsid w:val="0048498D"/>
    <w:rsid w:val="0048528F"/>
    <w:rsid w:val="004852F1"/>
    <w:rsid w:val="00485617"/>
    <w:rsid w:val="00485C01"/>
    <w:rsid w:val="00485D1F"/>
    <w:rsid w:val="00485EEA"/>
    <w:rsid w:val="00486BFF"/>
    <w:rsid w:val="00486C3E"/>
    <w:rsid w:val="00486DF6"/>
    <w:rsid w:val="00486FF2"/>
    <w:rsid w:val="004876EF"/>
    <w:rsid w:val="00487FBA"/>
    <w:rsid w:val="00490B00"/>
    <w:rsid w:val="00491523"/>
    <w:rsid w:val="00491D97"/>
    <w:rsid w:val="00491E41"/>
    <w:rsid w:val="00491E49"/>
    <w:rsid w:val="00492302"/>
    <w:rsid w:val="004923E3"/>
    <w:rsid w:val="004927CF"/>
    <w:rsid w:val="00492AA2"/>
    <w:rsid w:val="00492C47"/>
    <w:rsid w:val="00492CE7"/>
    <w:rsid w:val="00492EF2"/>
    <w:rsid w:val="0049310A"/>
    <w:rsid w:val="00493120"/>
    <w:rsid w:val="00493171"/>
    <w:rsid w:val="0049334F"/>
    <w:rsid w:val="00493390"/>
    <w:rsid w:val="00493D62"/>
    <w:rsid w:val="00493DB1"/>
    <w:rsid w:val="0049407A"/>
    <w:rsid w:val="00494145"/>
    <w:rsid w:val="00494494"/>
    <w:rsid w:val="00494846"/>
    <w:rsid w:val="00494991"/>
    <w:rsid w:val="00494E23"/>
    <w:rsid w:val="00495077"/>
    <w:rsid w:val="004953BB"/>
    <w:rsid w:val="004954F7"/>
    <w:rsid w:val="004956E6"/>
    <w:rsid w:val="00495AE0"/>
    <w:rsid w:val="00495B06"/>
    <w:rsid w:val="00495CD9"/>
    <w:rsid w:val="0049602E"/>
    <w:rsid w:val="004963B9"/>
    <w:rsid w:val="0049664A"/>
    <w:rsid w:val="0049687F"/>
    <w:rsid w:val="00496B47"/>
    <w:rsid w:val="00496DF3"/>
    <w:rsid w:val="004970FA"/>
    <w:rsid w:val="0049729E"/>
    <w:rsid w:val="0049755C"/>
    <w:rsid w:val="00497693"/>
    <w:rsid w:val="004978D8"/>
    <w:rsid w:val="00497993"/>
    <w:rsid w:val="00497D25"/>
    <w:rsid w:val="00497F38"/>
    <w:rsid w:val="004A02BC"/>
    <w:rsid w:val="004A02D1"/>
    <w:rsid w:val="004A0673"/>
    <w:rsid w:val="004A06B6"/>
    <w:rsid w:val="004A0897"/>
    <w:rsid w:val="004A0BC5"/>
    <w:rsid w:val="004A0FB7"/>
    <w:rsid w:val="004A0FCC"/>
    <w:rsid w:val="004A13A1"/>
    <w:rsid w:val="004A1533"/>
    <w:rsid w:val="004A154F"/>
    <w:rsid w:val="004A1605"/>
    <w:rsid w:val="004A2178"/>
    <w:rsid w:val="004A25C1"/>
    <w:rsid w:val="004A281A"/>
    <w:rsid w:val="004A3570"/>
    <w:rsid w:val="004A3663"/>
    <w:rsid w:val="004A3B09"/>
    <w:rsid w:val="004A3D8E"/>
    <w:rsid w:val="004A3F5A"/>
    <w:rsid w:val="004A4188"/>
    <w:rsid w:val="004A4298"/>
    <w:rsid w:val="004A46B0"/>
    <w:rsid w:val="004A4CF0"/>
    <w:rsid w:val="004A5300"/>
    <w:rsid w:val="004A5588"/>
    <w:rsid w:val="004A5656"/>
    <w:rsid w:val="004A5B5D"/>
    <w:rsid w:val="004A5D60"/>
    <w:rsid w:val="004A61AC"/>
    <w:rsid w:val="004A6353"/>
    <w:rsid w:val="004A67F9"/>
    <w:rsid w:val="004A68AC"/>
    <w:rsid w:val="004A6A48"/>
    <w:rsid w:val="004A6CB2"/>
    <w:rsid w:val="004A6FD8"/>
    <w:rsid w:val="004A6FDF"/>
    <w:rsid w:val="004A71F2"/>
    <w:rsid w:val="004A731C"/>
    <w:rsid w:val="004A73F4"/>
    <w:rsid w:val="004A75FF"/>
    <w:rsid w:val="004A7899"/>
    <w:rsid w:val="004A7911"/>
    <w:rsid w:val="004A7B18"/>
    <w:rsid w:val="004A7DF6"/>
    <w:rsid w:val="004A7FB1"/>
    <w:rsid w:val="004B042D"/>
    <w:rsid w:val="004B0B61"/>
    <w:rsid w:val="004B1335"/>
    <w:rsid w:val="004B19F3"/>
    <w:rsid w:val="004B1AC5"/>
    <w:rsid w:val="004B1EBD"/>
    <w:rsid w:val="004B2345"/>
    <w:rsid w:val="004B24A2"/>
    <w:rsid w:val="004B2571"/>
    <w:rsid w:val="004B2580"/>
    <w:rsid w:val="004B27C1"/>
    <w:rsid w:val="004B2852"/>
    <w:rsid w:val="004B2962"/>
    <w:rsid w:val="004B2C91"/>
    <w:rsid w:val="004B2CD6"/>
    <w:rsid w:val="004B2D34"/>
    <w:rsid w:val="004B2D8A"/>
    <w:rsid w:val="004B2EC4"/>
    <w:rsid w:val="004B2EDF"/>
    <w:rsid w:val="004B34F4"/>
    <w:rsid w:val="004B3523"/>
    <w:rsid w:val="004B3A1D"/>
    <w:rsid w:val="004B3A9C"/>
    <w:rsid w:val="004B3EDE"/>
    <w:rsid w:val="004B4165"/>
    <w:rsid w:val="004B4217"/>
    <w:rsid w:val="004B4241"/>
    <w:rsid w:val="004B424C"/>
    <w:rsid w:val="004B42F9"/>
    <w:rsid w:val="004B45D0"/>
    <w:rsid w:val="004B46E4"/>
    <w:rsid w:val="004B4CAA"/>
    <w:rsid w:val="004B4E0C"/>
    <w:rsid w:val="004B4E13"/>
    <w:rsid w:val="004B4FA9"/>
    <w:rsid w:val="004B509C"/>
    <w:rsid w:val="004B53A4"/>
    <w:rsid w:val="004B5449"/>
    <w:rsid w:val="004B56F3"/>
    <w:rsid w:val="004B69AF"/>
    <w:rsid w:val="004B6BDB"/>
    <w:rsid w:val="004B746D"/>
    <w:rsid w:val="004B7793"/>
    <w:rsid w:val="004B7E8B"/>
    <w:rsid w:val="004C034A"/>
    <w:rsid w:val="004C037E"/>
    <w:rsid w:val="004C042A"/>
    <w:rsid w:val="004C081E"/>
    <w:rsid w:val="004C08B6"/>
    <w:rsid w:val="004C0C54"/>
    <w:rsid w:val="004C0F48"/>
    <w:rsid w:val="004C12DB"/>
    <w:rsid w:val="004C15C9"/>
    <w:rsid w:val="004C1FC4"/>
    <w:rsid w:val="004C20FE"/>
    <w:rsid w:val="004C23DB"/>
    <w:rsid w:val="004C261F"/>
    <w:rsid w:val="004C2699"/>
    <w:rsid w:val="004C272F"/>
    <w:rsid w:val="004C2804"/>
    <w:rsid w:val="004C2BC4"/>
    <w:rsid w:val="004C2BF5"/>
    <w:rsid w:val="004C2DE5"/>
    <w:rsid w:val="004C3527"/>
    <w:rsid w:val="004C372D"/>
    <w:rsid w:val="004C395C"/>
    <w:rsid w:val="004C3A2A"/>
    <w:rsid w:val="004C47AB"/>
    <w:rsid w:val="004C47DA"/>
    <w:rsid w:val="004C47EF"/>
    <w:rsid w:val="004C4828"/>
    <w:rsid w:val="004C4E37"/>
    <w:rsid w:val="004C51EB"/>
    <w:rsid w:val="004C56DB"/>
    <w:rsid w:val="004C5A17"/>
    <w:rsid w:val="004C5B92"/>
    <w:rsid w:val="004C5E15"/>
    <w:rsid w:val="004C6304"/>
    <w:rsid w:val="004C6806"/>
    <w:rsid w:val="004C6A9C"/>
    <w:rsid w:val="004C7013"/>
    <w:rsid w:val="004C746A"/>
    <w:rsid w:val="004C76AA"/>
    <w:rsid w:val="004C7735"/>
    <w:rsid w:val="004C78FD"/>
    <w:rsid w:val="004C7DAE"/>
    <w:rsid w:val="004D02E4"/>
    <w:rsid w:val="004D04E3"/>
    <w:rsid w:val="004D0615"/>
    <w:rsid w:val="004D0A6B"/>
    <w:rsid w:val="004D0BCD"/>
    <w:rsid w:val="004D0BF1"/>
    <w:rsid w:val="004D10EB"/>
    <w:rsid w:val="004D1350"/>
    <w:rsid w:val="004D1370"/>
    <w:rsid w:val="004D1594"/>
    <w:rsid w:val="004D1652"/>
    <w:rsid w:val="004D16CE"/>
    <w:rsid w:val="004D1A2D"/>
    <w:rsid w:val="004D1BAF"/>
    <w:rsid w:val="004D1CFC"/>
    <w:rsid w:val="004D21E6"/>
    <w:rsid w:val="004D25CC"/>
    <w:rsid w:val="004D2BAB"/>
    <w:rsid w:val="004D2DA4"/>
    <w:rsid w:val="004D35C8"/>
    <w:rsid w:val="004D37EC"/>
    <w:rsid w:val="004D3D30"/>
    <w:rsid w:val="004D3D82"/>
    <w:rsid w:val="004D3DA0"/>
    <w:rsid w:val="004D4366"/>
    <w:rsid w:val="004D4905"/>
    <w:rsid w:val="004D4A80"/>
    <w:rsid w:val="004D4AF4"/>
    <w:rsid w:val="004D4E19"/>
    <w:rsid w:val="004D5047"/>
    <w:rsid w:val="004D53D8"/>
    <w:rsid w:val="004D57E8"/>
    <w:rsid w:val="004D58E8"/>
    <w:rsid w:val="004D5AA1"/>
    <w:rsid w:val="004D5CB0"/>
    <w:rsid w:val="004D61D7"/>
    <w:rsid w:val="004D6629"/>
    <w:rsid w:val="004D664A"/>
    <w:rsid w:val="004D6DE7"/>
    <w:rsid w:val="004D6EA2"/>
    <w:rsid w:val="004D74DB"/>
    <w:rsid w:val="004D75E2"/>
    <w:rsid w:val="004D7A11"/>
    <w:rsid w:val="004D7AA2"/>
    <w:rsid w:val="004D7AE7"/>
    <w:rsid w:val="004D7E6E"/>
    <w:rsid w:val="004D7F0D"/>
    <w:rsid w:val="004E0516"/>
    <w:rsid w:val="004E1183"/>
    <w:rsid w:val="004E1465"/>
    <w:rsid w:val="004E1FF8"/>
    <w:rsid w:val="004E216E"/>
    <w:rsid w:val="004E26C5"/>
    <w:rsid w:val="004E26FF"/>
    <w:rsid w:val="004E296C"/>
    <w:rsid w:val="004E2B9D"/>
    <w:rsid w:val="004E2FD8"/>
    <w:rsid w:val="004E335B"/>
    <w:rsid w:val="004E3405"/>
    <w:rsid w:val="004E3608"/>
    <w:rsid w:val="004E3E60"/>
    <w:rsid w:val="004E43BB"/>
    <w:rsid w:val="004E47AA"/>
    <w:rsid w:val="004E4CD7"/>
    <w:rsid w:val="004E504E"/>
    <w:rsid w:val="004E54D7"/>
    <w:rsid w:val="004E57A3"/>
    <w:rsid w:val="004E59B9"/>
    <w:rsid w:val="004E5B13"/>
    <w:rsid w:val="004E6047"/>
    <w:rsid w:val="004E627C"/>
    <w:rsid w:val="004E635B"/>
    <w:rsid w:val="004E65DC"/>
    <w:rsid w:val="004E6876"/>
    <w:rsid w:val="004E68D1"/>
    <w:rsid w:val="004E6A43"/>
    <w:rsid w:val="004E6AB0"/>
    <w:rsid w:val="004E6C0D"/>
    <w:rsid w:val="004E6CE5"/>
    <w:rsid w:val="004E6EE8"/>
    <w:rsid w:val="004E75F8"/>
    <w:rsid w:val="004E795D"/>
    <w:rsid w:val="004E7C6A"/>
    <w:rsid w:val="004F037A"/>
    <w:rsid w:val="004F0440"/>
    <w:rsid w:val="004F09B1"/>
    <w:rsid w:val="004F09ED"/>
    <w:rsid w:val="004F09FA"/>
    <w:rsid w:val="004F0D4F"/>
    <w:rsid w:val="004F1081"/>
    <w:rsid w:val="004F1180"/>
    <w:rsid w:val="004F12E5"/>
    <w:rsid w:val="004F12F4"/>
    <w:rsid w:val="004F14C8"/>
    <w:rsid w:val="004F1814"/>
    <w:rsid w:val="004F189D"/>
    <w:rsid w:val="004F1E77"/>
    <w:rsid w:val="004F2203"/>
    <w:rsid w:val="004F2332"/>
    <w:rsid w:val="004F2624"/>
    <w:rsid w:val="004F316F"/>
    <w:rsid w:val="004F369F"/>
    <w:rsid w:val="004F386B"/>
    <w:rsid w:val="004F3AC3"/>
    <w:rsid w:val="004F3DE7"/>
    <w:rsid w:val="004F5251"/>
    <w:rsid w:val="004F538E"/>
    <w:rsid w:val="004F638B"/>
    <w:rsid w:val="004F6485"/>
    <w:rsid w:val="004F6E31"/>
    <w:rsid w:val="004F6FBC"/>
    <w:rsid w:val="004F761E"/>
    <w:rsid w:val="004F7E5E"/>
    <w:rsid w:val="005001EC"/>
    <w:rsid w:val="00500331"/>
    <w:rsid w:val="00500910"/>
    <w:rsid w:val="00500960"/>
    <w:rsid w:val="00500D23"/>
    <w:rsid w:val="005010C8"/>
    <w:rsid w:val="005010F4"/>
    <w:rsid w:val="0050124E"/>
    <w:rsid w:val="00501326"/>
    <w:rsid w:val="005013F1"/>
    <w:rsid w:val="0050155A"/>
    <w:rsid w:val="00502006"/>
    <w:rsid w:val="005021E5"/>
    <w:rsid w:val="005029D3"/>
    <w:rsid w:val="0050306E"/>
    <w:rsid w:val="0050341C"/>
    <w:rsid w:val="0050379A"/>
    <w:rsid w:val="005039A6"/>
    <w:rsid w:val="005039F1"/>
    <w:rsid w:val="00503AF1"/>
    <w:rsid w:val="00503B98"/>
    <w:rsid w:val="00503F8F"/>
    <w:rsid w:val="00504176"/>
    <w:rsid w:val="005047B3"/>
    <w:rsid w:val="005048BB"/>
    <w:rsid w:val="0050497C"/>
    <w:rsid w:val="00504C6B"/>
    <w:rsid w:val="00504EED"/>
    <w:rsid w:val="00505023"/>
    <w:rsid w:val="00505454"/>
    <w:rsid w:val="00505D18"/>
    <w:rsid w:val="00506335"/>
    <w:rsid w:val="0050673B"/>
    <w:rsid w:val="00506802"/>
    <w:rsid w:val="005079E4"/>
    <w:rsid w:val="00507C31"/>
    <w:rsid w:val="00507E9D"/>
    <w:rsid w:val="005103AD"/>
    <w:rsid w:val="0051096F"/>
    <w:rsid w:val="005109B0"/>
    <w:rsid w:val="00510D2B"/>
    <w:rsid w:val="00511019"/>
    <w:rsid w:val="0051119D"/>
    <w:rsid w:val="005112F3"/>
    <w:rsid w:val="00511CBE"/>
    <w:rsid w:val="00511F35"/>
    <w:rsid w:val="00511FB1"/>
    <w:rsid w:val="0051209B"/>
    <w:rsid w:val="0051210C"/>
    <w:rsid w:val="00512222"/>
    <w:rsid w:val="005123E9"/>
    <w:rsid w:val="00512B57"/>
    <w:rsid w:val="005130CB"/>
    <w:rsid w:val="00513484"/>
    <w:rsid w:val="005137E9"/>
    <w:rsid w:val="005140F7"/>
    <w:rsid w:val="00514274"/>
    <w:rsid w:val="00514B84"/>
    <w:rsid w:val="005151C3"/>
    <w:rsid w:val="00515F51"/>
    <w:rsid w:val="00516411"/>
    <w:rsid w:val="005166C0"/>
    <w:rsid w:val="00516ACF"/>
    <w:rsid w:val="00516BD9"/>
    <w:rsid w:val="0051707E"/>
    <w:rsid w:val="005171F2"/>
    <w:rsid w:val="00517421"/>
    <w:rsid w:val="00517880"/>
    <w:rsid w:val="00517E10"/>
    <w:rsid w:val="00517F46"/>
    <w:rsid w:val="0052006D"/>
    <w:rsid w:val="00520612"/>
    <w:rsid w:val="005209BA"/>
    <w:rsid w:val="00520D84"/>
    <w:rsid w:val="0052102A"/>
    <w:rsid w:val="00521241"/>
    <w:rsid w:val="005212DF"/>
    <w:rsid w:val="00521765"/>
    <w:rsid w:val="005218B4"/>
    <w:rsid w:val="00521D65"/>
    <w:rsid w:val="00521E07"/>
    <w:rsid w:val="00521FDA"/>
    <w:rsid w:val="00522216"/>
    <w:rsid w:val="00522261"/>
    <w:rsid w:val="0052227F"/>
    <w:rsid w:val="005222F3"/>
    <w:rsid w:val="00522335"/>
    <w:rsid w:val="005225A7"/>
    <w:rsid w:val="00522B39"/>
    <w:rsid w:val="00522B7B"/>
    <w:rsid w:val="00522E8B"/>
    <w:rsid w:val="005230E4"/>
    <w:rsid w:val="005231B0"/>
    <w:rsid w:val="005231E2"/>
    <w:rsid w:val="0052324D"/>
    <w:rsid w:val="00523288"/>
    <w:rsid w:val="005232AE"/>
    <w:rsid w:val="005234DB"/>
    <w:rsid w:val="00523D71"/>
    <w:rsid w:val="00523E40"/>
    <w:rsid w:val="00524273"/>
    <w:rsid w:val="0052445A"/>
    <w:rsid w:val="005245C7"/>
    <w:rsid w:val="00524A62"/>
    <w:rsid w:val="0052517D"/>
    <w:rsid w:val="0052552D"/>
    <w:rsid w:val="0052553F"/>
    <w:rsid w:val="00525BEF"/>
    <w:rsid w:val="00525F5D"/>
    <w:rsid w:val="00526101"/>
    <w:rsid w:val="00526543"/>
    <w:rsid w:val="0052667C"/>
    <w:rsid w:val="0052688A"/>
    <w:rsid w:val="005268D1"/>
    <w:rsid w:val="005269A1"/>
    <w:rsid w:val="00526A6C"/>
    <w:rsid w:val="0052715F"/>
    <w:rsid w:val="00527308"/>
    <w:rsid w:val="005273FD"/>
    <w:rsid w:val="00527411"/>
    <w:rsid w:val="005274BA"/>
    <w:rsid w:val="00527CD8"/>
    <w:rsid w:val="00527D68"/>
    <w:rsid w:val="00530089"/>
    <w:rsid w:val="00530185"/>
    <w:rsid w:val="00530483"/>
    <w:rsid w:val="00530621"/>
    <w:rsid w:val="00530715"/>
    <w:rsid w:val="0053080D"/>
    <w:rsid w:val="00530A8D"/>
    <w:rsid w:val="00531043"/>
    <w:rsid w:val="00531176"/>
    <w:rsid w:val="00531AC3"/>
    <w:rsid w:val="00531DC3"/>
    <w:rsid w:val="005322DB"/>
    <w:rsid w:val="0053233B"/>
    <w:rsid w:val="00532358"/>
    <w:rsid w:val="005324C9"/>
    <w:rsid w:val="00532549"/>
    <w:rsid w:val="0053270B"/>
    <w:rsid w:val="005328D4"/>
    <w:rsid w:val="00532A2A"/>
    <w:rsid w:val="00532A9E"/>
    <w:rsid w:val="00532DBC"/>
    <w:rsid w:val="00532ED2"/>
    <w:rsid w:val="005332A0"/>
    <w:rsid w:val="00533432"/>
    <w:rsid w:val="00533597"/>
    <w:rsid w:val="00533691"/>
    <w:rsid w:val="005336B2"/>
    <w:rsid w:val="0053377C"/>
    <w:rsid w:val="0053385C"/>
    <w:rsid w:val="00533A73"/>
    <w:rsid w:val="00533C2F"/>
    <w:rsid w:val="00533C70"/>
    <w:rsid w:val="00533D4A"/>
    <w:rsid w:val="00533E89"/>
    <w:rsid w:val="00533FD0"/>
    <w:rsid w:val="00534225"/>
    <w:rsid w:val="0053433C"/>
    <w:rsid w:val="00534431"/>
    <w:rsid w:val="00534561"/>
    <w:rsid w:val="005346FA"/>
    <w:rsid w:val="005346FD"/>
    <w:rsid w:val="0053473C"/>
    <w:rsid w:val="00534AF9"/>
    <w:rsid w:val="00534CCA"/>
    <w:rsid w:val="00534DFC"/>
    <w:rsid w:val="00534F84"/>
    <w:rsid w:val="00535839"/>
    <w:rsid w:val="005358EF"/>
    <w:rsid w:val="00535A7B"/>
    <w:rsid w:val="00535EF8"/>
    <w:rsid w:val="00535F26"/>
    <w:rsid w:val="00536111"/>
    <w:rsid w:val="00536132"/>
    <w:rsid w:val="0053655F"/>
    <w:rsid w:val="00536768"/>
    <w:rsid w:val="00536770"/>
    <w:rsid w:val="00536887"/>
    <w:rsid w:val="00536BFC"/>
    <w:rsid w:val="00536F62"/>
    <w:rsid w:val="005370F4"/>
    <w:rsid w:val="00537133"/>
    <w:rsid w:val="005371BC"/>
    <w:rsid w:val="00537333"/>
    <w:rsid w:val="0053744F"/>
    <w:rsid w:val="00537555"/>
    <w:rsid w:val="005377D3"/>
    <w:rsid w:val="00537BF7"/>
    <w:rsid w:val="00537D09"/>
    <w:rsid w:val="005405C0"/>
    <w:rsid w:val="005405F8"/>
    <w:rsid w:val="005405FB"/>
    <w:rsid w:val="005407A8"/>
    <w:rsid w:val="005409CA"/>
    <w:rsid w:val="00540BE7"/>
    <w:rsid w:val="00540C00"/>
    <w:rsid w:val="00540CCD"/>
    <w:rsid w:val="00541871"/>
    <w:rsid w:val="00541E14"/>
    <w:rsid w:val="0054295C"/>
    <w:rsid w:val="00542BAE"/>
    <w:rsid w:val="0054362B"/>
    <w:rsid w:val="00543684"/>
    <w:rsid w:val="00543AED"/>
    <w:rsid w:val="00543C3D"/>
    <w:rsid w:val="00543D10"/>
    <w:rsid w:val="00543EB1"/>
    <w:rsid w:val="005441BE"/>
    <w:rsid w:val="005442FB"/>
    <w:rsid w:val="005450AE"/>
    <w:rsid w:val="00545DB3"/>
    <w:rsid w:val="0054611B"/>
    <w:rsid w:val="00546669"/>
    <w:rsid w:val="00546729"/>
    <w:rsid w:val="00546B89"/>
    <w:rsid w:val="00546DAC"/>
    <w:rsid w:val="00546DD0"/>
    <w:rsid w:val="00547403"/>
    <w:rsid w:val="005476BF"/>
    <w:rsid w:val="005478A4"/>
    <w:rsid w:val="00547A6B"/>
    <w:rsid w:val="00547FAB"/>
    <w:rsid w:val="0055039D"/>
    <w:rsid w:val="00550A33"/>
    <w:rsid w:val="00550AB3"/>
    <w:rsid w:val="00550D18"/>
    <w:rsid w:val="005510C0"/>
    <w:rsid w:val="00551506"/>
    <w:rsid w:val="00551893"/>
    <w:rsid w:val="00551F6B"/>
    <w:rsid w:val="00552008"/>
    <w:rsid w:val="005521B3"/>
    <w:rsid w:val="005525FB"/>
    <w:rsid w:val="00552804"/>
    <w:rsid w:val="00552C62"/>
    <w:rsid w:val="00552FFA"/>
    <w:rsid w:val="005534F2"/>
    <w:rsid w:val="005539C1"/>
    <w:rsid w:val="00553A80"/>
    <w:rsid w:val="00553BAB"/>
    <w:rsid w:val="005543E3"/>
    <w:rsid w:val="0055472C"/>
    <w:rsid w:val="00554CCA"/>
    <w:rsid w:val="00554EA4"/>
    <w:rsid w:val="0055515A"/>
    <w:rsid w:val="00555169"/>
    <w:rsid w:val="005555BF"/>
    <w:rsid w:val="00555AAE"/>
    <w:rsid w:val="00555ACE"/>
    <w:rsid w:val="00555EBA"/>
    <w:rsid w:val="0055643D"/>
    <w:rsid w:val="00556638"/>
    <w:rsid w:val="0055667D"/>
    <w:rsid w:val="00556859"/>
    <w:rsid w:val="00556911"/>
    <w:rsid w:val="00556934"/>
    <w:rsid w:val="00556D81"/>
    <w:rsid w:val="00557688"/>
    <w:rsid w:val="00557764"/>
    <w:rsid w:val="00557765"/>
    <w:rsid w:val="00557A53"/>
    <w:rsid w:val="00557B88"/>
    <w:rsid w:val="00557B8C"/>
    <w:rsid w:val="00560026"/>
    <w:rsid w:val="0056006F"/>
    <w:rsid w:val="005600F2"/>
    <w:rsid w:val="00560109"/>
    <w:rsid w:val="0056063A"/>
    <w:rsid w:val="005608DF"/>
    <w:rsid w:val="00560944"/>
    <w:rsid w:val="00560A5E"/>
    <w:rsid w:val="00560CBC"/>
    <w:rsid w:val="00561168"/>
    <w:rsid w:val="00561A93"/>
    <w:rsid w:val="00561CE8"/>
    <w:rsid w:val="00562263"/>
    <w:rsid w:val="0056241B"/>
    <w:rsid w:val="00562E97"/>
    <w:rsid w:val="00562EC0"/>
    <w:rsid w:val="00562FB4"/>
    <w:rsid w:val="0056331D"/>
    <w:rsid w:val="00563322"/>
    <w:rsid w:val="005637C4"/>
    <w:rsid w:val="00563954"/>
    <w:rsid w:val="00563E90"/>
    <w:rsid w:val="005640D3"/>
    <w:rsid w:val="0056429A"/>
    <w:rsid w:val="0056488C"/>
    <w:rsid w:val="00564DC4"/>
    <w:rsid w:val="00564DF4"/>
    <w:rsid w:val="00564FBA"/>
    <w:rsid w:val="0056548D"/>
    <w:rsid w:val="005654A4"/>
    <w:rsid w:val="00565581"/>
    <w:rsid w:val="00565643"/>
    <w:rsid w:val="00565933"/>
    <w:rsid w:val="00565DFB"/>
    <w:rsid w:val="00565FDC"/>
    <w:rsid w:val="005663C0"/>
    <w:rsid w:val="005668FC"/>
    <w:rsid w:val="005671F0"/>
    <w:rsid w:val="0056736B"/>
    <w:rsid w:val="005673D6"/>
    <w:rsid w:val="00567991"/>
    <w:rsid w:val="00567BA9"/>
    <w:rsid w:val="005701D4"/>
    <w:rsid w:val="0057048A"/>
    <w:rsid w:val="00570FC1"/>
    <w:rsid w:val="005710C8"/>
    <w:rsid w:val="00571338"/>
    <w:rsid w:val="0057175C"/>
    <w:rsid w:val="00571DAF"/>
    <w:rsid w:val="005720A6"/>
    <w:rsid w:val="00572158"/>
    <w:rsid w:val="005721BB"/>
    <w:rsid w:val="00572506"/>
    <w:rsid w:val="005725E4"/>
    <w:rsid w:val="005728BA"/>
    <w:rsid w:val="00572B39"/>
    <w:rsid w:val="00572BC4"/>
    <w:rsid w:val="00572D27"/>
    <w:rsid w:val="00572FE5"/>
    <w:rsid w:val="005730D0"/>
    <w:rsid w:val="0057338F"/>
    <w:rsid w:val="005734E9"/>
    <w:rsid w:val="0057355C"/>
    <w:rsid w:val="005735DA"/>
    <w:rsid w:val="00573607"/>
    <w:rsid w:val="005739C1"/>
    <w:rsid w:val="00573DDD"/>
    <w:rsid w:val="00573ED4"/>
    <w:rsid w:val="005743B5"/>
    <w:rsid w:val="005745BF"/>
    <w:rsid w:val="005746FE"/>
    <w:rsid w:val="00574864"/>
    <w:rsid w:val="005748B4"/>
    <w:rsid w:val="00574AB8"/>
    <w:rsid w:val="00574E6C"/>
    <w:rsid w:val="00574F4E"/>
    <w:rsid w:val="00574F7D"/>
    <w:rsid w:val="00575009"/>
    <w:rsid w:val="0057557E"/>
    <w:rsid w:val="0057574E"/>
    <w:rsid w:val="00575883"/>
    <w:rsid w:val="005758C0"/>
    <w:rsid w:val="005758E5"/>
    <w:rsid w:val="00575C72"/>
    <w:rsid w:val="00575F20"/>
    <w:rsid w:val="005766B7"/>
    <w:rsid w:val="00576F45"/>
    <w:rsid w:val="00576FD6"/>
    <w:rsid w:val="00577582"/>
    <w:rsid w:val="00577952"/>
    <w:rsid w:val="00577AF3"/>
    <w:rsid w:val="005804E0"/>
    <w:rsid w:val="0058078E"/>
    <w:rsid w:val="00580805"/>
    <w:rsid w:val="005808D7"/>
    <w:rsid w:val="00580D20"/>
    <w:rsid w:val="005810D4"/>
    <w:rsid w:val="0058185D"/>
    <w:rsid w:val="0058242C"/>
    <w:rsid w:val="0058265F"/>
    <w:rsid w:val="00582EA0"/>
    <w:rsid w:val="005833D7"/>
    <w:rsid w:val="00583427"/>
    <w:rsid w:val="00583531"/>
    <w:rsid w:val="00583E3E"/>
    <w:rsid w:val="00583F59"/>
    <w:rsid w:val="00583F87"/>
    <w:rsid w:val="005840CB"/>
    <w:rsid w:val="005842BF"/>
    <w:rsid w:val="00584482"/>
    <w:rsid w:val="00584B60"/>
    <w:rsid w:val="00584D19"/>
    <w:rsid w:val="00584D9C"/>
    <w:rsid w:val="00585780"/>
    <w:rsid w:val="00585CC1"/>
    <w:rsid w:val="00585F51"/>
    <w:rsid w:val="00585F7A"/>
    <w:rsid w:val="0058630B"/>
    <w:rsid w:val="0058631F"/>
    <w:rsid w:val="0058632C"/>
    <w:rsid w:val="005865D1"/>
    <w:rsid w:val="0058672F"/>
    <w:rsid w:val="005870CF"/>
    <w:rsid w:val="0058757D"/>
    <w:rsid w:val="00587785"/>
    <w:rsid w:val="0058783E"/>
    <w:rsid w:val="00587E9D"/>
    <w:rsid w:val="00587EE2"/>
    <w:rsid w:val="00587EE6"/>
    <w:rsid w:val="0059002E"/>
    <w:rsid w:val="0059022E"/>
    <w:rsid w:val="00590274"/>
    <w:rsid w:val="00590338"/>
    <w:rsid w:val="0059099E"/>
    <w:rsid w:val="00590C88"/>
    <w:rsid w:val="00590EE1"/>
    <w:rsid w:val="0059130E"/>
    <w:rsid w:val="005913EB"/>
    <w:rsid w:val="0059148E"/>
    <w:rsid w:val="005915FF"/>
    <w:rsid w:val="0059161B"/>
    <w:rsid w:val="005917BD"/>
    <w:rsid w:val="00591A4D"/>
    <w:rsid w:val="00591C82"/>
    <w:rsid w:val="005920B8"/>
    <w:rsid w:val="005925E2"/>
    <w:rsid w:val="00592697"/>
    <w:rsid w:val="00592716"/>
    <w:rsid w:val="00592F9C"/>
    <w:rsid w:val="00592FFD"/>
    <w:rsid w:val="00593AC8"/>
    <w:rsid w:val="00593D9B"/>
    <w:rsid w:val="00593DF0"/>
    <w:rsid w:val="00593E3B"/>
    <w:rsid w:val="005941E2"/>
    <w:rsid w:val="005942A2"/>
    <w:rsid w:val="00594769"/>
    <w:rsid w:val="00595604"/>
    <w:rsid w:val="00595938"/>
    <w:rsid w:val="00595A22"/>
    <w:rsid w:val="00595A78"/>
    <w:rsid w:val="00595B73"/>
    <w:rsid w:val="00595EF2"/>
    <w:rsid w:val="005962EA"/>
    <w:rsid w:val="00596467"/>
    <w:rsid w:val="0059663B"/>
    <w:rsid w:val="00596EE9"/>
    <w:rsid w:val="005971FA"/>
    <w:rsid w:val="00597365"/>
    <w:rsid w:val="00597772"/>
    <w:rsid w:val="005A0670"/>
    <w:rsid w:val="005A07DE"/>
    <w:rsid w:val="005A08B9"/>
    <w:rsid w:val="005A0C75"/>
    <w:rsid w:val="005A0E29"/>
    <w:rsid w:val="005A12EB"/>
    <w:rsid w:val="005A1E4F"/>
    <w:rsid w:val="005A1F3C"/>
    <w:rsid w:val="005A2258"/>
    <w:rsid w:val="005A24AD"/>
    <w:rsid w:val="005A2DE9"/>
    <w:rsid w:val="005A2F63"/>
    <w:rsid w:val="005A3812"/>
    <w:rsid w:val="005A3A49"/>
    <w:rsid w:val="005A3DDB"/>
    <w:rsid w:val="005A3FB8"/>
    <w:rsid w:val="005A43EC"/>
    <w:rsid w:val="005A4B09"/>
    <w:rsid w:val="005A4B10"/>
    <w:rsid w:val="005A4E21"/>
    <w:rsid w:val="005A58B7"/>
    <w:rsid w:val="005A5AF5"/>
    <w:rsid w:val="005A5C02"/>
    <w:rsid w:val="005A5ECB"/>
    <w:rsid w:val="005A65D1"/>
    <w:rsid w:val="005A6936"/>
    <w:rsid w:val="005A6FDC"/>
    <w:rsid w:val="005A7437"/>
    <w:rsid w:val="005A7A42"/>
    <w:rsid w:val="005A7AC3"/>
    <w:rsid w:val="005A7CF4"/>
    <w:rsid w:val="005A7F6C"/>
    <w:rsid w:val="005B0430"/>
    <w:rsid w:val="005B04D4"/>
    <w:rsid w:val="005B08F6"/>
    <w:rsid w:val="005B0A71"/>
    <w:rsid w:val="005B0C88"/>
    <w:rsid w:val="005B0DBD"/>
    <w:rsid w:val="005B0EE8"/>
    <w:rsid w:val="005B1FAF"/>
    <w:rsid w:val="005B2237"/>
    <w:rsid w:val="005B2AFE"/>
    <w:rsid w:val="005B3C54"/>
    <w:rsid w:val="005B404C"/>
    <w:rsid w:val="005B44B3"/>
    <w:rsid w:val="005B4551"/>
    <w:rsid w:val="005B49A6"/>
    <w:rsid w:val="005B4ED5"/>
    <w:rsid w:val="005B50C9"/>
    <w:rsid w:val="005B54FE"/>
    <w:rsid w:val="005B5754"/>
    <w:rsid w:val="005B6206"/>
    <w:rsid w:val="005B6281"/>
    <w:rsid w:val="005B642A"/>
    <w:rsid w:val="005B6435"/>
    <w:rsid w:val="005B64A0"/>
    <w:rsid w:val="005B6C9B"/>
    <w:rsid w:val="005B6DC8"/>
    <w:rsid w:val="005B75A4"/>
    <w:rsid w:val="005B76AC"/>
    <w:rsid w:val="005B78D0"/>
    <w:rsid w:val="005B78FE"/>
    <w:rsid w:val="005B7B61"/>
    <w:rsid w:val="005C053D"/>
    <w:rsid w:val="005C0676"/>
    <w:rsid w:val="005C068F"/>
    <w:rsid w:val="005C0852"/>
    <w:rsid w:val="005C0D6B"/>
    <w:rsid w:val="005C0F75"/>
    <w:rsid w:val="005C1710"/>
    <w:rsid w:val="005C19F3"/>
    <w:rsid w:val="005C1BF8"/>
    <w:rsid w:val="005C22EC"/>
    <w:rsid w:val="005C27DB"/>
    <w:rsid w:val="005C285B"/>
    <w:rsid w:val="005C2917"/>
    <w:rsid w:val="005C2982"/>
    <w:rsid w:val="005C2DEB"/>
    <w:rsid w:val="005C352F"/>
    <w:rsid w:val="005C3840"/>
    <w:rsid w:val="005C3AE2"/>
    <w:rsid w:val="005C3E92"/>
    <w:rsid w:val="005C460E"/>
    <w:rsid w:val="005C47A6"/>
    <w:rsid w:val="005C50E6"/>
    <w:rsid w:val="005C588A"/>
    <w:rsid w:val="005C5EDC"/>
    <w:rsid w:val="005C5F8F"/>
    <w:rsid w:val="005C6564"/>
    <w:rsid w:val="005C666A"/>
    <w:rsid w:val="005C6C28"/>
    <w:rsid w:val="005C6D01"/>
    <w:rsid w:val="005C70EE"/>
    <w:rsid w:val="005C7BDC"/>
    <w:rsid w:val="005D026D"/>
    <w:rsid w:val="005D039E"/>
    <w:rsid w:val="005D094B"/>
    <w:rsid w:val="005D0A17"/>
    <w:rsid w:val="005D0F34"/>
    <w:rsid w:val="005D1238"/>
    <w:rsid w:val="005D1443"/>
    <w:rsid w:val="005D177D"/>
    <w:rsid w:val="005D1A13"/>
    <w:rsid w:val="005D2086"/>
    <w:rsid w:val="005D2241"/>
    <w:rsid w:val="005D2363"/>
    <w:rsid w:val="005D2549"/>
    <w:rsid w:val="005D269E"/>
    <w:rsid w:val="005D29D0"/>
    <w:rsid w:val="005D29E0"/>
    <w:rsid w:val="005D2F04"/>
    <w:rsid w:val="005D331B"/>
    <w:rsid w:val="005D354A"/>
    <w:rsid w:val="005D3850"/>
    <w:rsid w:val="005D41E7"/>
    <w:rsid w:val="005D43D4"/>
    <w:rsid w:val="005D466F"/>
    <w:rsid w:val="005D4ED4"/>
    <w:rsid w:val="005D4EFB"/>
    <w:rsid w:val="005D588E"/>
    <w:rsid w:val="005D5BF4"/>
    <w:rsid w:val="005D5C6F"/>
    <w:rsid w:val="005D5DC5"/>
    <w:rsid w:val="005D6291"/>
    <w:rsid w:val="005D6442"/>
    <w:rsid w:val="005D659A"/>
    <w:rsid w:val="005D67EA"/>
    <w:rsid w:val="005D6901"/>
    <w:rsid w:val="005D6A0C"/>
    <w:rsid w:val="005D6EBD"/>
    <w:rsid w:val="005D6F7F"/>
    <w:rsid w:val="005D7148"/>
    <w:rsid w:val="005D725E"/>
    <w:rsid w:val="005D75BA"/>
    <w:rsid w:val="005D7630"/>
    <w:rsid w:val="005D7B42"/>
    <w:rsid w:val="005D7DD1"/>
    <w:rsid w:val="005E0772"/>
    <w:rsid w:val="005E0F95"/>
    <w:rsid w:val="005E0FAC"/>
    <w:rsid w:val="005E1090"/>
    <w:rsid w:val="005E15E0"/>
    <w:rsid w:val="005E1981"/>
    <w:rsid w:val="005E20BB"/>
    <w:rsid w:val="005E2263"/>
    <w:rsid w:val="005E26B0"/>
    <w:rsid w:val="005E2C17"/>
    <w:rsid w:val="005E2C27"/>
    <w:rsid w:val="005E2F6F"/>
    <w:rsid w:val="005E326D"/>
    <w:rsid w:val="005E331A"/>
    <w:rsid w:val="005E341E"/>
    <w:rsid w:val="005E3704"/>
    <w:rsid w:val="005E3D6C"/>
    <w:rsid w:val="005E3EDD"/>
    <w:rsid w:val="005E4DCB"/>
    <w:rsid w:val="005E4EA7"/>
    <w:rsid w:val="005E528E"/>
    <w:rsid w:val="005E57E4"/>
    <w:rsid w:val="005E5A88"/>
    <w:rsid w:val="005E606A"/>
    <w:rsid w:val="005E639C"/>
    <w:rsid w:val="005E63AA"/>
    <w:rsid w:val="005E678A"/>
    <w:rsid w:val="005E6BE6"/>
    <w:rsid w:val="005E6CDB"/>
    <w:rsid w:val="005E7067"/>
    <w:rsid w:val="005E7561"/>
    <w:rsid w:val="005E7608"/>
    <w:rsid w:val="005E7744"/>
    <w:rsid w:val="005E777B"/>
    <w:rsid w:val="005E7980"/>
    <w:rsid w:val="005E7E51"/>
    <w:rsid w:val="005E7F5F"/>
    <w:rsid w:val="005F019D"/>
    <w:rsid w:val="005F06AE"/>
    <w:rsid w:val="005F113B"/>
    <w:rsid w:val="005F1547"/>
    <w:rsid w:val="005F1FF3"/>
    <w:rsid w:val="005F202B"/>
    <w:rsid w:val="005F245A"/>
    <w:rsid w:val="005F24C2"/>
    <w:rsid w:val="005F27DD"/>
    <w:rsid w:val="005F2D3D"/>
    <w:rsid w:val="005F2E72"/>
    <w:rsid w:val="005F3419"/>
    <w:rsid w:val="005F344D"/>
    <w:rsid w:val="005F3C06"/>
    <w:rsid w:val="005F4335"/>
    <w:rsid w:val="005F46BE"/>
    <w:rsid w:val="005F4AD7"/>
    <w:rsid w:val="005F4B62"/>
    <w:rsid w:val="005F52F4"/>
    <w:rsid w:val="005F53F5"/>
    <w:rsid w:val="005F597F"/>
    <w:rsid w:val="005F59C1"/>
    <w:rsid w:val="005F5A94"/>
    <w:rsid w:val="005F6054"/>
    <w:rsid w:val="005F61AE"/>
    <w:rsid w:val="005F62F1"/>
    <w:rsid w:val="005F6650"/>
    <w:rsid w:val="005F66E9"/>
    <w:rsid w:val="005F67A5"/>
    <w:rsid w:val="005F6D55"/>
    <w:rsid w:val="005F7465"/>
    <w:rsid w:val="005F755B"/>
    <w:rsid w:val="005F76A4"/>
    <w:rsid w:val="005F7785"/>
    <w:rsid w:val="005F7A52"/>
    <w:rsid w:val="005F7E23"/>
    <w:rsid w:val="0060021D"/>
    <w:rsid w:val="00600452"/>
    <w:rsid w:val="0060063F"/>
    <w:rsid w:val="0060081B"/>
    <w:rsid w:val="00600ACC"/>
    <w:rsid w:val="00600C14"/>
    <w:rsid w:val="00600C81"/>
    <w:rsid w:val="00600C9E"/>
    <w:rsid w:val="00600CC5"/>
    <w:rsid w:val="006017D9"/>
    <w:rsid w:val="00601ADD"/>
    <w:rsid w:val="00601DCD"/>
    <w:rsid w:val="00601EB7"/>
    <w:rsid w:val="006020A9"/>
    <w:rsid w:val="006022F0"/>
    <w:rsid w:val="006023A6"/>
    <w:rsid w:val="0060272E"/>
    <w:rsid w:val="0060292C"/>
    <w:rsid w:val="006029B7"/>
    <w:rsid w:val="00602A32"/>
    <w:rsid w:val="00602D6C"/>
    <w:rsid w:val="00602F58"/>
    <w:rsid w:val="00603045"/>
    <w:rsid w:val="00603076"/>
    <w:rsid w:val="006033EF"/>
    <w:rsid w:val="00603589"/>
    <w:rsid w:val="006039EB"/>
    <w:rsid w:val="00603E22"/>
    <w:rsid w:val="00603F12"/>
    <w:rsid w:val="0060406E"/>
    <w:rsid w:val="00604072"/>
    <w:rsid w:val="0060425E"/>
    <w:rsid w:val="0060457C"/>
    <w:rsid w:val="00604C44"/>
    <w:rsid w:val="00604DD8"/>
    <w:rsid w:val="00604F59"/>
    <w:rsid w:val="006050AF"/>
    <w:rsid w:val="00605243"/>
    <w:rsid w:val="006053EC"/>
    <w:rsid w:val="006053F5"/>
    <w:rsid w:val="00605401"/>
    <w:rsid w:val="00605476"/>
    <w:rsid w:val="0060547E"/>
    <w:rsid w:val="006058B4"/>
    <w:rsid w:val="006058DD"/>
    <w:rsid w:val="00605C81"/>
    <w:rsid w:val="00605E5A"/>
    <w:rsid w:val="00605F05"/>
    <w:rsid w:val="00605F45"/>
    <w:rsid w:val="0060605F"/>
    <w:rsid w:val="0060609C"/>
    <w:rsid w:val="006067B8"/>
    <w:rsid w:val="00606822"/>
    <w:rsid w:val="00606869"/>
    <w:rsid w:val="00606950"/>
    <w:rsid w:val="006069EA"/>
    <w:rsid w:val="00606FF4"/>
    <w:rsid w:val="00607337"/>
    <w:rsid w:val="006076F2"/>
    <w:rsid w:val="006077AD"/>
    <w:rsid w:val="006077CD"/>
    <w:rsid w:val="0060791E"/>
    <w:rsid w:val="00607CD4"/>
    <w:rsid w:val="00607D76"/>
    <w:rsid w:val="00610248"/>
    <w:rsid w:val="0061067A"/>
    <w:rsid w:val="00611191"/>
    <w:rsid w:val="00611A60"/>
    <w:rsid w:val="00611B37"/>
    <w:rsid w:val="00611B7D"/>
    <w:rsid w:val="006129BB"/>
    <w:rsid w:val="00612BA7"/>
    <w:rsid w:val="00612FCD"/>
    <w:rsid w:val="00613012"/>
    <w:rsid w:val="00613080"/>
    <w:rsid w:val="00613341"/>
    <w:rsid w:val="006137F5"/>
    <w:rsid w:val="0061443F"/>
    <w:rsid w:val="00614499"/>
    <w:rsid w:val="00614C65"/>
    <w:rsid w:val="00614CAF"/>
    <w:rsid w:val="00615E00"/>
    <w:rsid w:val="00615E7D"/>
    <w:rsid w:val="00616652"/>
    <w:rsid w:val="00616676"/>
    <w:rsid w:val="006166A5"/>
    <w:rsid w:val="00616750"/>
    <w:rsid w:val="00616C45"/>
    <w:rsid w:val="00616EAD"/>
    <w:rsid w:val="00616FD8"/>
    <w:rsid w:val="0061717D"/>
    <w:rsid w:val="00617213"/>
    <w:rsid w:val="00617763"/>
    <w:rsid w:val="006177AD"/>
    <w:rsid w:val="00617843"/>
    <w:rsid w:val="00617B3D"/>
    <w:rsid w:val="00617E5A"/>
    <w:rsid w:val="00617F70"/>
    <w:rsid w:val="00617FF1"/>
    <w:rsid w:val="0062049A"/>
    <w:rsid w:val="0062056B"/>
    <w:rsid w:val="00620907"/>
    <w:rsid w:val="00620C2D"/>
    <w:rsid w:val="00620CA8"/>
    <w:rsid w:val="00620D29"/>
    <w:rsid w:val="00620E96"/>
    <w:rsid w:val="00621048"/>
    <w:rsid w:val="00621409"/>
    <w:rsid w:val="0062146E"/>
    <w:rsid w:val="00621472"/>
    <w:rsid w:val="00621514"/>
    <w:rsid w:val="0062169E"/>
    <w:rsid w:val="00621C1E"/>
    <w:rsid w:val="00621DC2"/>
    <w:rsid w:val="00621E4D"/>
    <w:rsid w:val="006220E8"/>
    <w:rsid w:val="00622308"/>
    <w:rsid w:val="00622379"/>
    <w:rsid w:val="006226BF"/>
    <w:rsid w:val="00622967"/>
    <w:rsid w:val="00622CCF"/>
    <w:rsid w:val="00622D17"/>
    <w:rsid w:val="00622E81"/>
    <w:rsid w:val="00622FA5"/>
    <w:rsid w:val="00623444"/>
    <w:rsid w:val="006236DE"/>
    <w:rsid w:val="006236F4"/>
    <w:rsid w:val="00623882"/>
    <w:rsid w:val="00623AB8"/>
    <w:rsid w:val="00623BAA"/>
    <w:rsid w:val="00623CA1"/>
    <w:rsid w:val="00624C9B"/>
    <w:rsid w:val="00624D7F"/>
    <w:rsid w:val="00624DD2"/>
    <w:rsid w:val="00624E10"/>
    <w:rsid w:val="00624E8F"/>
    <w:rsid w:val="00625410"/>
    <w:rsid w:val="00625662"/>
    <w:rsid w:val="00625691"/>
    <w:rsid w:val="0062590B"/>
    <w:rsid w:val="00625C99"/>
    <w:rsid w:val="00625DC9"/>
    <w:rsid w:val="006265C1"/>
    <w:rsid w:val="006266FC"/>
    <w:rsid w:val="0062689A"/>
    <w:rsid w:val="00627153"/>
    <w:rsid w:val="006278CE"/>
    <w:rsid w:val="0062792D"/>
    <w:rsid w:val="00627C5E"/>
    <w:rsid w:val="00627DF7"/>
    <w:rsid w:val="00630125"/>
    <w:rsid w:val="0063020A"/>
    <w:rsid w:val="00630250"/>
    <w:rsid w:val="00630503"/>
    <w:rsid w:val="006306F6"/>
    <w:rsid w:val="00630CD1"/>
    <w:rsid w:val="00630D7C"/>
    <w:rsid w:val="006318A8"/>
    <w:rsid w:val="006318B6"/>
    <w:rsid w:val="00631CC8"/>
    <w:rsid w:val="0063226B"/>
    <w:rsid w:val="00632405"/>
    <w:rsid w:val="00632485"/>
    <w:rsid w:val="0063273B"/>
    <w:rsid w:val="006328B8"/>
    <w:rsid w:val="00633466"/>
    <w:rsid w:val="006337D3"/>
    <w:rsid w:val="00633CEA"/>
    <w:rsid w:val="00634160"/>
    <w:rsid w:val="0063486A"/>
    <w:rsid w:val="00634980"/>
    <w:rsid w:val="00634FD1"/>
    <w:rsid w:val="0063515D"/>
    <w:rsid w:val="0063548E"/>
    <w:rsid w:val="0063566C"/>
    <w:rsid w:val="006357C0"/>
    <w:rsid w:val="006358B9"/>
    <w:rsid w:val="00636012"/>
    <w:rsid w:val="006360E0"/>
    <w:rsid w:val="00636275"/>
    <w:rsid w:val="00636515"/>
    <w:rsid w:val="006365A0"/>
    <w:rsid w:val="00636822"/>
    <w:rsid w:val="00636D88"/>
    <w:rsid w:val="00636E01"/>
    <w:rsid w:val="00637114"/>
    <w:rsid w:val="00637181"/>
    <w:rsid w:val="0063747C"/>
    <w:rsid w:val="00637517"/>
    <w:rsid w:val="006379F7"/>
    <w:rsid w:val="00637BF4"/>
    <w:rsid w:val="00637E89"/>
    <w:rsid w:val="00637EDB"/>
    <w:rsid w:val="006400B2"/>
    <w:rsid w:val="0064033C"/>
    <w:rsid w:val="00640387"/>
    <w:rsid w:val="00640955"/>
    <w:rsid w:val="0064105B"/>
    <w:rsid w:val="00641249"/>
    <w:rsid w:val="006417FC"/>
    <w:rsid w:val="00641843"/>
    <w:rsid w:val="00641992"/>
    <w:rsid w:val="00641D7E"/>
    <w:rsid w:val="00642419"/>
    <w:rsid w:val="00642555"/>
    <w:rsid w:val="006425F9"/>
    <w:rsid w:val="006426E2"/>
    <w:rsid w:val="00643205"/>
    <w:rsid w:val="00643478"/>
    <w:rsid w:val="00643777"/>
    <w:rsid w:val="0064378B"/>
    <w:rsid w:val="006439B7"/>
    <w:rsid w:val="00643A7D"/>
    <w:rsid w:val="00643C4B"/>
    <w:rsid w:val="00643D34"/>
    <w:rsid w:val="006441EB"/>
    <w:rsid w:val="0064470A"/>
    <w:rsid w:val="00644957"/>
    <w:rsid w:val="00644A29"/>
    <w:rsid w:val="00644DFE"/>
    <w:rsid w:val="00644FD2"/>
    <w:rsid w:val="0064546F"/>
    <w:rsid w:val="006458F7"/>
    <w:rsid w:val="00645B96"/>
    <w:rsid w:val="00645C8B"/>
    <w:rsid w:val="00645FE7"/>
    <w:rsid w:val="0064668F"/>
    <w:rsid w:val="00646C61"/>
    <w:rsid w:val="00646F97"/>
    <w:rsid w:val="00647303"/>
    <w:rsid w:val="006475DF"/>
    <w:rsid w:val="006476C4"/>
    <w:rsid w:val="006477B9"/>
    <w:rsid w:val="00647C24"/>
    <w:rsid w:val="00647CA5"/>
    <w:rsid w:val="00647D13"/>
    <w:rsid w:val="00647F54"/>
    <w:rsid w:val="00650093"/>
    <w:rsid w:val="00650647"/>
    <w:rsid w:val="00650710"/>
    <w:rsid w:val="00651451"/>
    <w:rsid w:val="0065154B"/>
    <w:rsid w:val="00651A1D"/>
    <w:rsid w:val="00651B00"/>
    <w:rsid w:val="00651E4E"/>
    <w:rsid w:val="00652173"/>
    <w:rsid w:val="00652176"/>
    <w:rsid w:val="0065296D"/>
    <w:rsid w:val="006529DB"/>
    <w:rsid w:val="00653447"/>
    <w:rsid w:val="006537A8"/>
    <w:rsid w:val="00653A70"/>
    <w:rsid w:val="006540D5"/>
    <w:rsid w:val="006542DC"/>
    <w:rsid w:val="0065447C"/>
    <w:rsid w:val="00654544"/>
    <w:rsid w:val="006545AE"/>
    <w:rsid w:val="006549DC"/>
    <w:rsid w:val="006552F1"/>
    <w:rsid w:val="006553D6"/>
    <w:rsid w:val="00655420"/>
    <w:rsid w:val="006559AB"/>
    <w:rsid w:val="00655D7E"/>
    <w:rsid w:val="00656006"/>
    <w:rsid w:val="006560DB"/>
    <w:rsid w:val="006562ED"/>
    <w:rsid w:val="00656D3E"/>
    <w:rsid w:val="00657573"/>
    <w:rsid w:val="00657AE7"/>
    <w:rsid w:val="0066025D"/>
    <w:rsid w:val="00660406"/>
    <w:rsid w:val="0066040A"/>
    <w:rsid w:val="0066111E"/>
    <w:rsid w:val="00661160"/>
    <w:rsid w:val="00661328"/>
    <w:rsid w:val="006617E0"/>
    <w:rsid w:val="00661CE8"/>
    <w:rsid w:val="00661EE4"/>
    <w:rsid w:val="006624ED"/>
    <w:rsid w:val="00662658"/>
    <w:rsid w:val="00662B3D"/>
    <w:rsid w:val="00662CD9"/>
    <w:rsid w:val="0066316D"/>
    <w:rsid w:val="00663B91"/>
    <w:rsid w:val="00663BED"/>
    <w:rsid w:val="00663FD3"/>
    <w:rsid w:val="006646BB"/>
    <w:rsid w:val="00664C05"/>
    <w:rsid w:val="00664FD4"/>
    <w:rsid w:val="00665CD2"/>
    <w:rsid w:val="00665EE4"/>
    <w:rsid w:val="00666321"/>
    <w:rsid w:val="006663F5"/>
    <w:rsid w:val="0066672D"/>
    <w:rsid w:val="006668DC"/>
    <w:rsid w:val="0066696C"/>
    <w:rsid w:val="0066698D"/>
    <w:rsid w:val="0066749E"/>
    <w:rsid w:val="00667A11"/>
    <w:rsid w:val="00667BA2"/>
    <w:rsid w:val="00667BBB"/>
    <w:rsid w:val="00667C44"/>
    <w:rsid w:val="00667EC2"/>
    <w:rsid w:val="0067000D"/>
    <w:rsid w:val="0067027F"/>
    <w:rsid w:val="006714EF"/>
    <w:rsid w:val="00671A0C"/>
    <w:rsid w:val="00671D6A"/>
    <w:rsid w:val="00671D9F"/>
    <w:rsid w:val="00671E54"/>
    <w:rsid w:val="006724C5"/>
    <w:rsid w:val="00672D82"/>
    <w:rsid w:val="0067307F"/>
    <w:rsid w:val="00673136"/>
    <w:rsid w:val="006734F4"/>
    <w:rsid w:val="00673625"/>
    <w:rsid w:val="006736ED"/>
    <w:rsid w:val="00673780"/>
    <w:rsid w:val="006737AB"/>
    <w:rsid w:val="00673E05"/>
    <w:rsid w:val="00674360"/>
    <w:rsid w:val="006745AB"/>
    <w:rsid w:val="00674655"/>
    <w:rsid w:val="0067477F"/>
    <w:rsid w:val="00674B6D"/>
    <w:rsid w:val="00674FE6"/>
    <w:rsid w:val="006753FB"/>
    <w:rsid w:val="006754F1"/>
    <w:rsid w:val="00675675"/>
    <w:rsid w:val="00675758"/>
    <w:rsid w:val="00675C85"/>
    <w:rsid w:val="00675F0A"/>
    <w:rsid w:val="00675F14"/>
    <w:rsid w:val="00676142"/>
    <w:rsid w:val="00676D4F"/>
    <w:rsid w:val="00676EE4"/>
    <w:rsid w:val="006771CB"/>
    <w:rsid w:val="00677474"/>
    <w:rsid w:val="006776FA"/>
    <w:rsid w:val="0067786E"/>
    <w:rsid w:val="00677AC4"/>
    <w:rsid w:val="00677CD7"/>
    <w:rsid w:val="0068006C"/>
    <w:rsid w:val="0068030D"/>
    <w:rsid w:val="00680331"/>
    <w:rsid w:val="006804DC"/>
    <w:rsid w:val="00680607"/>
    <w:rsid w:val="00680780"/>
    <w:rsid w:val="006808DC"/>
    <w:rsid w:val="00680C55"/>
    <w:rsid w:val="00680F78"/>
    <w:rsid w:val="00681A56"/>
    <w:rsid w:val="00682A54"/>
    <w:rsid w:val="00683638"/>
    <w:rsid w:val="006837D7"/>
    <w:rsid w:val="00683BDE"/>
    <w:rsid w:val="00684276"/>
    <w:rsid w:val="006846CD"/>
    <w:rsid w:val="006848BF"/>
    <w:rsid w:val="00684C37"/>
    <w:rsid w:val="00684C45"/>
    <w:rsid w:val="00685272"/>
    <w:rsid w:val="00685656"/>
    <w:rsid w:val="00685C66"/>
    <w:rsid w:val="00685CC2"/>
    <w:rsid w:val="00685CE8"/>
    <w:rsid w:val="00685E62"/>
    <w:rsid w:val="006861AE"/>
    <w:rsid w:val="00686273"/>
    <w:rsid w:val="00686479"/>
    <w:rsid w:val="006864D1"/>
    <w:rsid w:val="006867F3"/>
    <w:rsid w:val="00686BDC"/>
    <w:rsid w:val="00686FD1"/>
    <w:rsid w:val="0068713C"/>
    <w:rsid w:val="006872B3"/>
    <w:rsid w:val="00687371"/>
    <w:rsid w:val="0068746E"/>
    <w:rsid w:val="0068782C"/>
    <w:rsid w:val="006879EF"/>
    <w:rsid w:val="00687D7E"/>
    <w:rsid w:val="00687E43"/>
    <w:rsid w:val="00687EF6"/>
    <w:rsid w:val="00690566"/>
    <w:rsid w:val="00690728"/>
    <w:rsid w:val="00690E1E"/>
    <w:rsid w:val="00691169"/>
    <w:rsid w:val="006912F8"/>
    <w:rsid w:val="006919BB"/>
    <w:rsid w:val="00691B54"/>
    <w:rsid w:val="00691F3B"/>
    <w:rsid w:val="00692450"/>
    <w:rsid w:val="00692D24"/>
    <w:rsid w:val="00692F00"/>
    <w:rsid w:val="00692F7F"/>
    <w:rsid w:val="00693376"/>
    <w:rsid w:val="00693429"/>
    <w:rsid w:val="00693635"/>
    <w:rsid w:val="00693F60"/>
    <w:rsid w:val="00694338"/>
    <w:rsid w:val="006946F3"/>
    <w:rsid w:val="00694936"/>
    <w:rsid w:val="00694ED1"/>
    <w:rsid w:val="006950D7"/>
    <w:rsid w:val="00695654"/>
    <w:rsid w:val="006956F0"/>
    <w:rsid w:val="0069585D"/>
    <w:rsid w:val="00695B3F"/>
    <w:rsid w:val="00695C6B"/>
    <w:rsid w:val="00695D8A"/>
    <w:rsid w:val="00695ED9"/>
    <w:rsid w:val="00695F62"/>
    <w:rsid w:val="006961A3"/>
    <w:rsid w:val="0069628D"/>
    <w:rsid w:val="00696648"/>
    <w:rsid w:val="006966E6"/>
    <w:rsid w:val="00696919"/>
    <w:rsid w:val="00696A5E"/>
    <w:rsid w:val="006970A9"/>
    <w:rsid w:val="0069723F"/>
    <w:rsid w:val="00697E14"/>
    <w:rsid w:val="00697FDA"/>
    <w:rsid w:val="006A03E9"/>
    <w:rsid w:val="006A0443"/>
    <w:rsid w:val="006A06A0"/>
    <w:rsid w:val="006A0725"/>
    <w:rsid w:val="006A077C"/>
    <w:rsid w:val="006A0911"/>
    <w:rsid w:val="006A0928"/>
    <w:rsid w:val="006A0C8C"/>
    <w:rsid w:val="006A126E"/>
    <w:rsid w:val="006A146F"/>
    <w:rsid w:val="006A1692"/>
    <w:rsid w:val="006A1744"/>
    <w:rsid w:val="006A17C5"/>
    <w:rsid w:val="006A1EDD"/>
    <w:rsid w:val="006A1FE5"/>
    <w:rsid w:val="006A204A"/>
    <w:rsid w:val="006A212D"/>
    <w:rsid w:val="006A22AA"/>
    <w:rsid w:val="006A2A03"/>
    <w:rsid w:val="006A2C68"/>
    <w:rsid w:val="006A3572"/>
    <w:rsid w:val="006A35DB"/>
    <w:rsid w:val="006A3E73"/>
    <w:rsid w:val="006A4196"/>
    <w:rsid w:val="006A4333"/>
    <w:rsid w:val="006A4959"/>
    <w:rsid w:val="006A4999"/>
    <w:rsid w:val="006A4A25"/>
    <w:rsid w:val="006A4AB2"/>
    <w:rsid w:val="006A5384"/>
    <w:rsid w:val="006A640B"/>
    <w:rsid w:val="006A641B"/>
    <w:rsid w:val="006A670A"/>
    <w:rsid w:val="006A6E6E"/>
    <w:rsid w:val="006A6EE6"/>
    <w:rsid w:val="006A705F"/>
    <w:rsid w:val="006A75E4"/>
    <w:rsid w:val="006A7AC2"/>
    <w:rsid w:val="006A7BF7"/>
    <w:rsid w:val="006A7CE8"/>
    <w:rsid w:val="006B03AB"/>
    <w:rsid w:val="006B07D4"/>
    <w:rsid w:val="006B0BBB"/>
    <w:rsid w:val="006B0C2D"/>
    <w:rsid w:val="006B0C7B"/>
    <w:rsid w:val="006B0E64"/>
    <w:rsid w:val="006B0F04"/>
    <w:rsid w:val="006B0F6B"/>
    <w:rsid w:val="006B1399"/>
    <w:rsid w:val="006B1AE2"/>
    <w:rsid w:val="006B1EDF"/>
    <w:rsid w:val="006B273A"/>
    <w:rsid w:val="006B2766"/>
    <w:rsid w:val="006B2E4C"/>
    <w:rsid w:val="006B2F86"/>
    <w:rsid w:val="006B3362"/>
    <w:rsid w:val="006B33A7"/>
    <w:rsid w:val="006B33BF"/>
    <w:rsid w:val="006B3678"/>
    <w:rsid w:val="006B380D"/>
    <w:rsid w:val="006B3A50"/>
    <w:rsid w:val="006B4188"/>
    <w:rsid w:val="006B4189"/>
    <w:rsid w:val="006B4764"/>
    <w:rsid w:val="006B4819"/>
    <w:rsid w:val="006B4C73"/>
    <w:rsid w:val="006B5293"/>
    <w:rsid w:val="006B52D8"/>
    <w:rsid w:val="006B5321"/>
    <w:rsid w:val="006B56DF"/>
    <w:rsid w:val="006B5A99"/>
    <w:rsid w:val="006B5CFA"/>
    <w:rsid w:val="006B5DAA"/>
    <w:rsid w:val="006B5E96"/>
    <w:rsid w:val="006B5F96"/>
    <w:rsid w:val="006B6033"/>
    <w:rsid w:val="006B6060"/>
    <w:rsid w:val="006B6081"/>
    <w:rsid w:val="006B6334"/>
    <w:rsid w:val="006B65BA"/>
    <w:rsid w:val="006B65FC"/>
    <w:rsid w:val="006B6602"/>
    <w:rsid w:val="006B6D33"/>
    <w:rsid w:val="006B7248"/>
    <w:rsid w:val="006B72BD"/>
    <w:rsid w:val="006B744C"/>
    <w:rsid w:val="006B7C12"/>
    <w:rsid w:val="006B7D26"/>
    <w:rsid w:val="006B7E98"/>
    <w:rsid w:val="006B7FCF"/>
    <w:rsid w:val="006C03CB"/>
    <w:rsid w:val="006C0444"/>
    <w:rsid w:val="006C05AC"/>
    <w:rsid w:val="006C05C6"/>
    <w:rsid w:val="006C0610"/>
    <w:rsid w:val="006C079C"/>
    <w:rsid w:val="006C081D"/>
    <w:rsid w:val="006C09A7"/>
    <w:rsid w:val="006C0C5A"/>
    <w:rsid w:val="006C0E09"/>
    <w:rsid w:val="006C129B"/>
    <w:rsid w:val="006C12B1"/>
    <w:rsid w:val="006C143A"/>
    <w:rsid w:val="006C1881"/>
    <w:rsid w:val="006C1D0D"/>
    <w:rsid w:val="006C1F3F"/>
    <w:rsid w:val="006C1F92"/>
    <w:rsid w:val="006C2504"/>
    <w:rsid w:val="006C2EBD"/>
    <w:rsid w:val="006C305E"/>
    <w:rsid w:val="006C34E2"/>
    <w:rsid w:val="006C405B"/>
    <w:rsid w:val="006C4270"/>
    <w:rsid w:val="006C4336"/>
    <w:rsid w:val="006C4632"/>
    <w:rsid w:val="006C46A8"/>
    <w:rsid w:val="006C4743"/>
    <w:rsid w:val="006C49A5"/>
    <w:rsid w:val="006C4C5C"/>
    <w:rsid w:val="006C5601"/>
    <w:rsid w:val="006C5EE3"/>
    <w:rsid w:val="006C6026"/>
    <w:rsid w:val="006C60B5"/>
    <w:rsid w:val="006C6384"/>
    <w:rsid w:val="006C653F"/>
    <w:rsid w:val="006C7279"/>
    <w:rsid w:val="006C76A6"/>
    <w:rsid w:val="006C77B0"/>
    <w:rsid w:val="006C7A0A"/>
    <w:rsid w:val="006C7D88"/>
    <w:rsid w:val="006C7DE0"/>
    <w:rsid w:val="006C7E6B"/>
    <w:rsid w:val="006D008A"/>
    <w:rsid w:val="006D018D"/>
    <w:rsid w:val="006D02F7"/>
    <w:rsid w:val="006D066C"/>
    <w:rsid w:val="006D08B1"/>
    <w:rsid w:val="006D0A50"/>
    <w:rsid w:val="006D0AD9"/>
    <w:rsid w:val="006D0AE6"/>
    <w:rsid w:val="006D0D65"/>
    <w:rsid w:val="006D12E3"/>
    <w:rsid w:val="006D1A1F"/>
    <w:rsid w:val="006D1AA0"/>
    <w:rsid w:val="006D20A4"/>
    <w:rsid w:val="006D21FE"/>
    <w:rsid w:val="006D255F"/>
    <w:rsid w:val="006D2B9B"/>
    <w:rsid w:val="006D2D12"/>
    <w:rsid w:val="006D2DDC"/>
    <w:rsid w:val="006D2EC7"/>
    <w:rsid w:val="006D2F05"/>
    <w:rsid w:val="006D30A9"/>
    <w:rsid w:val="006D312B"/>
    <w:rsid w:val="006D331D"/>
    <w:rsid w:val="006D3507"/>
    <w:rsid w:val="006D351C"/>
    <w:rsid w:val="006D36A3"/>
    <w:rsid w:val="006D3A6F"/>
    <w:rsid w:val="006D3BD9"/>
    <w:rsid w:val="006D3E6D"/>
    <w:rsid w:val="006D4025"/>
    <w:rsid w:val="006D4152"/>
    <w:rsid w:val="006D4847"/>
    <w:rsid w:val="006D48EC"/>
    <w:rsid w:val="006D4923"/>
    <w:rsid w:val="006D4FA2"/>
    <w:rsid w:val="006D57B0"/>
    <w:rsid w:val="006D592B"/>
    <w:rsid w:val="006D5A20"/>
    <w:rsid w:val="006D5CD0"/>
    <w:rsid w:val="006D654B"/>
    <w:rsid w:val="006D6561"/>
    <w:rsid w:val="006D664E"/>
    <w:rsid w:val="006D686E"/>
    <w:rsid w:val="006D6BE3"/>
    <w:rsid w:val="006D72C1"/>
    <w:rsid w:val="006D7434"/>
    <w:rsid w:val="006D7850"/>
    <w:rsid w:val="006D797F"/>
    <w:rsid w:val="006D7BAA"/>
    <w:rsid w:val="006D7CBD"/>
    <w:rsid w:val="006D7D97"/>
    <w:rsid w:val="006E072E"/>
    <w:rsid w:val="006E0B60"/>
    <w:rsid w:val="006E0C0D"/>
    <w:rsid w:val="006E1324"/>
    <w:rsid w:val="006E1443"/>
    <w:rsid w:val="006E1524"/>
    <w:rsid w:val="006E1D64"/>
    <w:rsid w:val="006E25BC"/>
    <w:rsid w:val="006E2636"/>
    <w:rsid w:val="006E266A"/>
    <w:rsid w:val="006E2DA8"/>
    <w:rsid w:val="006E2F5A"/>
    <w:rsid w:val="006E2F6E"/>
    <w:rsid w:val="006E3130"/>
    <w:rsid w:val="006E3169"/>
    <w:rsid w:val="006E3250"/>
    <w:rsid w:val="006E3310"/>
    <w:rsid w:val="006E33DC"/>
    <w:rsid w:val="006E34C9"/>
    <w:rsid w:val="006E3600"/>
    <w:rsid w:val="006E3A6B"/>
    <w:rsid w:val="006E3AF0"/>
    <w:rsid w:val="006E3C85"/>
    <w:rsid w:val="006E3D22"/>
    <w:rsid w:val="006E3D26"/>
    <w:rsid w:val="006E45AA"/>
    <w:rsid w:val="006E48D8"/>
    <w:rsid w:val="006E497A"/>
    <w:rsid w:val="006E4DE5"/>
    <w:rsid w:val="006E4F35"/>
    <w:rsid w:val="006E5056"/>
    <w:rsid w:val="006E52ED"/>
    <w:rsid w:val="006E5583"/>
    <w:rsid w:val="006E575A"/>
    <w:rsid w:val="006E57B3"/>
    <w:rsid w:val="006E5975"/>
    <w:rsid w:val="006E5D4D"/>
    <w:rsid w:val="006E6567"/>
    <w:rsid w:val="006E68FD"/>
    <w:rsid w:val="006E6EF5"/>
    <w:rsid w:val="006E7928"/>
    <w:rsid w:val="006E7CE0"/>
    <w:rsid w:val="006E7D91"/>
    <w:rsid w:val="006E7DC4"/>
    <w:rsid w:val="006F0152"/>
    <w:rsid w:val="006F03F5"/>
    <w:rsid w:val="006F042E"/>
    <w:rsid w:val="006F0B31"/>
    <w:rsid w:val="006F0B80"/>
    <w:rsid w:val="006F0E8E"/>
    <w:rsid w:val="006F1087"/>
    <w:rsid w:val="006F111F"/>
    <w:rsid w:val="006F1120"/>
    <w:rsid w:val="006F1418"/>
    <w:rsid w:val="006F1CFA"/>
    <w:rsid w:val="006F23CF"/>
    <w:rsid w:val="006F26AE"/>
    <w:rsid w:val="006F28E7"/>
    <w:rsid w:val="006F2CD3"/>
    <w:rsid w:val="006F3137"/>
    <w:rsid w:val="006F31EC"/>
    <w:rsid w:val="006F3DD6"/>
    <w:rsid w:val="006F438D"/>
    <w:rsid w:val="006F4489"/>
    <w:rsid w:val="006F45AA"/>
    <w:rsid w:val="006F45BB"/>
    <w:rsid w:val="006F4717"/>
    <w:rsid w:val="006F49A6"/>
    <w:rsid w:val="006F59D3"/>
    <w:rsid w:val="006F5F77"/>
    <w:rsid w:val="006F61AD"/>
    <w:rsid w:val="006F61FC"/>
    <w:rsid w:val="006F7112"/>
    <w:rsid w:val="006F74C3"/>
    <w:rsid w:val="006F7A52"/>
    <w:rsid w:val="006F7A8B"/>
    <w:rsid w:val="006F7F5F"/>
    <w:rsid w:val="007001C5"/>
    <w:rsid w:val="007007A0"/>
    <w:rsid w:val="00700D3D"/>
    <w:rsid w:val="00700FCE"/>
    <w:rsid w:val="0070126B"/>
    <w:rsid w:val="007012A0"/>
    <w:rsid w:val="007013A1"/>
    <w:rsid w:val="00701430"/>
    <w:rsid w:val="007014C0"/>
    <w:rsid w:val="00701771"/>
    <w:rsid w:val="007017CC"/>
    <w:rsid w:val="007019F4"/>
    <w:rsid w:val="00701B96"/>
    <w:rsid w:val="00701C5F"/>
    <w:rsid w:val="007020B2"/>
    <w:rsid w:val="00702324"/>
    <w:rsid w:val="0070266F"/>
    <w:rsid w:val="00702A5B"/>
    <w:rsid w:val="007033E4"/>
    <w:rsid w:val="00703995"/>
    <w:rsid w:val="00703FD0"/>
    <w:rsid w:val="00704162"/>
    <w:rsid w:val="0070440F"/>
    <w:rsid w:val="007046ED"/>
    <w:rsid w:val="00704830"/>
    <w:rsid w:val="00704ED7"/>
    <w:rsid w:val="00705591"/>
    <w:rsid w:val="00705803"/>
    <w:rsid w:val="007059FC"/>
    <w:rsid w:val="00705C85"/>
    <w:rsid w:val="00705EFB"/>
    <w:rsid w:val="007061D0"/>
    <w:rsid w:val="00706277"/>
    <w:rsid w:val="007071B3"/>
    <w:rsid w:val="00707F65"/>
    <w:rsid w:val="0071012C"/>
    <w:rsid w:val="00710559"/>
    <w:rsid w:val="007105FC"/>
    <w:rsid w:val="00710CDE"/>
    <w:rsid w:val="00710F0F"/>
    <w:rsid w:val="007110FC"/>
    <w:rsid w:val="0071182B"/>
    <w:rsid w:val="007118B1"/>
    <w:rsid w:val="00711992"/>
    <w:rsid w:val="007119AA"/>
    <w:rsid w:val="00711CD3"/>
    <w:rsid w:val="00711E41"/>
    <w:rsid w:val="00712260"/>
    <w:rsid w:val="00712795"/>
    <w:rsid w:val="007128BB"/>
    <w:rsid w:val="007128EF"/>
    <w:rsid w:val="00712A5F"/>
    <w:rsid w:val="00712D44"/>
    <w:rsid w:val="0071306B"/>
    <w:rsid w:val="0071371F"/>
    <w:rsid w:val="00713C88"/>
    <w:rsid w:val="00713C9A"/>
    <w:rsid w:val="00713EC0"/>
    <w:rsid w:val="00714198"/>
    <w:rsid w:val="0071442E"/>
    <w:rsid w:val="00714559"/>
    <w:rsid w:val="007145DB"/>
    <w:rsid w:val="007146CB"/>
    <w:rsid w:val="007147CB"/>
    <w:rsid w:val="00714811"/>
    <w:rsid w:val="0071496D"/>
    <w:rsid w:val="00714B6C"/>
    <w:rsid w:val="00714CF8"/>
    <w:rsid w:val="007157D4"/>
    <w:rsid w:val="007159FD"/>
    <w:rsid w:val="00715B08"/>
    <w:rsid w:val="00716479"/>
    <w:rsid w:val="00716625"/>
    <w:rsid w:val="00716BBB"/>
    <w:rsid w:val="00716D0D"/>
    <w:rsid w:val="00716D38"/>
    <w:rsid w:val="007172F2"/>
    <w:rsid w:val="00717375"/>
    <w:rsid w:val="007175B6"/>
    <w:rsid w:val="00717731"/>
    <w:rsid w:val="007179B2"/>
    <w:rsid w:val="0072061F"/>
    <w:rsid w:val="007207BE"/>
    <w:rsid w:val="007207EA"/>
    <w:rsid w:val="00720B27"/>
    <w:rsid w:val="00720B76"/>
    <w:rsid w:val="00720F5D"/>
    <w:rsid w:val="0072112B"/>
    <w:rsid w:val="0072147C"/>
    <w:rsid w:val="007214DA"/>
    <w:rsid w:val="00721CE1"/>
    <w:rsid w:val="00722083"/>
    <w:rsid w:val="00722154"/>
    <w:rsid w:val="007222E7"/>
    <w:rsid w:val="007222F8"/>
    <w:rsid w:val="007226FB"/>
    <w:rsid w:val="00722902"/>
    <w:rsid w:val="00722C32"/>
    <w:rsid w:val="00722D0D"/>
    <w:rsid w:val="00723171"/>
    <w:rsid w:val="007231DA"/>
    <w:rsid w:val="00723A40"/>
    <w:rsid w:val="00723A97"/>
    <w:rsid w:val="00723FFD"/>
    <w:rsid w:val="007241D8"/>
    <w:rsid w:val="007244CC"/>
    <w:rsid w:val="007245CC"/>
    <w:rsid w:val="00724CD4"/>
    <w:rsid w:val="00725419"/>
    <w:rsid w:val="0072561F"/>
    <w:rsid w:val="007258B4"/>
    <w:rsid w:val="007259DC"/>
    <w:rsid w:val="00725C05"/>
    <w:rsid w:val="00725FC1"/>
    <w:rsid w:val="007260F9"/>
    <w:rsid w:val="00726300"/>
    <w:rsid w:val="00726480"/>
    <w:rsid w:val="007267AD"/>
    <w:rsid w:val="00727834"/>
    <w:rsid w:val="00727927"/>
    <w:rsid w:val="00727BB3"/>
    <w:rsid w:val="00727FA7"/>
    <w:rsid w:val="0073065F"/>
    <w:rsid w:val="00730697"/>
    <w:rsid w:val="0073097C"/>
    <w:rsid w:val="007309E8"/>
    <w:rsid w:val="00730FC9"/>
    <w:rsid w:val="0073103B"/>
    <w:rsid w:val="007310D0"/>
    <w:rsid w:val="007314AA"/>
    <w:rsid w:val="007315A7"/>
    <w:rsid w:val="007315D9"/>
    <w:rsid w:val="00731889"/>
    <w:rsid w:val="00732178"/>
    <w:rsid w:val="00732815"/>
    <w:rsid w:val="007328F3"/>
    <w:rsid w:val="00732E0D"/>
    <w:rsid w:val="007332D8"/>
    <w:rsid w:val="00733558"/>
    <w:rsid w:val="0073377E"/>
    <w:rsid w:val="007339CA"/>
    <w:rsid w:val="00733DCE"/>
    <w:rsid w:val="007340EB"/>
    <w:rsid w:val="007344F9"/>
    <w:rsid w:val="00734581"/>
    <w:rsid w:val="007345D0"/>
    <w:rsid w:val="00734787"/>
    <w:rsid w:val="00734D45"/>
    <w:rsid w:val="00735645"/>
    <w:rsid w:val="0073576C"/>
    <w:rsid w:val="007358C8"/>
    <w:rsid w:val="007359BC"/>
    <w:rsid w:val="00735ADB"/>
    <w:rsid w:val="00735B9B"/>
    <w:rsid w:val="00735CA8"/>
    <w:rsid w:val="00736161"/>
    <w:rsid w:val="0073654A"/>
    <w:rsid w:val="00736BE8"/>
    <w:rsid w:val="007376B8"/>
    <w:rsid w:val="00737AB7"/>
    <w:rsid w:val="00737B32"/>
    <w:rsid w:val="00737B4E"/>
    <w:rsid w:val="00737EC6"/>
    <w:rsid w:val="00737F4F"/>
    <w:rsid w:val="0074002E"/>
    <w:rsid w:val="00740324"/>
    <w:rsid w:val="0074079C"/>
    <w:rsid w:val="007409FB"/>
    <w:rsid w:val="00740AD1"/>
    <w:rsid w:val="00740EDE"/>
    <w:rsid w:val="00741242"/>
    <w:rsid w:val="0074124B"/>
    <w:rsid w:val="007414AC"/>
    <w:rsid w:val="007415F8"/>
    <w:rsid w:val="00741999"/>
    <w:rsid w:val="007419C8"/>
    <w:rsid w:val="00741B80"/>
    <w:rsid w:val="00741C7C"/>
    <w:rsid w:val="00741D2E"/>
    <w:rsid w:val="00742604"/>
    <w:rsid w:val="007429AA"/>
    <w:rsid w:val="00742E47"/>
    <w:rsid w:val="00742E74"/>
    <w:rsid w:val="00742E8D"/>
    <w:rsid w:val="0074319A"/>
    <w:rsid w:val="007431D4"/>
    <w:rsid w:val="00743424"/>
    <w:rsid w:val="00743535"/>
    <w:rsid w:val="00743605"/>
    <w:rsid w:val="0074387F"/>
    <w:rsid w:val="00743978"/>
    <w:rsid w:val="00743B24"/>
    <w:rsid w:val="00743D33"/>
    <w:rsid w:val="00743D77"/>
    <w:rsid w:val="0074417D"/>
    <w:rsid w:val="0074421E"/>
    <w:rsid w:val="0074422F"/>
    <w:rsid w:val="007443E8"/>
    <w:rsid w:val="0074448F"/>
    <w:rsid w:val="0074467B"/>
    <w:rsid w:val="00744885"/>
    <w:rsid w:val="0074495D"/>
    <w:rsid w:val="00745141"/>
    <w:rsid w:val="007451E0"/>
    <w:rsid w:val="007454F1"/>
    <w:rsid w:val="0074562D"/>
    <w:rsid w:val="00745672"/>
    <w:rsid w:val="00745710"/>
    <w:rsid w:val="00745937"/>
    <w:rsid w:val="00745FDD"/>
    <w:rsid w:val="0074661C"/>
    <w:rsid w:val="007471A4"/>
    <w:rsid w:val="0074761C"/>
    <w:rsid w:val="00747681"/>
    <w:rsid w:val="00747755"/>
    <w:rsid w:val="007477A9"/>
    <w:rsid w:val="00747914"/>
    <w:rsid w:val="00747A33"/>
    <w:rsid w:val="00747D71"/>
    <w:rsid w:val="00750113"/>
    <w:rsid w:val="007503D3"/>
    <w:rsid w:val="0075096F"/>
    <w:rsid w:val="00750A03"/>
    <w:rsid w:val="0075126C"/>
    <w:rsid w:val="00751473"/>
    <w:rsid w:val="00751A22"/>
    <w:rsid w:val="0075200C"/>
    <w:rsid w:val="00752A1B"/>
    <w:rsid w:val="00752BFD"/>
    <w:rsid w:val="00752DD6"/>
    <w:rsid w:val="0075304A"/>
    <w:rsid w:val="007535E9"/>
    <w:rsid w:val="00753ACA"/>
    <w:rsid w:val="00753B04"/>
    <w:rsid w:val="00754276"/>
    <w:rsid w:val="00754342"/>
    <w:rsid w:val="007546B9"/>
    <w:rsid w:val="00754BF0"/>
    <w:rsid w:val="00754F02"/>
    <w:rsid w:val="0075515B"/>
    <w:rsid w:val="00755500"/>
    <w:rsid w:val="00755BFA"/>
    <w:rsid w:val="00755FBA"/>
    <w:rsid w:val="0075629D"/>
    <w:rsid w:val="0075658C"/>
    <w:rsid w:val="00756634"/>
    <w:rsid w:val="00756C5E"/>
    <w:rsid w:val="0075714D"/>
    <w:rsid w:val="00757182"/>
    <w:rsid w:val="007572E4"/>
    <w:rsid w:val="0075743F"/>
    <w:rsid w:val="0075759E"/>
    <w:rsid w:val="007607A9"/>
    <w:rsid w:val="0076095B"/>
    <w:rsid w:val="00760D6C"/>
    <w:rsid w:val="00760D8C"/>
    <w:rsid w:val="007610D0"/>
    <w:rsid w:val="007610F3"/>
    <w:rsid w:val="00761129"/>
    <w:rsid w:val="007615B5"/>
    <w:rsid w:val="0076161E"/>
    <w:rsid w:val="007616EF"/>
    <w:rsid w:val="007617C7"/>
    <w:rsid w:val="007619F7"/>
    <w:rsid w:val="00761C23"/>
    <w:rsid w:val="00761C5A"/>
    <w:rsid w:val="00762086"/>
    <w:rsid w:val="007624A5"/>
    <w:rsid w:val="00763181"/>
    <w:rsid w:val="0076326F"/>
    <w:rsid w:val="00763300"/>
    <w:rsid w:val="00763309"/>
    <w:rsid w:val="0076336C"/>
    <w:rsid w:val="00763392"/>
    <w:rsid w:val="00763816"/>
    <w:rsid w:val="00763868"/>
    <w:rsid w:val="00763938"/>
    <w:rsid w:val="00763ACC"/>
    <w:rsid w:val="00764757"/>
    <w:rsid w:val="007649A1"/>
    <w:rsid w:val="00764C17"/>
    <w:rsid w:val="00764E64"/>
    <w:rsid w:val="00765652"/>
    <w:rsid w:val="007658F7"/>
    <w:rsid w:val="00765AB8"/>
    <w:rsid w:val="00765C72"/>
    <w:rsid w:val="00765C84"/>
    <w:rsid w:val="00765FA0"/>
    <w:rsid w:val="00765FA9"/>
    <w:rsid w:val="00766421"/>
    <w:rsid w:val="00766579"/>
    <w:rsid w:val="00766B0F"/>
    <w:rsid w:val="00766BAE"/>
    <w:rsid w:val="00766D1C"/>
    <w:rsid w:val="00766D8F"/>
    <w:rsid w:val="00766F0F"/>
    <w:rsid w:val="00767190"/>
    <w:rsid w:val="007674C6"/>
    <w:rsid w:val="00767883"/>
    <w:rsid w:val="00767949"/>
    <w:rsid w:val="007703EC"/>
    <w:rsid w:val="00770C75"/>
    <w:rsid w:val="00770FB1"/>
    <w:rsid w:val="0077160A"/>
    <w:rsid w:val="007717C0"/>
    <w:rsid w:val="00771FD2"/>
    <w:rsid w:val="007723EA"/>
    <w:rsid w:val="007724D5"/>
    <w:rsid w:val="00772995"/>
    <w:rsid w:val="00772B20"/>
    <w:rsid w:val="00772C31"/>
    <w:rsid w:val="00772D53"/>
    <w:rsid w:val="00773211"/>
    <w:rsid w:val="00773406"/>
    <w:rsid w:val="00773522"/>
    <w:rsid w:val="00773906"/>
    <w:rsid w:val="00773B35"/>
    <w:rsid w:val="00773F8E"/>
    <w:rsid w:val="007740A7"/>
    <w:rsid w:val="0077438C"/>
    <w:rsid w:val="00774C2C"/>
    <w:rsid w:val="00774E70"/>
    <w:rsid w:val="00774FA2"/>
    <w:rsid w:val="007752D4"/>
    <w:rsid w:val="007752E7"/>
    <w:rsid w:val="007756EB"/>
    <w:rsid w:val="00775702"/>
    <w:rsid w:val="007758FC"/>
    <w:rsid w:val="00775C35"/>
    <w:rsid w:val="00775DB3"/>
    <w:rsid w:val="00775E3B"/>
    <w:rsid w:val="007764E4"/>
    <w:rsid w:val="0077661B"/>
    <w:rsid w:val="007767DD"/>
    <w:rsid w:val="007769E0"/>
    <w:rsid w:val="00776CF2"/>
    <w:rsid w:val="00776D06"/>
    <w:rsid w:val="00776D89"/>
    <w:rsid w:val="00776FEA"/>
    <w:rsid w:val="007773C6"/>
    <w:rsid w:val="0077743A"/>
    <w:rsid w:val="00777A4F"/>
    <w:rsid w:val="00777C2D"/>
    <w:rsid w:val="00777ED7"/>
    <w:rsid w:val="007804BD"/>
    <w:rsid w:val="0078094D"/>
    <w:rsid w:val="0078096E"/>
    <w:rsid w:val="00780B63"/>
    <w:rsid w:val="00780BC2"/>
    <w:rsid w:val="00780E4D"/>
    <w:rsid w:val="007815A4"/>
    <w:rsid w:val="0078161C"/>
    <w:rsid w:val="00782CF0"/>
    <w:rsid w:val="00782E76"/>
    <w:rsid w:val="007831A2"/>
    <w:rsid w:val="007839B2"/>
    <w:rsid w:val="00783A68"/>
    <w:rsid w:val="00783E80"/>
    <w:rsid w:val="007843B5"/>
    <w:rsid w:val="007843F6"/>
    <w:rsid w:val="00784A49"/>
    <w:rsid w:val="00784CA4"/>
    <w:rsid w:val="00784E2C"/>
    <w:rsid w:val="00785773"/>
    <w:rsid w:val="0078579B"/>
    <w:rsid w:val="00785956"/>
    <w:rsid w:val="00785A73"/>
    <w:rsid w:val="00785AFB"/>
    <w:rsid w:val="00785C56"/>
    <w:rsid w:val="00786B23"/>
    <w:rsid w:val="00787182"/>
    <w:rsid w:val="00787822"/>
    <w:rsid w:val="00787AF1"/>
    <w:rsid w:val="007907C4"/>
    <w:rsid w:val="00790E84"/>
    <w:rsid w:val="00790FD7"/>
    <w:rsid w:val="00791238"/>
    <w:rsid w:val="0079144F"/>
    <w:rsid w:val="00791DA4"/>
    <w:rsid w:val="00791F92"/>
    <w:rsid w:val="00793808"/>
    <w:rsid w:val="00794014"/>
    <w:rsid w:val="007940C0"/>
    <w:rsid w:val="00794179"/>
    <w:rsid w:val="00794368"/>
    <w:rsid w:val="00794962"/>
    <w:rsid w:val="00794AFD"/>
    <w:rsid w:val="00794D20"/>
    <w:rsid w:val="00794D40"/>
    <w:rsid w:val="00795084"/>
    <w:rsid w:val="0079533C"/>
    <w:rsid w:val="007958CE"/>
    <w:rsid w:val="00795A10"/>
    <w:rsid w:val="00795BB2"/>
    <w:rsid w:val="00795C28"/>
    <w:rsid w:val="00795CB8"/>
    <w:rsid w:val="00795D23"/>
    <w:rsid w:val="00795E4D"/>
    <w:rsid w:val="007962E0"/>
    <w:rsid w:val="00796D78"/>
    <w:rsid w:val="00796EC9"/>
    <w:rsid w:val="00796ED6"/>
    <w:rsid w:val="00796F31"/>
    <w:rsid w:val="007970C7"/>
    <w:rsid w:val="00797536"/>
    <w:rsid w:val="00797758"/>
    <w:rsid w:val="007977EC"/>
    <w:rsid w:val="00797D6D"/>
    <w:rsid w:val="00797E65"/>
    <w:rsid w:val="007A02E1"/>
    <w:rsid w:val="007A03AF"/>
    <w:rsid w:val="007A07E7"/>
    <w:rsid w:val="007A0C7D"/>
    <w:rsid w:val="007A1054"/>
    <w:rsid w:val="007A11BD"/>
    <w:rsid w:val="007A1789"/>
    <w:rsid w:val="007A241F"/>
    <w:rsid w:val="007A2A23"/>
    <w:rsid w:val="007A2D16"/>
    <w:rsid w:val="007A2EF4"/>
    <w:rsid w:val="007A3057"/>
    <w:rsid w:val="007A3510"/>
    <w:rsid w:val="007A36EB"/>
    <w:rsid w:val="007A4011"/>
    <w:rsid w:val="007A4092"/>
    <w:rsid w:val="007A41B1"/>
    <w:rsid w:val="007A4C58"/>
    <w:rsid w:val="007A4E54"/>
    <w:rsid w:val="007A504A"/>
    <w:rsid w:val="007A510E"/>
    <w:rsid w:val="007A514D"/>
    <w:rsid w:val="007A5343"/>
    <w:rsid w:val="007A5749"/>
    <w:rsid w:val="007A596B"/>
    <w:rsid w:val="007A5A84"/>
    <w:rsid w:val="007A630C"/>
    <w:rsid w:val="007A6636"/>
    <w:rsid w:val="007A6A9C"/>
    <w:rsid w:val="007A6EDE"/>
    <w:rsid w:val="007A776A"/>
    <w:rsid w:val="007A7A88"/>
    <w:rsid w:val="007B00CC"/>
    <w:rsid w:val="007B04B8"/>
    <w:rsid w:val="007B0717"/>
    <w:rsid w:val="007B0B48"/>
    <w:rsid w:val="007B0B64"/>
    <w:rsid w:val="007B0D22"/>
    <w:rsid w:val="007B0DB2"/>
    <w:rsid w:val="007B11D2"/>
    <w:rsid w:val="007B12B8"/>
    <w:rsid w:val="007B1563"/>
    <w:rsid w:val="007B1895"/>
    <w:rsid w:val="007B209A"/>
    <w:rsid w:val="007B20E0"/>
    <w:rsid w:val="007B24ED"/>
    <w:rsid w:val="007B2682"/>
    <w:rsid w:val="007B2758"/>
    <w:rsid w:val="007B2A02"/>
    <w:rsid w:val="007B3504"/>
    <w:rsid w:val="007B38E7"/>
    <w:rsid w:val="007B3B6D"/>
    <w:rsid w:val="007B3D9C"/>
    <w:rsid w:val="007B3E84"/>
    <w:rsid w:val="007B45B0"/>
    <w:rsid w:val="007B4748"/>
    <w:rsid w:val="007B492A"/>
    <w:rsid w:val="007B4D7B"/>
    <w:rsid w:val="007B4E1C"/>
    <w:rsid w:val="007B4F30"/>
    <w:rsid w:val="007B5629"/>
    <w:rsid w:val="007B57BE"/>
    <w:rsid w:val="007B57E2"/>
    <w:rsid w:val="007B5D58"/>
    <w:rsid w:val="007B5F3E"/>
    <w:rsid w:val="007B6125"/>
    <w:rsid w:val="007B62CE"/>
    <w:rsid w:val="007B65B3"/>
    <w:rsid w:val="007B67FA"/>
    <w:rsid w:val="007B6914"/>
    <w:rsid w:val="007B6D55"/>
    <w:rsid w:val="007B6DBA"/>
    <w:rsid w:val="007B7CFE"/>
    <w:rsid w:val="007B7E00"/>
    <w:rsid w:val="007C05A3"/>
    <w:rsid w:val="007C06A8"/>
    <w:rsid w:val="007C0B0D"/>
    <w:rsid w:val="007C0BC3"/>
    <w:rsid w:val="007C0E09"/>
    <w:rsid w:val="007C0F77"/>
    <w:rsid w:val="007C15AD"/>
    <w:rsid w:val="007C1C60"/>
    <w:rsid w:val="007C1DE4"/>
    <w:rsid w:val="007C2035"/>
    <w:rsid w:val="007C2334"/>
    <w:rsid w:val="007C24FF"/>
    <w:rsid w:val="007C2562"/>
    <w:rsid w:val="007C275F"/>
    <w:rsid w:val="007C28F7"/>
    <w:rsid w:val="007C2FD9"/>
    <w:rsid w:val="007C31F8"/>
    <w:rsid w:val="007C334C"/>
    <w:rsid w:val="007C3379"/>
    <w:rsid w:val="007C3CBD"/>
    <w:rsid w:val="007C40E8"/>
    <w:rsid w:val="007C42A3"/>
    <w:rsid w:val="007C4354"/>
    <w:rsid w:val="007C43EC"/>
    <w:rsid w:val="007C447F"/>
    <w:rsid w:val="007C4786"/>
    <w:rsid w:val="007C4835"/>
    <w:rsid w:val="007C49F1"/>
    <w:rsid w:val="007C4D27"/>
    <w:rsid w:val="007C575D"/>
    <w:rsid w:val="007C68C5"/>
    <w:rsid w:val="007C6A6D"/>
    <w:rsid w:val="007C710B"/>
    <w:rsid w:val="007C7644"/>
    <w:rsid w:val="007C7F72"/>
    <w:rsid w:val="007D01A5"/>
    <w:rsid w:val="007D020F"/>
    <w:rsid w:val="007D0B1E"/>
    <w:rsid w:val="007D0B39"/>
    <w:rsid w:val="007D0BBB"/>
    <w:rsid w:val="007D1A6B"/>
    <w:rsid w:val="007D1C30"/>
    <w:rsid w:val="007D1C82"/>
    <w:rsid w:val="007D1CF4"/>
    <w:rsid w:val="007D2382"/>
    <w:rsid w:val="007D28F4"/>
    <w:rsid w:val="007D331E"/>
    <w:rsid w:val="007D335C"/>
    <w:rsid w:val="007D33C7"/>
    <w:rsid w:val="007D3C03"/>
    <w:rsid w:val="007D41C1"/>
    <w:rsid w:val="007D428C"/>
    <w:rsid w:val="007D43B0"/>
    <w:rsid w:val="007D448C"/>
    <w:rsid w:val="007D465A"/>
    <w:rsid w:val="007D4910"/>
    <w:rsid w:val="007D4A78"/>
    <w:rsid w:val="007D4BF4"/>
    <w:rsid w:val="007D4E70"/>
    <w:rsid w:val="007D508A"/>
    <w:rsid w:val="007D5242"/>
    <w:rsid w:val="007D528A"/>
    <w:rsid w:val="007D578D"/>
    <w:rsid w:val="007D57B4"/>
    <w:rsid w:val="007D590E"/>
    <w:rsid w:val="007D5C00"/>
    <w:rsid w:val="007D5C35"/>
    <w:rsid w:val="007D6069"/>
    <w:rsid w:val="007D6109"/>
    <w:rsid w:val="007D61FF"/>
    <w:rsid w:val="007D6331"/>
    <w:rsid w:val="007D65A1"/>
    <w:rsid w:val="007D6D5B"/>
    <w:rsid w:val="007D6F3C"/>
    <w:rsid w:val="007D6FC4"/>
    <w:rsid w:val="007D7949"/>
    <w:rsid w:val="007D7A2F"/>
    <w:rsid w:val="007D7B11"/>
    <w:rsid w:val="007D7C68"/>
    <w:rsid w:val="007E02B7"/>
    <w:rsid w:val="007E070E"/>
    <w:rsid w:val="007E0B16"/>
    <w:rsid w:val="007E0B1D"/>
    <w:rsid w:val="007E0BE2"/>
    <w:rsid w:val="007E0ED8"/>
    <w:rsid w:val="007E0FB4"/>
    <w:rsid w:val="007E1273"/>
    <w:rsid w:val="007E17ED"/>
    <w:rsid w:val="007E19AD"/>
    <w:rsid w:val="007E1B2C"/>
    <w:rsid w:val="007E1C04"/>
    <w:rsid w:val="007E1D5F"/>
    <w:rsid w:val="007E2343"/>
    <w:rsid w:val="007E25C0"/>
    <w:rsid w:val="007E2630"/>
    <w:rsid w:val="007E26FC"/>
    <w:rsid w:val="007E2789"/>
    <w:rsid w:val="007E28B7"/>
    <w:rsid w:val="007E2EDD"/>
    <w:rsid w:val="007E3219"/>
    <w:rsid w:val="007E3351"/>
    <w:rsid w:val="007E3717"/>
    <w:rsid w:val="007E3EA9"/>
    <w:rsid w:val="007E4097"/>
    <w:rsid w:val="007E47F8"/>
    <w:rsid w:val="007E4897"/>
    <w:rsid w:val="007E48E1"/>
    <w:rsid w:val="007E4A42"/>
    <w:rsid w:val="007E5124"/>
    <w:rsid w:val="007E5499"/>
    <w:rsid w:val="007E59E9"/>
    <w:rsid w:val="007E687F"/>
    <w:rsid w:val="007E6912"/>
    <w:rsid w:val="007E6AF1"/>
    <w:rsid w:val="007E7442"/>
    <w:rsid w:val="007E7B93"/>
    <w:rsid w:val="007E7F0E"/>
    <w:rsid w:val="007E7F5F"/>
    <w:rsid w:val="007F0830"/>
    <w:rsid w:val="007F0D6A"/>
    <w:rsid w:val="007F0F7C"/>
    <w:rsid w:val="007F10CB"/>
    <w:rsid w:val="007F177D"/>
    <w:rsid w:val="007F1CD4"/>
    <w:rsid w:val="007F1D1A"/>
    <w:rsid w:val="007F2309"/>
    <w:rsid w:val="007F262B"/>
    <w:rsid w:val="007F27ED"/>
    <w:rsid w:val="007F2A23"/>
    <w:rsid w:val="007F2F4E"/>
    <w:rsid w:val="007F39B8"/>
    <w:rsid w:val="007F3BA7"/>
    <w:rsid w:val="007F433F"/>
    <w:rsid w:val="007F4825"/>
    <w:rsid w:val="007F4BA1"/>
    <w:rsid w:val="007F5464"/>
    <w:rsid w:val="007F5799"/>
    <w:rsid w:val="007F5889"/>
    <w:rsid w:val="007F58C3"/>
    <w:rsid w:val="007F60CC"/>
    <w:rsid w:val="007F6199"/>
    <w:rsid w:val="007F61A8"/>
    <w:rsid w:val="007F6211"/>
    <w:rsid w:val="007F632A"/>
    <w:rsid w:val="007F660D"/>
    <w:rsid w:val="007F676C"/>
    <w:rsid w:val="007F6926"/>
    <w:rsid w:val="007F6AEE"/>
    <w:rsid w:val="007F6B13"/>
    <w:rsid w:val="007F70B7"/>
    <w:rsid w:val="007F70BC"/>
    <w:rsid w:val="007F7F9C"/>
    <w:rsid w:val="00800027"/>
    <w:rsid w:val="00800642"/>
    <w:rsid w:val="0080067C"/>
    <w:rsid w:val="008006F9"/>
    <w:rsid w:val="00800762"/>
    <w:rsid w:val="0080078D"/>
    <w:rsid w:val="00800966"/>
    <w:rsid w:val="00800CA1"/>
    <w:rsid w:val="00800FF2"/>
    <w:rsid w:val="0080128F"/>
    <w:rsid w:val="008018C1"/>
    <w:rsid w:val="00801AA1"/>
    <w:rsid w:val="00802341"/>
    <w:rsid w:val="0080258C"/>
    <w:rsid w:val="008029F6"/>
    <w:rsid w:val="00802C2B"/>
    <w:rsid w:val="00802C3D"/>
    <w:rsid w:val="00802C5B"/>
    <w:rsid w:val="008035A5"/>
    <w:rsid w:val="00803AD1"/>
    <w:rsid w:val="008040AF"/>
    <w:rsid w:val="00804666"/>
    <w:rsid w:val="008048FF"/>
    <w:rsid w:val="0080496C"/>
    <w:rsid w:val="008052B3"/>
    <w:rsid w:val="008052F3"/>
    <w:rsid w:val="00805612"/>
    <w:rsid w:val="00805787"/>
    <w:rsid w:val="00805DA1"/>
    <w:rsid w:val="00806364"/>
    <w:rsid w:val="008064A1"/>
    <w:rsid w:val="00806A6A"/>
    <w:rsid w:val="00806FA9"/>
    <w:rsid w:val="0080732C"/>
    <w:rsid w:val="008078C5"/>
    <w:rsid w:val="008079DC"/>
    <w:rsid w:val="00807C0C"/>
    <w:rsid w:val="00810081"/>
    <w:rsid w:val="008102B8"/>
    <w:rsid w:val="00810651"/>
    <w:rsid w:val="008109C8"/>
    <w:rsid w:val="00810A1B"/>
    <w:rsid w:val="00810CF7"/>
    <w:rsid w:val="00810F9F"/>
    <w:rsid w:val="008112D2"/>
    <w:rsid w:val="00811A45"/>
    <w:rsid w:val="00811B41"/>
    <w:rsid w:val="00811C74"/>
    <w:rsid w:val="008121D9"/>
    <w:rsid w:val="00812205"/>
    <w:rsid w:val="0081295A"/>
    <w:rsid w:val="00812C37"/>
    <w:rsid w:val="00812D49"/>
    <w:rsid w:val="00813172"/>
    <w:rsid w:val="0081324C"/>
    <w:rsid w:val="008134F6"/>
    <w:rsid w:val="008135E4"/>
    <w:rsid w:val="0081364B"/>
    <w:rsid w:val="008138E5"/>
    <w:rsid w:val="00813A23"/>
    <w:rsid w:val="00814087"/>
    <w:rsid w:val="00814538"/>
    <w:rsid w:val="008145B8"/>
    <w:rsid w:val="00814601"/>
    <w:rsid w:val="00814999"/>
    <w:rsid w:val="00814E7E"/>
    <w:rsid w:val="00814EC8"/>
    <w:rsid w:val="00814EDB"/>
    <w:rsid w:val="00814EF6"/>
    <w:rsid w:val="00815131"/>
    <w:rsid w:val="008151BA"/>
    <w:rsid w:val="00815372"/>
    <w:rsid w:val="00815442"/>
    <w:rsid w:val="00815715"/>
    <w:rsid w:val="008160EF"/>
    <w:rsid w:val="00816179"/>
    <w:rsid w:val="0081642B"/>
    <w:rsid w:val="0081699F"/>
    <w:rsid w:val="008169F2"/>
    <w:rsid w:val="00816A4F"/>
    <w:rsid w:val="00816CD8"/>
    <w:rsid w:val="008172A3"/>
    <w:rsid w:val="0081735D"/>
    <w:rsid w:val="008203C9"/>
    <w:rsid w:val="00820921"/>
    <w:rsid w:val="00820AD2"/>
    <w:rsid w:val="00820C76"/>
    <w:rsid w:val="00820D9F"/>
    <w:rsid w:val="00821973"/>
    <w:rsid w:val="008223F6"/>
    <w:rsid w:val="00822587"/>
    <w:rsid w:val="00822B54"/>
    <w:rsid w:val="00822B82"/>
    <w:rsid w:val="00822E2B"/>
    <w:rsid w:val="008233A6"/>
    <w:rsid w:val="00823702"/>
    <w:rsid w:val="00823C4B"/>
    <w:rsid w:val="00823C53"/>
    <w:rsid w:val="00824AAE"/>
    <w:rsid w:val="00825333"/>
    <w:rsid w:val="008257F6"/>
    <w:rsid w:val="0082591D"/>
    <w:rsid w:val="00825B0E"/>
    <w:rsid w:val="00825BB7"/>
    <w:rsid w:val="00825C9C"/>
    <w:rsid w:val="00825E40"/>
    <w:rsid w:val="00825EEB"/>
    <w:rsid w:val="00825FFF"/>
    <w:rsid w:val="00826160"/>
    <w:rsid w:val="00826167"/>
    <w:rsid w:val="008261A2"/>
    <w:rsid w:val="008267D7"/>
    <w:rsid w:val="00826822"/>
    <w:rsid w:val="008268CA"/>
    <w:rsid w:val="00827169"/>
    <w:rsid w:val="00827284"/>
    <w:rsid w:val="0083006B"/>
    <w:rsid w:val="0083073D"/>
    <w:rsid w:val="008309D6"/>
    <w:rsid w:val="00830FEC"/>
    <w:rsid w:val="00831497"/>
    <w:rsid w:val="008316D0"/>
    <w:rsid w:val="00831879"/>
    <w:rsid w:val="0083195D"/>
    <w:rsid w:val="00831B23"/>
    <w:rsid w:val="008321A0"/>
    <w:rsid w:val="008322B3"/>
    <w:rsid w:val="008323CA"/>
    <w:rsid w:val="0083266F"/>
    <w:rsid w:val="00832B5F"/>
    <w:rsid w:val="00832B70"/>
    <w:rsid w:val="00832DCF"/>
    <w:rsid w:val="00832DE4"/>
    <w:rsid w:val="008332FC"/>
    <w:rsid w:val="00833399"/>
    <w:rsid w:val="00833447"/>
    <w:rsid w:val="0083368E"/>
    <w:rsid w:val="0083399C"/>
    <w:rsid w:val="00833A84"/>
    <w:rsid w:val="00833CBC"/>
    <w:rsid w:val="00833E38"/>
    <w:rsid w:val="00833F41"/>
    <w:rsid w:val="008340F3"/>
    <w:rsid w:val="00834102"/>
    <w:rsid w:val="00834554"/>
    <w:rsid w:val="00834C50"/>
    <w:rsid w:val="00834D40"/>
    <w:rsid w:val="00835154"/>
    <w:rsid w:val="0083574F"/>
    <w:rsid w:val="00835F0F"/>
    <w:rsid w:val="008360CF"/>
    <w:rsid w:val="008364B5"/>
    <w:rsid w:val="008365B4"/>
    <w:rsid w:val="00836C54"/>
    <w:rsid w:val="0083791C"/>
    <w:rsid w:val="00837A72"/>
    <w:rsid w:val="00837C30"/>
    <w:rsid w:val="00837EEB"/>
    <w:rsid w:val="00837F8D"/>
    <w:rsid w:val="00840151"/>
    <w:rsid w:val="008404F6"/>
    <w:rsid w:val="008407D8"/>
    <w:rsid w:val="00840BB9"/>
    <w:rsid w:val="00840D47"/>
    <w:rsid w:val="00840FA3"/>
    <w:rsid w:val="0084117F"/>
    <w:rsid w:val="00841218"/>
    <w:rsid w:val="00841537"/>
    <w:rsid w:val="00841707"/>
    <w:rsid w:val="00841ADE"/>
    <w:rsid w:val="00841EED"/>
    <w:rsid w:val="00842038"/>
    <w:rsid w:val="00842714"/>
    <w:rsid w:val="00842A97"/>
    <w:rsid w:val="00843491"/>
    <w:rsid w:val="00843819"/>
    <w:rsid w:val="00843A5C"/>
    <w:rsid w:val="00844389"/>
    <w:rsid w:val="00844425"/>
    <w:rsid w:val="00844BF2"/>
    <w:rsid w:val="008450CC"/>
    <w:rsid w:val="008453E3"/>
    <w:rsid w:val="008456B4"/>
    <w:rsid w:val="00845B3F"/>
    <w:rsid w:val="00845E96"/>
    <w:rsid w:val="00846055"/>
    <w:rsid w:val="008462F2"/>
    <w:rsid w:val="008466EE"/>
    <w:rsid w:val="008474A8"/>
    <w:rsid w:val="008475DE"/>
    <w:rsid w:val="008476EB"/>
    <w:rsid w:val="0084773B"/>
    <w:rsid w:val="00847EBD"/>
    <w:rsid w:val="008503BE"/>
    <w:rsid w:val="008504C7"/>
    <w:rsid w:val="008504DB"/>
    <w:rsid w:val="008506E9"/>
    <w:rsid w:val="00850A05"/>
    <w:rsid w:val="00850D98"/>
    <w:rsid w:val="00851153"/>
    <w:rsid w:val="0085125A"/>
    <w:rsid w:val="0085132B"/>
    <w:rsid w:val="008514C8"/>
    <w:rsid w:val="008516DB"/>
    <w:rsid w:val="008518D5"/>
    <w:rsid w:val="00851AC0"/>
    <w:rsid w:val="008527CC"/>
    <w:rsid w:val="00852D18"/>
    <w:rsid w:val="00852E86"/>
    <w:rsid w:val="00852F9A"/>
    <w:rsid w:val="00853075"/>
    <w:rsid w:val="008531C0"/>
    <w:rsid w:val="00853325"/>
    <w:rsid w:val="008539B0"/>
    <w:rsid w:val="00853EF0"/>
    <w:rsid w:val="00854036"/>
    <w:rsid w:val="00854144"/>
    <w:rsid w:val="0085418D"/>
    <w:rsid w:val="00854517"/>
    <w:rsid w:val="0085489C"/>
    <w:rsid w:val="008549B6"/>
    <w:rsid w:val="00854A8A"/>
    <w:rsid w:val="00854E1C"/>
    <w:rsid w:val="00854F71"/>
    <w:rsid w:val="00855B33"/>
    <w:rsid w:val="00855B3D"/>
    <w:rsid w:val="00855E77"/>
    <w:rsid w:val="008560F0"/>
    <w:rsid w:val="008566C2"/>
    <w:rsid w:val="008567CA"/>
    <w:rsid w:val="00856C60"/>
    <w:rsid w:val="00856F9B"/>
    <w:rsid w:val="00857021"/>
    <w:rsid w:val="008573EC"/>
    <w:rsid w:val="00857721"/>
    <w:rsid w:val="00857BCE"/>
    <w:rsid w:val="008602E7"/>
    <w:rsid w:val="008606DD"/>
    <w:rsid w:val="00860893"/>
    <w:rsid w:val="00860B66"/>
    <w:rsid w:val="00860BBF"/>
    <w:rsid w:val="00860DDF"/>
    <w:rsid w:val="00861314"/>
    <w:rsid w:val="00861820"/>
    <w:rsid w:val="00862383"/>
    <w:rsid w:val="00862843"/>
    <w:rsid w:val="00862930"/>
    <w:rsid w:val="00862A39"/>
    <w:rsid w:val="00862B87"/>
    <w:rsid w:val="00862EDB"/>
    <w:rsid w:val="008630B6"/>
    <w:rsid w:val="00863224"/>
    <w:rsid w:val="008633C9"/>
    <w:rsid w:val="00863417"/>
    <w:rsid w:val="00863673"/>
    <w:rsid w:val="008636F4"/>
    <w:rsid w:val="008637DA"/>
    <w:rsid w:val="00863B21"/>
    <w:rsid w:val="00863B37"/>
    <w:rsid w:val="00863CE2"/>
    <w:rsid w:val="00863FD5"/>
    <w:rsid w:val="008642B6"/>
    <w:rsid w:val="008644FC"/>
    <w:rsid w:val="00864555"/>
    <w:rsid w:val="00864687"/>
    <w:rsid w:val="00864A77"/>
    <w:rsid w:val="00864CC2"/>
    <w:rsid w:val="00864F54"/>
    <w:rsid w:val="0086562E"/>
    <w:rsid w:val="00865B9A"/>
    <w:rsid w:val="00865C21"/>
    <w:rsid w:val="00865DA8"/>
    <w:rsid w:val="00865E8B"/>
    <w:rsid w:val="00865FF9"/>
    <w:rsid w:val="00866348"/>
    <w:rsid w:val="00866554"/>
    <w:rsid w:val="00866871"/>
    <w:rsid w:val="0086692A"/>
    <w:rsid w:val="00866B42"/>
    <w:rsid w:val="00866D94"/>
    <w:rsid w:val="00866E11"/>
    <w:rsid w:val="00866F3A"/>
    <w:rsid w:val="00867038"/>
    <w:rsid w:val="00867A17"/>
    <w:rsid w:val="00867C36"/>
    <w:rsid w:val="00867C57"/>
    <w:rsid w:val="00870023"/>
    <w:rsid w:val="008700F7"/>
    <w:rsid w:val="008702A7"/>
    <w:rsid w:val="00870467"/>
    <w:rsid w:val="0087061F"/>
    <w:rsid w:val="00870A38"/>
    <w:rsid w:val="00872044"/>
    <w:rsid w:val="00872207"/>
    <w:rsid w:val="008725EB"/>
    <w:rsid w:val="00872B1B"/>
    <w:rsid w:val="00873302"/>
    <w:rsid w:val="0087343A"/>
    <w:rsid w:val="0087385A"/>
    <w:rsid w:val="008739E6"/>
    <w:rsid w:val="00873CF5"/>
    <w:rsid w:val="00873D05"/>
    <w:rsid w:val="00874AE4"/>
    <w:rsid w:val="00874CA2"/>
    <w:rsid w:val="00874DA2"/>
    <w:rsid w:val="00874EE7"/>
    <w:rsid w:val="00874F0B"/>
    <w:rsid w:val="00874F26"/>
    <w:rsid w:val="00874F39"/>
    <w:rsid w:val="008750D6"/>
    <w:rsid w:val="00875496"/>
    <w:rsid w:val="00875BF4"/>
    <w:rsid w:val="008763DE"/>
    <w:rsid w:val="00876766"/>
    <w:rsid w:val="00876B03"/>
    <w:rsid w:val="00876CE6"/>
    <w:rsid w:val="00876E06"/>
    <w:rsid w:val="00877199"/>
    <w:rsid w:val="0087721F"/>
    <w:rsid w:val="00877223"/>
    <w:rsid w:val="00877375"/>
    <w:rsid w:val="008773EA"/>
    <w:rsid w:val="00877466"/>
    <w:rsid w:val="00877572"/>
    <w:rsid w:val="00877749"/>
    <w:rsid w:val="0087780F"/>
    <w:rsid w:val="008779F5"/>
    <w:rsid w:val="00877B14"/>
    <w:rsid w:val="00877D03"/>
    <w:rsid w:val="00880051"/>
    <w:rsid w:val="0088096C"/>
    <w:rsid w:val="00880DBA"/>
    <w:rsid w:val="00880F3E"/>
    <w:rsid w:val="0088126E"/>
    <w:rsid w:val="00881695"/>
    <w:rsid w:val="008816D4"/>
    <w:rsid w:val="008822B7"/>
    <w:rsid w:val="008824E6"/>
    <w:rsid w:val="0088269A"/>
    <w:rsid w:val="008827CF"/>
    <w:rsid w:val="00882DC9"/>
    <w:rsid w:val="00882DE5"/>
    <w:rsid w:val="00882DFA"/>
    <w:rsid w:val="00883092"/>
    <w:rsid w:val="0088323B"/>
    <w:rsid w:val="008839F6"/>
    <w:rsid w:val="00883A17"/>
    <w:rsid w:val="00883BC8"/>
    <w:rsid w:val="00883BCD"/>
    <w:rsid w:val="00883EC8"/>
    <w:rsid w:val="0088409B"/>
    <w:rsid w:val="0088442C"/>
    <w:rsid w:val="0088470F"/>
    <w:rsid w:val="00884C59"/>
    <w:rsid w:val="00884C8E"/>
    <w:rsid w:val="00884F00"/>
    <w:rsid w:val="00885355"/>
    <w:rsid w:val="00885519"/>
    <w:rsid w:val="00885773"/>
    <w:rsid w:val="008858B4"/>
    <w:rsid w:val="008858FC"/>
    <w:rsid w:val="00885AAA"/>
    <w:rsid w:val="00885B1B"/>
    <w:rsid w:val="00885E15"/>
    <w:rsid w:val="00885EDB"/>
    <w:rsid w:val="008860FD"/>
    <w:rsid w:val="0088676A"/>
    <w:rsid w:val="00887017"/>
    <w:rsid w:val="00887433"/>
    <w:rsid w:val="008874C0"/>
    <w:rsid w:val="00887631"/>
    <w:rsid w:val="00887718"/>
    <w:rsid w:val="00887BA2"/>
    <w:rsid w:val="00887BC6"/>
    <w:rsid w:val="00887C9A"/>
    <w:rsid w:val="00887D8A"/>
    <w:rsid w:val="008900FB"/>
    <w:rsid w:val="0089080E"/>
    <w:rsid w:val="00890AEA"/>
    <w:rsid w:val="00890EA2"/>
    <w:rsid w:val="00890F36"/>
    <w:rsid w:val="008912CD"/>
    <w:rsid w:val="008912E7"/>
    <w:rsid w:val="0089142C"/>
    <w:rsid w:val="008915E3"/>
    <w:rsid w:val="00891D54"/>
    <w:rsid w:val="00892158"/>
    <w:rsid w:val="00892506"/>
    <w:rsid w:val="008926E2"/>
    <w:rsid w:val="008926EB"/>
    <w:rsid w:val="00892789"/>
    <w:rsid w:val="008929A8"/>
    <w:rsid w:val="00892D2D"/>
    <w:rsid w:val="00893005"/>
    <w:rsid w:val="008933B9"/>
    <w:rsid w:val="008935AB"/>
    <w:rsid w:val="0089385B"/>
    <w:rsid w:val="00893949"/>
    <w:rsid w:val="00893D0E"/>
    <w:rsid w:val="00893DCC"/>
    <w:rsid w:val="00893EA9"/>
    <w:rsid w:val="00893F2F"/>
    <w:rsid w:val="0089407B"/>
    <w:rsid w:val="008940BA"/>
    <w:rsid w:val="00895012"/>
    <w:rsid w:val="008958D7"/>
    <w:rsid w:val="008958EE"/>
    <w:rsid w:val="00895C33"/>
    <w:rsid w:val="00895C75"/>
    <w:rsid w:val="00895EEA"/>
    <w:rsid w:val="00896172"/>
    <w:rsid w:val="0089652F"/>
    <w:rsid w:val="008967D1"/>
    <w:rsid w:val="00896801"/>
    <w:rsid w:val="00896A96"/>
    <w:rsid w:val="00896CDC"/>
    <w:rsid w:val="00896D08"/>
    <w:rsid w:val="00896EFA"/>
    <w:rsid w:val="00896FF4"/>
    <w:rsid w:val="008974E9"/>
    <w:rsid w:val="00897C19"/>
    <w:rsid w:val="00897EEA"/>
    <w:rsid w:val="00897FB2"/>
    <w:rsid w:val="008A01B0"/>
    <w:rsid w:val="008A05B7"/>
    <w:rsid w:val="008A06DD"/>
    <w:rsid w:val="008A0AEE"/>
    <w:rsid w:val="008A0BC0"/>
    <w:rsid w:val="008A0E1D"/>
    <w:rsid w:val="008A0F98"/>
    <w:rsid w:val="008A11AD"/>
    <w:rsid w:val="008A190C"/>
    <w:rsid w:val="008A1949"/>
    <w:rsid w:val="008A1B85"/>
    <w:rsid w:val="008A222C"/>
    <w:rsid w:val="008A2510"/>
    <w:rsid w:val="008A2542"/>
    <w:rsid w:val="008A282F"/>
    <w:rsid w:val="008A2A84"/>
    <w:rsid w:val="008A2AE3"/>
    <w:rsid w:val="008A2BC9"/>
    <w:rsid w:val="008A2C2F"/>
    <w:rsid w:val="008A2DF8"/>
    <w:rsid w:val="008A2E05"/>
    <w:rsid w:val="008A39D7"/>
    <w:rsid w:val="008A3A6E"/>
    <w:rsid w:val="008A3D6E"/>
    <w:rsid w:val="008A423B"/>
    <w:rsid w:val="008A4444"/>
    <w:rsid w:val="008A4483"/>
    <w:rsid w:val="008A44DD"/>
    <w:rsid w:val="008A46A2"/>
    <w:rsid w:val="008A4878"/>
    <w:rsid w:val="008A4A2D"/>
    <w:rsid w:val="008A4C39"/>
    <w:rsid w:val="008A4E80"/>
    <w:rsid w:val="008A559C"/>
    <w:rsid w:val="008A55EF"/>
    <w:rsid w:val="008A5AC0"/>
    <w:rsid w:val="008A5F23"/>
    <w:rsid w:val="008A669A"/>
    <w:rsid w:val="008A676C"/>
    <w:rsid w:val="008A6AEA"/>
    <w:rsid w:val="008A7BB4"/>
    <w:rsid w:val="008A7CA9"/>
    <w:rsid w:val="008A7D21"/>
    <w:rsid w:val="008B031F"/>
    <w:rsid w:val="008B052E"/>
    <w:rsid w:val="008B0C64"/>
    <w:rsid w:val="008B1195"/>
    <w:rsid w:val="008B1454"/>
    <w:rsid w:val="008B1794"/>
    <w:rsid w:val="008B1BD6"/>
    <w:rsid w:val="008B1E80"/>
    <w:rsid w:val="008B208D"/>
    <w:rsid w:val="008B2103"/>
    <w:rsid w:val="008B21BD"/>
    <w:rsid w:val="008B220F"/>
    <w:rsid w:val="008B2622"/>
    <w:rsid w:val="008B29EA"/>
    <w:rsid w:val="008B2B9F"/>
    <w:rsid w:val="008B2D62"/>
    <w:rsid w:val="008B3130"/>
    <w:rsid w:val="008B32AE"/>
    <w:rsid w:val="008B32EF"/>
    <w:rsid w:val="008B331C"/>
    <w:rsid w:val="008B3503"/>
    <w:rsid w:val="008B3807"/>
    <w:rsid w:val="008B38BC"/>
    <w:rsid w:val="008B3A71"/>
    <w:rsid w:val="008B3D7D"/>
    <w:rsid w:val="008B42D6"/>
    <w:rsid w:val="008B43D6"/>
    <w:rsid w:val="008B4543"/>
    <w:rsid w:val="008B4941"/>
    <w:rsid w:val="008B4CF0"/>
    <w:rsid w:val="008B4EB0"/>
    <w:rsid w:val="008B51ED"/>
    <w:rsid w:val="008B53C5"/>
    <w:rsid w:val="008B5507"/>
    <w:rsid w:val="008B5830"/>
    <w:rsid w:val="008B5A01"/>
    <w:rsid w:val="008B5A45"/>
    <w:rsid w:val="008B5F1C"/>
    <w:rsid w:val="008B5F32"/>
    <w:rsid w:val="008B648B"/>
    <w:rsid w:val="008B6512"/>
    <w:rsid w:val="008B6768"/>
    <w:rsid w:val="008B67FF"/>
    <w:rsid w:val="008B69D8"/>
    <w:rsid w:val="008B69FC"/>
    <w:rsid w:val="008B6ABD"/>
    <w:rsid w:val="008B6C09"/>
    <w:rsid w:val="008B6EEB"/>
    <w:rsid w:val="008B71EB"/>
    <w:rsid w:val="008B73C4"/>
    <w:rsid w:val="008B7AC5"/>
    <w:rsid w:val="008B7C6E"/>
    <w:rsid w:val="008C09CD"/>
    <w:rsid w:val="008C0E5E"/>
    <w:rsid w:val="008C12CD"/>
    <w:rsid w:val="008C1A5E"/>
    <w:rsid w:val="008C1E44"/>
    <w:rsid w:val="008C2402"/>
    <w:rsid w:val="008C243C"/>
    <w:rsid w:val="008C2698"/>
    <w:rsid w:val="008C26F9"/>
    <w:rsid w:val="008C295C"/>
    <w:rsid w:val="008C2BB5"/>
    <w:rsid w:val="008C2C64"/>
    <w:rsid w:val="008C2E87"/>
    <w:rsid w:val="008C3024"/>
    <w:rsid w:val="008C3197"/>
    <w:rsid w:val="008C3383"/>
    <w:rsid w:val="008C3456"/>
    <w:rsid w:val="008C3472"/>
    <w:rsid w:val="008C3599"/>
    <w:rsid w:val="008C3AB5"/>
    <w:rsid w:val="008C3AF8"/>
    <w:rsid w:val="008C3BAB"/>
    <w:rsid w:val="008C3F8C"/>
    <w:rsid w:val="008C401B"/>
    <w:rsid w:val="008C40DE"/>
    <w:rsid w:val="008C41A8"/>
    <w:rsid w:val="008C4527"/>
    <w:rsid w:val="008C45DB"/>
    <w:rsid w:val="008C4630"/>
    <w:rsid w:val="008C471C"/>
    <w:rsid w:val="008C4734"/>
    <w:rsid w:val="008C47A2"/>
    <w:rsid w:val="008C492E"/>
    <w:rsid w:val="008C4F60"/>
    <w:rsid w:val="008C5063"/>
    <w:rsid w:val="008C50F2"/>
    <w:rsid w:val="008C5A61"/>
    <w:rsid w:val="008C6174"/>
    <w:rsid w:val="008C6297"/>
    <w:rsid w:val="008C6AE7"/>
    <w:rsid w:val="008C6B74"/>
    <w:rsid w:val="008C6CFD"/>
    <w:rsid w:val="008C70C8"/>
    <w:rsid w:val="008C735C"/>
    <w:rsid w:val="008C75EA"/>
    <w:rsid w:val="008C7B16"/>
    <w:rsid w:val="008C7CB2"/>
    <w:rsid w:val="008D00C3"/>
    <w:rsid w:val="008D0378"/>
    <w:rsid w:val="008D0DDD"/>
    <w:rsid w:val="008D179D"/>
    <w:rsid w:val="008D1C28"/>
    <w:rsid w:val="008D1CA0"/>
    <w:rsid w:val="008D1F13"/>
    <w:rsid w:val="008D21C1"/>
    <w:rsid w:val="008D249D"/>
    <w:rsid w:val="008D251F"/>
    <w:rsid w:val="008D2823"/>
    <w:rsid w:val="008D288C"/>
    <w:rsid w:val="008D2BC2"/>
    <w:rsid w:val="008D33F7"/>
    <w:rsid w:val="008D37EB"/>
    <w:rsid w:val="008D3A80"/>
    <w:rsid w:val="008D3B36"/>
    <w:rsid w:val="008D3BEC"/>
    <w:rsid w:val="008D3F36"/>
    <w:rsid w:val="008D4470"/>
    <w:rsid w:val="008D46D0"/>
    <w:rsid w:val="008D4A2F"/>
    <w:rsid w:val="008D4D57"/>
    <w:rsid w:val="008D500D"/>
    <w:rsid w:val="008D526C"/>
    <w:rsid w:val="008D533B"/>
    <w:rsid w:val="008D564A"/>
    <w:rsid w:val="008D56D7"/>
    <w:rsid w:val="008D59C0"/>
    <w:rsid w:val="008D5F4C"/>
    <w:rsid w:val="008D66EE"/>
    <w:rsid w:val="008D686D"/>
    <w:rsid w:val="008D689B"/>
    <w:rsid w:val="008D6CA1"/>
    <w:rsid w:val="008D711F"/>
    <w:rsid w:val="008D7121"/>
    <w:rsid w:val="008D78FC"/>
    <w:rsid w:val="008E00DC"/>
    <w:rsid w:val="008E1258"/>
    <w:rsid w:val="008E162B"/>
    <w:rsid w:val="008E169D"/>
    <w:rsid w:val="008E1725"/>
    <w:rsid w:val="008E17C8"/>
    <w:rsid w:val="008E1DC0"/>
    <w:rsid w:val="008E254F"/>
    <w:rsid w:val="008E287E"/>
    <w:rsid w:val="008E2A26"/>
    <w:rsid w:val="008E2B4E"/>
    <w:rsid w:val="008E2D5C"/>
    <w:rsid w:val="008E302D"/>
    <w:rsid w:val="008E32F3"/>
    <w:rsid w:val="008E3698"/>
    <w:rsid w:val="008E387C"/>
    <w:rsid w:val="008E3BA2"/>
    <w:rsid w:val="008E3CF5"/>
    <w:rsid w:val="008E3F2A"/>
    <w:rsid w:val="008E3FEB"/>
    <w:rsid w:val="008E3FEF"/>
    <w:rsid w:val="008E40D2"/>
    <w:rsid w:val="008E47F1"/>
    <w:rsid w:val="008E497A"/>
    <w:rsid w:val="008E4AF9"/>
    <w:rsid w:val="008E4B72"/>
    <w:rsid w:val="008E516B"/>
    <w:rsid w:val="008E52E4"/>
    <w:rsid w:val="008E5413"/>
    <w:rsid w:val="008E5C3C"/>
    <w:rsid w:val="008E5D07"/>
    <w:rsid w:val="008E628F"/>
    <w:rsid w:val="008E674C"/>
    <w:rsid w:val="008E687C"/>
    <w:rsid w:val="008E69E7"/>
    <w:rsid w:val="008E6D1E"/>
    <w:rsid w:val="008E7423"/>
    <w:rsid w:val="008E77C8"/>
    <w:rsid w:val="008F06CF"/>
    <w:rsid w:val="008F09F1"/>
    <w:rsid w:val="008F0B0C"/>
    <w:rsid w:val="008F0FCF"/>
    <w:rsid w:val="008F1177"/>
    <w:rsid w:val="008F13AD"/>
    <w:rsid w:val="008F1560"/>
    <w:rsid w:val="008F1B4A"/>
    <w:rsid w:val="008F1DC7"/>
    <w:rsid w:val="008F21FE"/>
    <w:rsid w:val="008F2208"/>
    <w:rsid w:val="008F2500"/>
    <w:rsid w:val="008F2E03"/>
    <w:rsid w:val="008F2EDA"/>
    <w:rsid w:val="008F315E"/>
    <w:rsid w:val="008F3310"/>
    <w:rsid w:val="008F331D"/>
    <w:rsid w:val="008F3855"/>
    <w:rsid w:val="008F38C5"/>
    <w:rsid w:val="008F3D13"/>
    <w:rsid w:val="008F3D8E"/>
    <w:rsid w:val="008F435C"/>
    <w:rsid w:val="008F46E7"/>
    <w:rsid w:val="008F4E44"/>
    <w:rsid w:val="008F5028"/>
    <w:rsid w:val="008F514E"/>
    <w:rsid w:val="008F5220"/>
    <w:rsid w:val="008F5428"/>
    <w:rsid w:val="008F5A5F"/>
    <w:rsid w:val="008F5A70"/>
    <w:rsid w:val="008F5FEE"/>
    <w:rsid w:val="008F61DE"/>
    <w:rsid w:val="008F6261"/>
    <w:rsid w:val="008F64CC"/>
    <w:rsid w:val="008F6800"/>
    <w:rsid w:val="008F6997"/>
    <w:rsid w:val="008F6AE1"/>
    <w:rsid w:val="008F6F3F"/>
    <w:rsid w:val="008F74C1"/>
    <w:rsid w:val="008F75E7"/>
    <w:rsid w:val="008F7714"/>
    <w:rsid w:val="008F7BBE"/>
    <w:rsid w:val="008F7D84"/>
    <w:rsid w:val="008F7DC5"/>
    <w:rsid w:val="009005E7"/>
    <w:rsid w:val="009009A3"/>
    <w:rsid w:val="009009D8"/>
    <w:rsid w:val="00900CB2"/>
    <w:rsid w:val="00900FCE"/>
    <w:rsid w:val="0090116C"/>
    <w:rsid w:val="0090120A"/>
    <w:rsid w:val="00901243"/>
    <w:rsid w:val="0090160C"/>
    <w:rsid w:val="009019AE"/>
    <w:rsid w:val="00901B6D"/>
    <w:rsid w:val="00901ED6"/>
    <w:rsid w:val="00901F25"/>
    <w:rsid w:val="00902033"/>
    <w:rsid w:val="009026B3"/>
    <w:rsid w:val="00902BC2"/>
    <w:rsid w:val="00902E48"/>
    <w:rsid w:val="0090305C"/>
    <w:rsid w:val="0090393D"/>
    <w:rsid w:val="0090399E"/>
    <w:rsid w:val="00903E1C"/>
    <w:rsid w:val="00903E20"/>
    <w:rsid w:val="009040CE"/>
    <w:rsid w:val="009043BE"/>
    <w:rsid w:val="0090482C"/>
    <w:rsid w:val="00904B65"/>
    <w:rsid w:val="00905041"/>
    <w:rsid w:val="0090508B"/>
    <w:rsid w:val="00905466"/>
    <w:rsid w:val="00905584"/>
    <w:rsid w:val="009055DF"/>
    <w:rsid w:val="00905950"/>
    <w:rsid w:val="00905F0F"/>
    <w:rsid w:val="00906528"/>
    <w:rsid w:val="00906741"/>
    <w:rsid w:val="0090691E"/>
    <w:rsid w:val="00906A5C"/>
    <w:rsid w:val="00906C2D"/>
    <w:rsid w:val="00906E41"/>
    <w:rsid w:val="00907281"/>
    <w:rsid w:val="0090738A"/>
    <w:rsid w:val="00907F5E"/>
    <w:rsid w:val="00910255"/>
    <w:rsid w:val="009106E8"/>
    <w:rsid w:val="00910DAF"/>
    <w:rsid w:val="00910E01"/>
    <w:rsid w:val="0091116C"/>
    <w:rsid w:val="009113CD"/>
    <w:rsid w:val="00911546"/>
    <w:rsid w:val="00911611"/>
    <w:rsid w:val="00912267"/>
    <w:rsid w:val="00912363"/>
    <w:rsid w:val="00912695"/>
    <w:rsid w:val="00912A41"/>
    <w:rsid w:val="00912A72"/>
    <w:rsid w:val="00913668"/>
    <w:rsid w:val="00913756"/>
    <w:rsid w:val="009138AC"/>
    <w:rsid w:val="00913EC6"/>
    <w:rsid w:val="0091461C"/>
    <w:rsid w:val="00914C2B"/>
    <w:rsid w:val="00914D29"/>
    <w:rsid w:val="00915677"/>
    <w:rsid w:val="009156B6"/>
    <w:rsid w:val="00915738"/>
    <w:rsid w:val="00915A79"/>
    <w:rsid w:val="00915BF0"/>
    <w:rsid w:val="00915FD2"/>
    <w:rsid w:val="00916051"/>
    <w:rsid w:val="00916439"/>
    <w:rsid w:val="00916451"/>
    <w:rsid w:val="00916563"/>
    <w:rsid w:val="009165BD"/>
    <w:rsid w:val="00916729"/>
    <w:rsid w:val="009167B5"/>
    <w:rsid w:val="0091687D"/>
    <w:rsid w:val="00916B78"/>
    <w:rsid w:val="00916D45"/>
    <w:rsid w:val="00916D86"/>
    <w:rsid w:val="00916EBC"/>
    <w:rsid w:val="0091742A"/>
    <w:rsid w:val="0091752F"/>
    <w:rsid w:val="00917D60"/>
    <w:rsid w:val="00917F02"/>
    <w:rsid w:val="009203B4"/>
    <w:rsid w:val="0092056E"/>
    <w:rsid w:val="0092066A"/>
    <w:rsid w:val="0092067A"/>
    <w:rsid w:val="009207EB"/>
    <w:rsid w:val="0092083C"/>
    <w:rsid w:val="00920A1F"/>
    <w:rsid w:val="00920B4A"/>
    <w:rsid w:val="00920C14"/>
    <w:rsid w:val="0092119A"/>
    <w:rsid w:val="00921DAF"/>
    <w:rsid w:val="00921F5D"/>
    <w:rsid w:val="00921FFD"/>
    <w:rsid w:val="009225F7"/>
    <w:rsid w:val="0092289B"/>
    <w:rsid w:val="00923116"/>
    <w:rsid w:val="00923736"/>
    <w:rsid w:val="00923787"/>
    <w:rsid w:val="009237D6"/>
    <w:rsid w:val="009238B3"/>
    <w:rsid w:val="00923F85"/>
    <w:rsid w:val="00924233"/>
    <w:rsid w:val="00924431"/>
    <w:rsid w:val="0092454F"/>
    <w:rsid w:val="00924585"/>
    <w:rsid w:val="00924A9A"/>
    <w:rsid w:val="0092512C"/>
    <w:rsid w:val="00925216"/>
    <w:rsid w:val="00925379"/>
    <w:rsid w:val="009256C7"/>
    <w:rsid w:val="00925B45"/>
    <w:rsid w:val="00925E39"/>
    <w:rsid w:val="00925F5C"/>
    <w:rsid w:val="00926966"/>
    <w:rsid w:val="00926D4C"/>
    <w:rsid w:val="00926FCE"/>
    <w:rsid w:val="00927201"/>
    <w:rsid w:val="00927292"/>
    <w:rsid w:val="009272BF"/>
    <w:rsid w:val="0092731A"/>
    <w:rsid w:val="00927603"/>
    <w:rsid w:val="00927ED0"/>
    <w:rsid w:val="00927F4E"/>
    <w:rsid w:val="009303F2"/>
    <w:rsid w:val="009304BA"/>
    <w:rsid w:val="0093068E"/>
    <w:rsid w:val="009308F8"/>
    <w:rsid w:val="009309AB"/>
    <w:rsid w:val="009309B4"/>
    <w:rsid w:val="00930C2A"/>
    <w:rsid w:val="00930F79"/>
    <w:rsid w:val="00931262"/>
    <w:rsid w:val="009314B6"/>
    <w:rsid w:val="0093165C"/>
    <w:rsid w:val="00931F9C"/>
    <w:rsid w:val="0093297B"/>
    <w:rsid w:val="00932E02"/>
    <w:rsid w:val="009331A6"/>
    <w:rsid w:val="00933593"/>
    <w:rsid w:val="0093366D"/>
    <w:rsid w:val="00933CD7"/>
    <w:rsid w:val="00934024"/>
    <w:rsid w:val="00934641"/>
    <w:rsid w:val="009346A0"/>
    <w:rsid w:val="0093471C"/>
    <w:rsid w:val="00934C8B"/>
    <w:rsid w:val="00934CDE"/>
    <w:rsid w:val="00934FF2"/>
    <w:rsid w:val="00935196"/>
    <w:rsid w:val="00935912"/>
    <w:rsid w:val="00935CBA"/>
    <w:rsid w:val="009360CE"/>
    <w:rsid w:val="009361BD"/>
    <w:rsid w:val="009363BC"/>
    <w:rsid w:val="0093667C"/>
    <w:rsid w:val="00936DEB"/>
    <w:rsid w:val="0093764B"/>
    <w:rsid w:val="00937A7D"/>
    <w:rsid w:val="00940AAD"/>
    <w:rsid w:val="00940B87"/>
    <w:rsid w:val="00940CE9"/>
    <w:rsid w:val="00940D65"/>
    <w:rsid w:val="00940DC8"/>
    <w:rsid w:val="009412B0"/>
    <w:rsid w:val="00941743"/>
    <w:rsid w:val="009418AC"/>
    <w:rsid w:val="00941A38"/>
    <w:rsid w:val="00941B88"/>
    <w:rsid w:val="00941BDE"/>
    <w:rsid w:val="009421B9"/>
    <w:rsid w:val="009421DC"/>
    <w:rsid w:val="00942264"/>
    <w:rsid w:val="009422E9"/>
    <w:rsid w:val="00942879"/>
    <w:rsid w:val="00942BD5"/>
    <w:rsid w:val="00942FDC"/>
    <w:rsid w:val="00943251"/>
    <w:rsid w:val="009438FA"/>
    <w:rsid w:val="00943B17"/>
    <w:rsid w:val="00943EDA"/>
    <w:rsid w:val="009445D5"/>
    <w:rsid w:val="00944AE9"/>
    <w:rsid w:val="009451EF"/>
    <w:rsid w:val="00945514"/>
    <w:rsid w:val="00945556"/>
    <w:rsid w:val="00945614"/>
    <w:rsid w:val="00945875"/>
    <w:rsid w:val="00945A04"/>
    <w:rsid w:val="00945CE7"/>
    <w:rsid w:val="00946096"/>
    <w:rsid w:val="009467F0"/>
    <w:rsid w:val="00946947"/>
    <w:rsid w:val="00946A5C"/>
    <w:rsid w:val="00946ABA"/>
    <w:rsid w:val="00946F69"/>
    <w:rsid w:val="00946FDE"/>
    <w:rsid w:val="0094768A"/>
    <w:rsid w:val="00947909"/>
    <w:rsid w:val="00947E9A"/>
    <w:rsid w:val="0095006F"/>
    <w:rsid w:val="009503B1"/>
    <w:rsid w:val="009509F9"/>
    <w:rsid w:val="00950A5B"/>
    <w:rsid w:val="00950ACF"/>
    <w:rsid w:val="009512B6"/>
    <w:rsid w:val="009515AD"/>
    <w:rsid w:val="00951662"/>
    <w:rsid w:val="009516B9"/>
    <w:rsid w:val="00951815"/>
    <w:rsid w:val="00951E42"/>
    <w:rsid w:val="009520EF"/>
    <w:rsid w:val="009528F0"/>
    <w:rsid w:val="00952A31"/>
    <w:rsid w:val="00952A64"/>
    <w:rsid w:val="00952C26"/>
    <w:rsid w:val="009532B5"/>
    <w:rsid w:val="009532B9"/>
    <w:rsid w:val="009532C7"/>
    <w:rsid w:val="00953309"/>
    <w:rsid w:val="0095332A"/>
    <w:rsid w:val="009533CA"/>
    <w:rsid w:val="0095354B"/>
    <w:rsid w:val="0095373B"/>
    <w:rsid w:val="00953A5A"/>
    <w:rsid w:val="00954891"/>
    <w:rsid w:val="00954C52"/>
    <w:rsid w:val="00954D65"/>
    <w:rsid w:val="00954E11"/>
    <w:rsid w:val="00955445"/>
    <w:rsid w:val="009559A0"/>
    <w:rsid w:val="00955F3C"/>
    <w:rsid w:val="009562D5"/>
    <w:rsid w:val="0095649C"/>
    <w:rsid w:val="009566E3"/>
    <w:rsid w:val="00957246"/>
    <w:rsid w:val="00957549"/>
    <w:rsid w:val="00957704"/>
    <w:rsid w:val="009578D4"/>
    <w:rsid w:val="009578E9"/>
    <w:rsid w:val="00960108"/>
    <w:rsid w:val="009605AF"/>
    <w:rsid w:val="00960AEF"/>
    <w:rsid w:val="00960BCA"/>
    <w:rsid w:val="00960C8F"/>
    <w:rsid w:val="00960F6E"/>
    <w:rsid w:val="0096105C"/>
    <w:rsid w:val="00961558"/>
    <w:rsid w:val="00961993"/>
    <w:rsid w:val="00961F37"/>
    <w:rsid w:val="0096248B"/>
    <w:rsid w:val="00963052"/>
    <w:rsid w:val="00963356"/>
    <w:rsid w:val="00963866"/>
    <w:rsid w:val="00963C92"/>
    <w:rsid w:val="00963D76"/>
    <w:rsid w:val="00963EB8"/>
    <w:rsid w:val="00963F5A"/>
    <w:rsid w:val="00963F6D"/>
    <w:rsid w:val="00964288"/>
    <w:rsid w:val="0096430C"/>
    <w:rsid w:val="00964429"/>
    <w:rsid w:val="0096471D"/>
    <w:rsid w:val="0096481D"/>
    <w:rsid w:val="009649CB"/>
    <w:rsid w:val="00964E9C"/>
    <w:rsid w:val="0096557F"/>
    <w:rsid w:val="00966168"/>
    <w:rsid w:val="00966272"/>
    <w:rsid w:val="00966392"/>
    <w:rsid w:val="00966562"/>
    <w:rsid w:val="00966D08"/>
    <w:rsid w:val="00967247"/>
    <w:rsid w:val="009675E6"/>
    <w:rsid w:val="009676E5"/>
    <w:rsid w:val="009677EB"/>
    <w:rsid w:val="00967A48"/>
    <w:rsid w:val="00967D0A"/>
    <w:rsid w:val="00970791"/>
    <w:rsid w:val="009707FD"/>
    <w:rsid w:val="0097084D"/>
    <w:rsid w:val="00970D76"/>
    <w:rsid w:val="00970E85"/>
    <w:rsid w:val="0097129B"/>
    <w:rsid w:val="00971780"/>
    <w:rsid w:val="009717D6"/>
    <w:rsid w:val="00971919"/>
    <w:rsid w:val="00971C00"/>
    <w:rsid w:val="00971CAC"/>
    <w:rsid w:val="00971D6A"/>
    <w:rsid w:val="00971DE8"/>
    <w:rsid w:val="00972755"/>
    <w:rsid w:val="009727FB"/>
    <w:rsid w:val="00972C49"/>
    <w:rsid w:val="009731B1"/>
    <w:rsid w:val="00973256"/>
    <w:rsid w:val="00973D2C"/>
    <w:rsid w:val="00973E38"/>
    <w:rsid w:val="0097446C"/>
    <w:rsid w:val="009748B8"/>
    <w:rsid w:val="009748DA"/>
    <w:rsid w:val="00974B50"/>
    <w:rsid w:val="00974C16"/>
    <w:rsid w:val="00974E1A"/>
    <w:rsid w:val="0097534F"/>
    <w:rsid w:val="0097569B"/>
    <w:rsid w:val="00975725"/>
    <w:rsid w:val="00975CE5"/>
    <w:rsid w:val="00976772"/>
    <w:rsid w:val="00976836"/>
    <w:rsid w:val="00976A1E"/>
    <w:rsid w:val="00976AE8"/>
    <w:rsid w:val="00976B73"/>
    <w:rsid w:val="00976E96"/>
    <w:rsid w:val="00976FED"/>
    <w:rsid w:val="0097703D"/>
    <w:rsid w:val="00977078"/>
    <w:rsid w:val="00977273"/>
    <w:rsid w:val="009772B2"/>
    <w:rsid w:val="009775EE"/>
    <w:rsid w:val="00977FC3"/>
    <w:rsid w:val="00977FCE"/>
    <w:rsid w:val="00980165"/>
    <w:rsid w:val="00980492"/>
    <w:rsid w:val="00980931"/>
    <w:rsid w:val="00980A8D"/>
    <w:rsid w:val="00980AB2"/>
    <w:rsid w:val="00980C91"/>
    <w:rsid w:val="00980E9C"/>
    <w:rsid w:val="00980F9E"/>
    <w:rsid w:val="00981147"/>
    <w:rsid w:val="009812AD"/>
    <w:rsid w:val="00981464"/>
    <w:rsid w:val="00981A7C"/>
    <w:rsid w:val="00982A70"/>
    <w:rsid w:val="0098332F"/>
    <w:rsid w:val="00983A88"/>
    <w:rsid w:val="00983BAC"/>
    <w:rsid w:val="00984058"/>
    <w:rsid w:val="0098423F"/>
    <w:rsid w:val="00984595"/>
    <w:rsid w:val="00984896"/>
    <w:rsid w:val="00984AFF"/>
    <w:rsid w:val="00984B05"/>
    <w:rsid w:val="0098523D"/>
    <w:rsid w:val="0098533A"/>
    <w:rsid w:val="00985488"/>
    <w:rsid w:val="009854F9"/>
    <w:rsid w:val="009859AD"/>
    <w:rsid w:val="00985EE8"/>
    <w:rsid w:val="00986082"/>
    <w:rsid w:val="00986194"/>
    <w:rsid w:val="00986957"/>
    <w:rsid w:val="00986A8D"/>
    <w:rsid w:val="00986B17"/>
    <w:rsid w:val="00986B84"/>
    <w:rsid w:val="00986DAB"/>
    <w:rsid w:val="00986DF3"/>
    <w:rsid w:val="00986E08"/>
    <w:rsid w:val="009872EB"/>
    <w:rsid w:val="0098787D"/>
    <w:rsid w:val="009879A0"/>
    <w:rsid w:val="009879A2"/>
    <w:rsid w:val="00987EF0"/>
    <w:rsid w:val="00987F59"/>
    <w:rsid w:val="009901FA"/>
    <w:rsid w:val="009902D4"/>
    <w:rsid w:val="00990486"/>
    <w:rsid w:val="0099057E"/>
    <w:rsid w:val="00990961"/>
    <w:rsid w:val="0099097E"/>
    <w:rsid w:val="00991096"/>
    <w:rsid w:val="0099164F"/>
    <w:rsid w:val="00991FF1"/>
    <w:rsid w:val="009922F2"/>
    <w:rsid w:val="00992813"/>
    <w:rsid w:val="00992AD2"/>
    <w:rsid w:val="009932E5"/>
    <w:rsid w:val="00993459"/>
    <w:rsid w:val="009937AA"/>
    <w:rsid w:val="00993B02"/>
    <w:rsid w:val="00993BB2"/>
    <w:rsid w:val="00994059"/>
    <w:rsid w:val="0099439B"/>
    <w:rsid w:val="0099475F"/>
    <w:rsid w:val="00994942"/>
    <w:rsid w:val="00994A7C"/>
    <w:rsid w:val="00994BD1"/>
    <w:rsid w:val="00994C88"/>
    <w:rsid w:val="00994E0E"/>
    <w:rsid w:val="00995035"/>
    <w:rsid w:val="0099518D"/>
    <w:rsid w:val="00995784"/>
    <w:rsid w:val="0099601B"/>
    <w:rsid w:val="00996032"/>
    <w:rsid w:val="00996180"/>
    <w:rsid w:val="009962DE"/>
    <w:rsid w:val="009965DF"/>
    <w:rsid w:val="009968B0"/>
    <w:rsid w:val="00996B80"/>
    <w:rsid w:val="00997194"/>
    <w:rsid w:val="00997834"/>
    <w:rsid w:val="0099788E"/>
    <w:rsid w:val="00997AF2"/>
    <w:rsid w:val="00997CAB"/>
    <w:rsid w:val="009A0199"/>
    <w:rsid w:val="009A03AB"/>
    <w:rsid w:val="009A14AF"/>
    <w:rsid w:val="009A15F4"/>
    <w:rsid w:val="009A1690"/>
    <w:rsid w:val="009A22F8"/>
    <w:rsid w:val="009A25AF"/>
    <w:rsid w:val="009A265E"/>
    <w:rsid w:val="009A28ED"/>
    <w:rsid w:val="009A2DE2"/>
    <w:rsid w:val="009A3014"/>
    <w:rsid w:val="009A3462"/>
    <w:rsid w:val="009A34B2"/>
    <w:rsid w:val="009A398B"/>
    <w:rsid w:val="009A3B0E"/>
    <w:rsid w:val="009A3D1E"/>
    <w:rsid w:val="009A3E54"/>
    <w:rsid w:val="009A42F3"/>
    <w:rsid w:val="009A44EA"/>
    <w:rsid w:val="009A4638"/>
    <w:rsid w:val="009A47C1"/>
    <w:rsid w:val="009A4E90"/>
    <w:rsid w:val="009A50D4"/>
    <w:rsid w:val="009A565E"/>
    <w:rsid w:val="009A5B89"/>
    <w:rsid w:val="009A5C25"/>
    <w:rsid w:val="009A5CE4"/>
    <w:rsid w:val="009A5E67"/>
    <w:rsid w:val="009A5EBE"/>
    <w:rsid w:val="009A64C2"/>
    <w:rsid w:val="009A73A5"/>
    <w:rsid w:val="009A766C"/>
    <w:rsid w:val="009A76C3"/>
    <w:rsid w:val="009A7A98"/>
    <w:rsid w:val="009B035D"/>
    <w:rsid w:val="009B07A8"/>
    <w:rsid w:val="009B0924"/>
    <w:rsid w:val="009B0DB4"/>
    <w:rsid w:val="009B0E75"/>
    <w:rsid w:val="009B10AC"/>
    <w:rsid w:val="009B13F8"/>
    <w:rsid w:val="009B1499"/>
    <w:rsid w:val="009B1734"/>
    <w:rsid w:val="009B19FA"/>
    <w:rsid w:val="009B1AAA"/>
    <w:rsid w:val="009B1D65"/>
    <w:rsid w:val="009B220B"/>
    <w:rsid w:val="009B281F"/>
    <w:rsid w:val="009B328D"/>
    <w:rsid w:val="009B3301"/>
    <w:rsid w:val="009B3335"/>
    <w:rsid w:val="009B34D7"/>
    <w:rsid w:val="009B34F9"/>
    <w:rsid w:val="009B3891"/>
    <w:rsid w:val="009B3A03"/>
    <w:rsid w:val="009B3B87"/>
    <w:rsid w:val="009B3B93"/>
    <w:rsid w:val="009B4348"/>
    <w:rsid w:val="009B4CD7"/>
    <w:rsid w:val="009B4F69"/>
    <w:rsid w:val="009B51E0"/>
    <w:rsid w:val="009B56E9"/>
    <w:rsid w:val="009B58BB"/>
    <w:rsid w:val="009B5EB1"/>
    <w:rsid w:val="009B5F6D"/>
    <w:rsid w:val="009B5F99"/>
    <w:rsid w:val="009B61ED"/>
    <w:rsid w:val="009B63E0"/>
    <w:rsid w:val="009B6A01"/>
    <w:rsid w:val="009B6BEA"/>
    <w:rsid w:val="009B6C65"/>
    <w:rsid w:val="009B6D68"/>
    <w:rsid w:val="009B6E3B"/>
    <w:rsid w:val="009B71C6"/>
    <w:rsid w:val="009B7205"/>
    <w:rsid w:val="009B749D"/>
    <w:rsid w:val="009B7519"/>
    <w:rsid w:val="009B7D5F"/>
    <w:rsid w:val="009C08C0"/>
    <w:rsid w:val="009C0C0F"/>
    <w:rsid w:val="009C0C5A"/>
    <w:rsid w:val="009C0E7E"/>
    <w:rsid w:val="009C1251"/>
    <w:rsid w:val="009C16DC"/>
    <w:rsid w:val="009C16E1"/>
    <w:rsid w:val="009C1B98"/>
    <w:rsid w:val="009C232E"/>
    <w:rsid w:val="009C2601"/>
    <w:rsid w:val="009C27FF"/>
    <w:rsid w:val="009C2812"/>
    <w:rsid w:val="009C2C7D"/>
    <w:rsid w:val="009C2DC8"/>
    <w:rsid w:val="009C2F1A"/>
    <w:rsid w:val="009C325E"/>
    <w:rsid w:val="009C3275"/>
    <w:rsid w:val="009C35B5"/>
    <w:rsid w:val="009C3689"/>
    <w:rsid w:val="009C3690"/>
    <w:rsid w:val="009C38A4"/>
    <w:rsid w:val="009C38A9"/>
    <w:rsid w:val="009C39B2"/>
    <w:rsid w:val="009C3C73"/>
    <w:rsid w:val="009C4118"/>
    <w:rsid w:val="009C419E"/>
    <w:rsid w:val="009C4202"/>
    <w:rsid w:val="009C460A"/>
    <w:rsid w:val="009C4B82"/>
    <w:rsid w:val="009C4C5E"/>
    <w:rsid w:val="009C4E86"/>
    <w:rsid w:val="009C5042"/>
    <w:rsid w:val="009C5061"/>
    <w:rsid w:val="009C537D"/>
    <w:rsid w:val="009C541D"/>
    <w:rsid w:val="009C56CD"/>
    <w:rsid w:val="009C57D2"/>
    <w:rsid w:val="009C588D"/>
    <w:rsid w:val="009C58EF"/>
    <w:rsid w:val="009C5CA1"/>
    <w:rsid w:val="009C5F6B"/>
    <w:rsid w:val="009C612E"/>
    <w:rsid w:val="009C62ED"/>
    <w:rsid w:val="009C634E"/>
    <w:rsid w:val="009C6610"/>
    <w:rsid w:val="009C6691"/>
    <w:rsid w:val="009C69B7"/>
    <w:rsid w:val="009C6BA3"/>
    <w:rsid w:val="009C6BC7"/>
    <w:rsid w:val="009C6F12"/>
    <w:rsid w:val="009C799D"/>
    <w:rsid w:val="009C7E78"/>
    <w:rsid w:val="009D0F31"/>
    <w:rsid w:val="009D1CE5"/>
    <w:rsid w:val="009D22B2"/>
    <w:rsid w:val="009D2633"/>
    <w:rsid w:val="009D2A6B"/>
    <w:rsid w:val="009D2AB6"/>
    <w:rsid w:val="009D326E"/>
    <w:rsid w:val="009D329E"/>
    <w:rsid w:val="009D3326"/>
    <w:rsid w:val="009D3444"/>
    <w:rsid w:val="009D3577"/>
    <w:rsid w:val="009D4A85"/>
    <w:rsid w:val="009D4AA2"/>
    <w:rsid w:val="009D4BEC"/>
    <w:rsid w:val="009D5067"/>
    <w:rsid w:val="009D50D1"/>
    <w:rsid w:val="009D5106"/>
    <w:rsid w:val="009D5295"/>
    <w:rsid w:val="009D535B"/>
    <w:rsid w:val="009D54D4"/>
    <w:rsid w:val="009D594A"/>
    <w:rsid w:val="009D5EB3"/>
    <w:rsid w:val="009D615E"/>
    <w:rsid w:val="009D6277"/>
    <w:rsid w:val="009D6A0A"/>
    <w:rsid w:val="009D6ABB"/>
    <w:rsid w:val="009D6C09"/>
    <w:rsid w:val="009D6D66"/>
    <w:rsid w:val="009D7042"/>
    <w:rsid w:val="009D7367"/>
    <w:rsid w:val="009D79ED"/>
    <w:rsid w:val="009D7E4F"/>
    <w:rsid w:val="009D7F9A"/>
    <w:rsid w:val="009E026B"/>
    <w:rsid w:val="009E14D4"/>
    <w:rsid w:val="009E1B59"/>
    <w:rsid w:val="009E23B0"/>
    <w:rsid w:val="009E281A"/>
    <w:rsid w:val="009E28FF"/>
    <w:rsid w:val="009E2A3C"/>
    <w:rsid w:val="009E2F37"/>
    <w:rsid w:val="009E328C"/>
    <w:rsid w:val="009E3297"/>
    <w:rsid w:val="009E342A"/>
    <w:rsid w:val="009E3718"/>
    <w:rsid w:val="009E39A9"/>
    <w:rsid w:val="009E3DBA"/>
    <w:rsid w:val="009E4107"/>
    <w:rsid w:val="009E4145"/>
    <w:rsid w:val="009E42DE"/>
    <w:rsid w:val="009E477A"/>
    <w:rsid w:val="009E484E"/>
    <w:rsid w:val="009E4853"/>
    <w:rsid w:val="009E49E9"/>
    <w:rsid w:val="009E5258"/>
    <w:rsid w:val="009E595F"/>
    <w:rsid w:val="009E5A95"/>
    <w:rsid w:val="009E5C18"/>
    <w:rsid w:val="009E6327"/>
    <w:rsid w:val="009E697D"/>
    <w:rsid w:val="009E6B03"/>
    <w:rsid w:val="009E6C68"/>
    <w:rsid w:val="009E6D45"/>
    <w:rsid w:val="009E7039"/>
    <w:rsid w:val="009E7274"/>
    <w:rsid w:val="009E7282"/>
    <w:rsid w:val="009E72C9"/>
    <w:rsid w:val="009E73CB"/>
    <w:rsid w:val="009E7A72"/>
    <w:rsid w:val="009E7B34"/>
    <w:rsid w:val="009E7D17"/>
    <w:rsid w:val="009F03D5"/>
    <w:rsid w:val="009F03ED"/>
    <w:rsid w:val="009F0620"/>
    <w:rsid w:val="009F0A03"/>
    <w:rsid w:val="009F0C2F"/>
    <w:rsid w:val="009F0C4A"/>
    <w:rsid w:val="009F1192"/>
    <w:rsid w:val="009F1716"/>
    <w:rsid w:val="009F17FE"/>
    <w:rsid w:val="009F1DB6"/>
    <w:rsid w:val="009F238E"/>
    <w:rsid w:val="009F2488"/>
    <w:rsid w:val="009F2510"/>
    <w:rsid w:val="009F295C"/>
    <w:rsid w:val="009F2C7F"/>
    <w:rsid w:val="009F2DD0"/>
    <w:rsid w:val="009F3406"/>
    <w:rsid w:val="009F3426"/>
    <w:rsid w:val="009F39BA"/>
    <w:rsid w:val="009F40E4"/>
    <w:rsid w:val="009F48B1"/>
    <w:rsid w:val="009F4CD5"/>
    <w:rsid w:val="009F4E8F"/>
    <w:rsid w:val="009F5038"/>
    <w:rsid w:val="009F58E7"/>
    <w:rsid w:val="009F60EE"/>
    <w:rsid w:val="009F616A"/>
    <w:rsid w:val="009F6785"/>
    <w:rsid w:val="009F68AB"/>
    <w:rsid w:val="009F6942"/>
    <w:rsid w:val="009F6B43"/>
    <w:rsid w:val="009F7570"/>
    <w:rsid w:val="009F75B2"/>
    <w:rsid w:val="009F7633"/>
    <w:rsid w:val="009F7791"/>
    <w:rsid w:val="009F7960"/>
    <w:rsid w:val="009F79E4"/>
    <w:rsid w:val="009F7C09"/>
    <w:rsid w:val="00A01080"/>
    <w:rsid w:val="00A01123"/>
    <w:rsid w:val="00A017A6"/>
    <w:rsid w:val="00A018A0"/>
    <w:rsid w:val="00A0192A"/>
    <w:rsid w:val="00A01C35"/>
    <w:rsid w:val="00A01EEE"/>
    <w:rsid w:val="00A01F52"/>
    <w:rsid w:val="00A0213C"/>
    <w:rsid w:val="00A0268D"/>
    <w:rsid w:val="00A027C3"/>
    <w:rsid w:val="00A02D88"/>
    <w:rsid w:val="00A030E9"/>
    <w:rsid w:val="00A033F2"/>
    <w:rsid w:val="00A03709"/>
    <w:rsid w:val="00A038B9"/>
    <w:rsid w:val="00A0394C"/>
    <w:rsid w:val="00A0399A"/>
    <w:rsid w:val="00A03CB0"/>
    <w:rsid w:val="00A03DE2"/>
    <w:rsid w:val="00A03F99"/>
    <w:rsid w:val="00A03FF6"/>
    <w:rsid w:val="00A04129"/>
    <w:rsid w:val="00A04634"/>
    <w:rsid w:val="00A04E38"/>
    <w:rsid w:val="00A04ED9"/>
    <w:rsid w:val="00A0532B"/>
    <w:rsid w:val="00A0532C"/>
    <w:rsid w:val="00A0545B"/>
    <w:rsid w:val="00A058E9"/>
    <w:rsid w:val="00A05B69"/>
    <w:rsid w:val="00A05BCA"/>
    <w:rsid w:val="00A05EEF"/>
    <w:rsid w:val="00A066EF"/>
    <w:rsid w:val="00A06738"/>
    <w:rsid w:val="00A06C2E"/>
    <w:rsid w:val="00A079AF"/>
    <w:rsid w:val="00A07B3B"/>
    <w:rsid w:val="00A07D72"/>
    <w:rsid w:val="00A106C8"/>
    <w:rsid w:val="00A106D2"/>
    <w:rsid w:val="00A1082D"/>
    <w:rsid w:val="00A108FE"/>
    <w:rsid w:val="00A10C53"/>
    <w:rsid w:val="00A11010"/>
    <w:rsid w:val="00A111EF"/>
    <w:rsid w:val="00A11F6F"/>
    <w:rsid w:val="00A12D92"/>
    <w:rsid w:val="00A12E28"/>
    <w:rsid w:val="00A13077"/>
    <w:rsid w:val="00A131C9"/>
    <w:rsid w:val="00A13331"/>
    <w:rsid w:val="00A13774"/>
    <w:rsid w:val="00A13843"/>
    <w:rsid w:val="00A13EA0"/>
    <w:rsid w:val="00A13FFC"/>
    <w:rsid w:val="00A1422F"/>
    <w:rsid w:val="00A1459A"/>
    <w:rsid w:val="00A14E4A"/>
    <w:rsid w:val="00A15274"/>
    <w:rsid w:val="00A15476"/>
    <w:rsid w:val="00A1558A"/>
    <w:rsid w:val="00A155F0"/>
    <w:rsid w:val="00A15639"/>
    <w:rsid w:val="00A15E7B"/>
    <w:rsid w:val="00A16111"/>
    <w:rsid w:val="00A162E2"/>
    <w:rsid w:val="00A16C21"/>
    <w:rsid w:val="00A17771"/>
    <w:rsid w:val="00A17C07"/>
    <w:rsid w:val="00A20338"/>
    <w:rsid w:val="00A2065D"/>
    <w:rsid w:val="00A209CA"/>
    <w:rsid w:val="00A20EA6"/>
    <w:rsid w:val="00A21027"/>
    <w:rsid w:val="00A21278"/>
    <w:rsid w:val="00A21959"/>
    <w:rsid w:val="00A21C68"/>
    <w:rsid w:val="00A228D5"/>
    <w:rsid w:val="00A22AB3"/>
    <w:rsid w:val="00A22F0E"/>
    <w:rsid w:val="00A23339"/>
    <w:rsid w:val="00A235E9"/>
    <w:rsid w:val="00A2360D"/>
    <w:rsid w:val="00A23916"/>
    <w:rsid w:val="00A23B43"/>
    <w:rsid w:val="00A23C1F"/>
    <w:rsid w:val="00A242CF"/>
    <w:rsid w:val="00A2431D"/>
    <w:rsid w:val="00A2447F"/>
    <w:rsid w:val="00A24956"/>
    <w:rsid w:val="00A24D67"/>
    <w:rsid w:val="00A25532"/>
    <w:rsid w:val="00A25611"/>
    <w:rsid w:val="00A25917"/>
    <w:rsid w:val="00A25AC7"/>
    <w:rsid w:val="00A25C69"/>
    <w:rsid w:val="00A25D1F"/>
    <w:rsid w:val="00A25F91"/>
    <w:rsid w:val="00A25FA2"/>
    <w:rsid w:val="00A26401"/>
    <w:rsid w:val="00A26795"/>
    <w:rsid w:val="00A268F6"/>
    <w:rsid w:val="00A26E70"/>
    <w:rsid w:val="00A27654"/>
    <w:rsid w:val="00A2789A"/>
    <w:rsid w:val="00A27BED"/>
    <w:rsid w:val="00A30333"/>
    <w:rsid w:val="00A303FA"/>
    <w:rsid w:val="00A30B59"/>
    <w:rsid w:val="00A30B9F"/>
    <w:rsid w:val="00A30BA0"/>
    <w:rsid w:val="00A31215"/>
    <w:rsid w:val="00A31218"/>
    <w:rsid w:val="00A31373"/>
    <w:rsid w:val="00A31472"/>
    <w:rsid w:val="00A31A0C"/>
    <w:rsid w:val="00A31AC7"/>
    <w:rsid w:val="00A320E1"/>
    <w:rsid w:val="00A328D1"/>
    <w:rsid w:val="00A332CF"/>
    <w:rsid w:val="00A33ABF"/>
    <w:rsid w:val="00A33CE6"/>
    <w:rsid w:val="00A33D98"/>
    <w:rsid w:val="00A33DDB"/>
    <w:rsid w:val="00A3439B"/>
    <w:rsid w:val="00A34713"/>
    <w:rsid w:val="00A34CB2"/>
    <w:rsid w:val="00A34D76"/>
    <w:rsid w:val="00A3508A"/>
    <w:rsid w:val="00A358E7"/>
    <w:rsid w:val="00A35AB9"/>
    <w:rsid w:val="00A35CCD"/>
    <w:rsid w:val="00A366B9"/>
    <w:rsid w:val="00A36DF5"/>
    <w:rsid w:val="00A36FCA"/>
    <w:rsid w:val="00A373B3"/>
    <w:rsid w:val="00A37513"/>
    <w:rsid w:val="00A37923"/>
    <w:rsid w:val="00A379E1"/>
    <w:rsid w:val="00A37A75"/>
    <w:rsid w:val="00A37AF9"/>
    <w:rsid w:val="00A37D88"/>
    <w:rsid w:val="00A400E7"/>
    <w:rsid w:val="00A405A8"/>
    <w:rsid w:val="00A40986"/>
    <w:rsid w:val="00A40D84"/>
    <w:rsid w:val="00A4177D"/>
    <w:rsid w:val="00A41992"/>
    <w:rsid w:val="00A41A4F"/>
    <w:rsid w:val="00A420A8"/>
    <w:rsid w:val="00A425FA"/>
    <w:rsid w:val="00A428D7"/>
    <w:rsid w:val="00A429DF"/>
    <w:rsid w:val="00A42B94"/>
    <w:rsid w:val="00A42C61"/>
    <w:rsid w:val="00A42D44"/>
    <w:rsid w:val="00A431A5"/>
    <w:rsid w:val="00A431DA"/>
    <w:rsid w:val="00A435B4"/>
    <w:rsid w:val="00A43D68"/>
    <w:rsid w:val="00A441A2"/>
    <w:rsid w:val="00A441BA"/>
    <w:rsid w:val="00A4443E"/>
    <w:rsid w:val="00A44966"/>
    <w:rsid w:val="00A44E84"/>
    <w:rsid w:val="00A44E88"/>
    <w:rsid w:val="00A450BC"/>
    <w:rsid w:val="00A452D8"/>
    <w:rsid w:val="00A4590C"/>
    <w:rsid w:val="00A4592A"/>
    <w:rsid w:val="00A45931"/>
    <w:rsid w:val="00A46161"/>
    <w:rsid w:val="00A463DA"/>
    <w:rsid w:val="00A46B49"/>
    <w:rsid w:val="00A46CAA"/>
    <w:rsid w:val="00A46E6B"/>
    <w:rsid w:val="00A46E85"/>
    <w:rsid w:val="00A47385"/>
    <w:rsid w:val="00A47611"/>
    <w:rsid w:val="00A4775E"/>
    <w:rsid w:val="00A47789"/>
    <w:rsid w:val="00A477BC"/>
    <w:rsid w:val="00A477FF"/>
    <w:rsid w:val="00A47C1E"/>
    <w:rsid w:val="00A47DE9"/>
    <w:rsid w:val="00A50336"/>
    <w:rsid w:val="00A50431"/>
    <w:rsid w:val="00A505D5"/>
    <w:rsid w:val="00A50694"/>
    <w:rsid w:val="00A507C1"/>
    <w:rsid w:val="00A50C56"/>
    <w:rsid w:val="00A50E76"/>
    <w:rsid w:val="00A515D2"/>
    <w:rsid w:val="00A5165D"/>
    <w:rsid w:val="00A51692"/>
    <w:rsid w:val="00A51D9E"/>
    <w:rsid w:val="00A52008"/>
    <w:rsid w:val="00A52190"/>
    <w:rsid w:val="00A524ED"/>
    <w:rsid w:val="00A52A6F"/>
    <w:rsid w:val="00A52AA0"/>
    <w:rsid w:val="00A52BD3"/>
    <w:rsid w:val="00A52EEF"/>
    <w:rsid w:val="00A53089"/>
    <w:rsid w:val="00A530D5"/>
    <w:rsid w:val="00A53258"/>
    <w:rsid w:val="00A5345D"/>
    <w:rsid w:val="00A535A1"/>
    <w:rsid w:val="00A53857"/>
    <w:rsid w:val="00A53BFF"/>
    <w:rsid w:val="00A53CB6"/>
    <w:rsid w:val="00A53E7F"/>
    <w:rsid w:val="00A5409E"/>
    <w:rsid w:val="00A54472"/>
    <w:rsid w:val="00A54B76"/>
    <w:rsid w:val="00A550ED"/>
    <w:rsid w:val="00A552A3"/>
    <w:rsid w:val="00A55398"/>
    <w:rsid w:val="00A553B0"/>
    <w:rsid w:val="00A554ED"/>
    <w:rsid w:val="00A559AB"/>
    <w:rsid w:val="00A55A7C"/>
    <w:rsid w:val="00A55E16"/>
    <w:rsid w:val="00A56061"/>
    <w:rsid w:val="00A56118"/>
    <w:rsid w:val="00A56BCD"/>
    <w:rsid w:val="00A56D12"/>
    <w:rsid w:val="00A57071"/>
    <w:rsid w:val="00A57999"/>
    <w:rsid w:val="00A579A7"/>
    <w:rsid w:val="00A57D67"/>
    <w:rsid w:val="00A6035E"/>
    <w:rsid w:val="00A6099A"/>
    <w:rsid w:val="00A60C75"/>
    <w:rsid w:val="00A60F3D"/>
    <w:rsid w:val="00A610AF"/>
    <w:rsid w:val="00A6116B"/>
    <w:rsid w:val="00A611BC"/>
    <w:rsid w:val="00A61361"/>
    <w:rsid w:val="00A614C6"/>
    <w:rsid w:val="00A618B4"/>
    <w:rsid w:val="00A61A0E"/>
    <w:rsid w:val="00A61B6F"/>
    <w:rsid w:val="00A61BAD"/>
    <w:rsid w:val="00A61EAE"/>
    <w:rsid w:val="00A62424"/>
    <w:rsid w:val="00A6256E"/>
    <w:rsid w:val="00A62696"/>
    <w:rsid w:val="00A626E2"/>
    <w:rsid w:val="00A62902"/>
    <w:rsid w:val="00A62D27"/>
    <w:rsid w:val="00A637A3"/>
    <w:rsid w:val="00A638EE"/>
    <w:rsid w:val="00A639C8"/>
    <w:rsid w:val="00A63C9C"/>
    <w:rsid w:val="00A63E44"/>
    <w:rsid w:val="00A6407E"/>
    <w:rsid w:val="00A64210"/>
    <w:rsid w:val="00A64680"/>
    <w:rsid w:val="00A64C40"/>
    <w:rsid w:val="00A64E19"/>
    <w:rsid w:val="00A65C13"/>
    <w:rsid w:val="00A662C2"/>
    <w:rsid w:val="00A662E7"/>
    <w:rsid w:val="00A668B3"/>
    <w:rsid w:val="00A67218"/>
    <w:rsid w:val="00A67222"/>
    <w:rsid w:val="00A67299"/>
    <w:rsid w:val="00A67452"/>
    <w:rsid w:val="00A67637"/>
    <w:rsid w:val="00A67E61"/>
    <w:rsid w:val="00A67EC4"/>
    <w:rsid w:val="00A67ED0"/>
    <w:rsid w:val="00A70408"/>
    <w:rsid w:val="00A70DCF"/>
    <w:rsid w:val="00A710B0"/>
    <w:rsid w:val="00A7128E"/>
    <w:rsid w:val="00A717B8"/>
    <w:rsid w:val="00A717BD"/>
    <w:rsid w:val="00A71AF7"/>
    <w:rsid w:val="00A71B5A"/>
    <w:rsid w:val="00A71C6B"/>
    <w:rsid w:val="00A71EE0"/>
    <w:rsid w:val="00A71F40"/>
    <w:rsid w:val="00A72649"/>
    <w:rsid w:val="00A72DF9"/>
    <w:rsid w:val="00A73246"/>
    <w:rsid w:val="00A73644"/>
    <w:rsid w:val="00A73854"/>
    <w:rsid w:val="00A73AD4"/>
    <w:rsid w:val="00A73BA3"/>
    <w:rsid w:val="00A73C5A"/>
    <w:rsid w:val="00A74012"/>
    <w:rsid w:val="00A740A9"/>
    <w:rsid w:val="00A745DC"/>
    <w:rsid w:val="00A74685"/>
    <w:rsid w:val="00A7500F"/>
    <w:rsid w:val="00A757CC"/>
    <w:rsid w:val="00A75A5A"/>
    <w:rsid w:val="00A76149"/>
    <w:rsid w:val="00A762F3"/>
    <w:rsid w:val="00A76527"/>
    <w:rsid w:val="00A76612"/>
    <w:rsid w:val="00A76E09"/>
    <w:rsid w:val="00A77610"/>
    <w:rsid w:val="00A77BEE"/>
    <w:rsid w:val="00A80006"/>
    <w:rsid w:val="00A8014C"/>
    <w:rsid w:val="00A8056C"/>
    <w:rsid w:val="00A8076A"/>
    <w:rsid w:val="00A809F5"/>
    <w:rsid w:val="00A80C0B"/>
    <w:rsid w:val="00A80CA4"/>
    <w:rsid w:val="00A80CFC"/>
    <w:rsid w:val="00A810FB"/>
    <w:rsid w:val="00A811D8"/>
    <w:rsid w:val="00A81236"/>
    <w:rsid w:val="00A813BE"/>
    <w:rsid w:val="00A8157A"/>
    <w:rsid w:val="00A8157B"/>
    <w:rsid w:val="00A81898"/>
    <w:rsid w:val="00A818D8"/>
    <w:rsid w:val="00A81A17"/>
    <w:rsid w:val="00A8247E"/>
    <w:rsid w:val="00A8281C"/>
    <w:rsid w:val="00A82AAA"/>
    <w:rsid w:val="00A82DA4"/>
    <w:rsid w:val="00A830B3"/>
    <w:rsid w:val="00A833FD"/>
    <w:rsid w:val="00A8364B"/>
    <w:rsid w:val="00A83B05"/>
    <w:rsid w:val="00A83B0C"/>
    <w:rsid w:val="00A83DAA"/>
    <w:rsid w:val="00A840C5"/>
    <w:rsid w:val="00A843AD"/>
    <w:rsid w:val="00A847A8"/>
    <w:rsid w:val="00A84ABB"/>
    <w:rsid w:val="00A84B70"/>
    <w:rsid w:val="00A84E44"/>
    <w:rsid w:val="00A84F7F"/>
    <w:rsid w:val="00A85B29"/>
    <w:rsid w:val="00A860C6"/>
    <w:rsid w:val="00A864FF"/>
    <w:rsid w:val="00A86559"/>
    <w:rsid w:val="00A866D5"/>
    <w:rsid w:val="00A86DB5"/>
    <w:rsid w:val="00A871F3"/>
    <w:rsid w:val="00A872D6"/>
    <w:rsid w:val="00A87521"/>
    <w:rsid w:val="00A87680"/>
    <w:rsid w:val="00A87682"/>
    <w:rsid w:val="00A87AA2"/>
    <w:rsid w:val="00A87C79"/>
    <w:rsid w:val="00A87DAA"/>
    <w:rsid w:val="00A901B5"/>
    <w:rsid w:val="00A90340"/>
    <w:rsid w:val="00A903CB"/>
    <w:rsid w:val="00A90510"/>
    <w:rsid w:val="00A90564"/>
    <w:rsid w:val="00A906CC"/>
    <w:rsid w:val="00A90917"/>
    <w:rsid w:val="00A90A13"/>
    <w:rsid w:val="00A90C11"/>
    <w:rsid w:val="00A90CDB"/>
    <w:rsid w:val="00A90E36"/>
    <w:rsid w:val="00A90E8A"/>
    <w:rsid w:val="00A90EE3"/>
    <w:rsid w:val="00A910B8"/>
    <w:rsid w:val="00A91243"/>
    <w:rsid w:val="00A9168C"/>
    <w:rsid w:val="00A916A1"/>
    <w:rsid w:val="00A91A3F"/>
    <w:rsid w:val="00A91C08"/>
    <w:rsid w:val="00A91D7E"/>
    <w:rsid w:val="00A91F92"/>
    <w:rsid w:val="00A92226"/>
    <w:rsid w:val="00A92C63"/>
    <w:rsid w:val="00A92D13"/>
    <w:rsid w:val="00A93011"/>
    <w:rsid w:val="00A931E4"/>
    <w:rsid w:val="00A9337B"/>
    <w:rsid w:val="00A933C1"/>
    <w:rsid w:val="00A933C8"/>
    <w:rsid w:val="00A93983"/>
    <w:rsid w:val="00A93B61"/>
    <w:rsid w:val="00A9477C"/>
    <w:rsid w:val="00A951CF"/>
    <w:rsid w:val="00A9527E"/>
    <w:rsid w:val="00A95B04"/>
    <w:rsid w:val="00A96719"/>
    <w:rsid w:val="00A96C03"/>
    <w:rsid w:val="00A96D5A"/>
    <w:rsid w:val="00A96E6D"/>
    <w:rsid w:val="00A97210"/>
    <w:rsid w:val="00A97CA0"/>
    <w:rsid w:val="00AA01D1"/>
    <w:rsid w:val="00AA024B"/>
    <w:rsid w:val="00AA043C"/>
    <w:rsid w:val="00AA048A"/>
    <w:rsid w:val="00AA061D"/>
    <w:rsid w:val="00AA091A"/>
    <w:rsid w:val="00AA09F0"/>
    <w:rsid w:val="00AA0C3F"/>
    <w:rsid w:val="00AA10A4"/>
    <w:rsid w:val="00AA11F1"/>
    <w:rsid w:val="00AA1369"/>
    <w:rsid w:val="00AA1ED0"/>
    <w:rsid w:val="00AA1F0E"/>
    <w:rsid w:val="00AA1F1B"/>
    <w:rsid w:val="00AA1F3D"/>
    <w:rsid w:val="00AA1FAC"/>
    <w:rsid w:val="00AA1FFE"/>
    <w:rsid w:val="00AA2022"/>
    <w:rsid w:val="00AA24FB"/>
    <w:rsid w:val="00AA2B10"/>
    <w:rsid w:val="00AA2D79"/>
    <w:rsid w:val="00AA2DDE"/>
    <w:rsid w:val="00AA3133"/>
    <w:rsid w:val="00AA3311"/>
    <w:rsid w:val="00AA336D"/>
    <w:rsid w:val="00AA3564"/>
    <w:rsid w:val="00AA35DB"/>
    <w:rsid w:val="00AA3689"/>
    <w:rsid w:val="00AA3717"/>
    <w:rsid w:val="00AA3D09"/>
    <w:rsid w:val="00AA3FF4"/>
    <w:rsid w:val="00AA423A"/>
    <w:rsid w:val="00AA4496"/>
    <w:rsid w:val="00AA4881"/>
    <w:rsid w:val="00AA48ED"/>
    <w:rsid w:val="00AA49B2"/>
    <w:rsid w:val="00AA4BEB"/>
    <w:rsid w:val="00AA546B"/>
    <w:rsid w:val="00AA549D"/>
    <w:rsid w:val="00AA5744"/>
    <w:rsid w:val="00AA5C67"/>
    <w:rsid w:val="00AA5FAF"/>
    <w:rsid w:val="00AA63D2"/>
    <w:rsid w:val="00AA640B"/>
    <w:rsid w:val="00AA6716"/>
    <w:rsid w:val="00AA7107"/>
    <w:rsid w:val="00AA7115"/>
    <w:rsid w:val="00AA71BA"/>
    <w:rsid w:val="00AA75EA"/>
    <w:rsid w:val="00AA7EBA"/>
    <w:rsid w:val="00AB0181"/>
    <w:rsid w:val="00AB01E8"/>
    <w:rsid w:val="00AB0494"/>
    <w:rsid w:val="00AB0571"/>
    <w:rsid w:val="00AB0797"/>
    <w:rsid w:val="00AB11A2"/>
    <w:rsid w:val="00AB15A0"/>
    <w:rsid w:val="00AB17FE"/>
    <w:rsid w:val="00AB1CF2"/>
    <w:rsid w:val="00AB1FA9"/>
    <w:rsid w:val="00AB2D37"/>
    <w:rsid w:val="00AB3593"/>
    <w:rsid w:val="00AB3870"/>
    <w:rsid w:val="00AB3D31"/>
    <w:rsid w:val="00AB3D91"/>
    <w:rsid w:val="00AB3F75"/>
    <w:rsid w:val="00AB41B6"/>
    <w:rsid w:val="00AB4690"/>
    <w:rsid w:val="00AB4932"/>
    <w:rsid w:val="00AB4A8C"/>
    <w:rsid w:val="00AB4E5E"/>
    <w:rsid w:val="00AB4FC7"/>
    <w:rsid w:val="00AB55E1"/>
    <w:rsid w:val="00AB56F5"/>
    <w:rsid w:val="00AB5930"/>
    <w:rsid w:val="00AB5CB9"/>
    <w:rsid w:val="00AB5D08"/>
    <w:rsid w:val="00AB5D45"/>
    <w:rsid w:val="00AB6270"/>
    <w:rsid w:val="00AB63F3"/>
    <w:rsid w:val="00AB6416"/>
    <w:rsid w:val="00AB68F2"/>
    <w:rsid w:val="00AB6EF9"/>
    <w:rsid w:val="00AB7305"/>
    <w:rsid w:val="00AB7566"/>
    <w:rsid w:val="00AB786A"/>
    <w:rsid w:val="00AB78CA"/>
    <w:rsid w:val="00AB7939"/>
    <w:rsid w:val="00AC05D2"/>
    <w:rsid w:val="00AC0FFC"/>
    <w:rsid w:val="00AC1663"/>
    <w:rsid w:val="00AC2019"/>
    <w:rsid w:val="00AC2736"/>
    <w:rsid w:val="00AC294D"/>
    <w:rsid w:val="00AC2A10"/>
    <w:rsid w:val="00AC2D13"/>
    <w:rsid w:val="00AC2EF0"/>
    <w:rsid w:val="00AC341C"/>
    <w:rsid w:val="00AC3689"/>
    <w:rsid w:val="00AC3BC6"/>
    <w:rsid w:val="00AC3EF8"/>
    <w:rsid w:val="00AC4168"/>
    <w:rsid w:val="00AC42EA"/>
    <w:rsid w:val="00AC4330"/>
    <w:rsid w:val="00AC4AF7"/>
    <w:rsid w:val="00AC4D90"/>
    <w:rsid w:val="00AC4F30"/>
    <w:rsid w:val="00AC5077"/>
    <w:rsid w:val="00AC5CC8"/>
    <w:rsid w:val="00AC629C"/>
    <w:rsid w:val="00AC64B0"/>
    <w:rsid w:val="00AC65BE"/>
    <w:rsid w:val="00AC6B71"/>
    <w:rsid w:val="00AC6BB1"/>
    <w:rsid w:val="00AC7030"/>
    <w:rsid w:val="00AC7123"/>
    <w:rsid w:val="00AC7612"/>
    <w:rsid w:val="00AC7872"/>
    <w:rsid w:val="00AD00FD"/>
    <w:rsid w:val="00AD014F"/>
    <w:rsid w:val="00AD0193"/>
    <w:rsid w:val="00AD01AB"/>
    <w:rsid w:val="00AD0733"/>
    <w:rsid w:val="00AD0CD6"/>
    <w:rsid w:val="00AD0CD9"/>
    <w:rsid w:val="00AD0DAC"/>
    <w:rsid w:val="00AD1013"/>
    <w:rsid w:val="00AD1157"/>
    <w:rsid w:val="00AD159F"/>
    <w:rsid w:val="00AD15B0"/>
    <w:rsid w:val="00AD15E6"/>
    <w:rsid w:val="00AD16A9"/>
    <w:rsid w:val="00AD192F"/>
    <w:rsid w:val="00AD1B63"/>
    <w:rsid w:val="00AD1CBF"/>
    <w:rsid w:val="00AD1F14"/>
    <w:rsid w:val="00AD234B"/>
    <w:rsid w:val="00AD25A2"/>
    <w:rsid w:val="00AD26CF"/>
    <w:rsid w:val="00AD2A2E"/>
    <w:rsid w:val="00AD2EC6"/>
    <w:rsid w:val="00AD316E"/>
    <w:rsid w:val="00AD3357"/>
    <w:rsid w:val="00AD3401"/>
    <w:rsid w:val="00AD34D9"/>
    <w:rsid w:val="00AD3777"/>
    <w:rsid w:val="00AD3A8B"/>
    <w:rsid w:val="00AD3B27"/>
    <w:rsid w:val="00AD418F"/>
    <w:rsid w:val="00AD46F9"/>
    <w:rsid w:val="00AD497F"/>
    <w:rsid w:val="00AD4A14"/>
    <w:rsid w:val="00AD50D6"/>
    <w:rsid w:val="00AD538A"/>
    <w:rsid w:val="00AD544E"/>
    <w:rsid w:val="00AD55CD"/>
    <w:rsid w:val="00AD55DE"/>
    <w:rsid w:val="00AD580C"/>
    <w:rsid w:val="00AD5906"/>
    <w:rsid w:val="00AD5F8F"/>
    <w:rsid w:val="00AD60EF"/>
    <w:rsid w:val="00AD63CA"/>
    <w:rsid w:val="00AD69E8"/>
    <w:rsid w:val="00AD6D11"/>
    <w:rsid w:val="00AD6E4E"/>
    <w:rsid w:val="00AD773F"/>
    <w:rsid w:val="00AD7938"/>
    <w:rsid w:val="00AD7A33"/>
    <w:rsid w:val="00AD7E96"/>
    <w:rsid w:val="00AD7F23"/>
    <w:rsid w:val="00AE0405"/>
    <w:rsid w:val="00AE0873"/>
    <w:rsid w:val="00AE09E8"/>
    <w:rsid w:val="00AE0AB4"/>
    <w:rsid w:val="00AE0AFF"/>
    <w:rsid w:val="00AE0D39"/>
    <w:rsid w:val="00AE1514"/>
    <w:rsid w:val="00AE1793"/>
    <w:rsid w:val="00AE1B8F"/>
    <w:rsid w:val="00AE1EC1"/>
    <w:rsid w:val="00AE1F58"/>
    <w:rsid w:val="00AE218E"/>
    <w:rsid w:val="00AE2234"/>
    <w:rsid w:val="00AE2277"/>
    <w:rsid w:val="00AE2305"/>
    <w:rsid w:val="00AE25A4"/>
    <w:rsid w:val="00AE2A95"/>
    <w:rsid w:val="00AE2B48"/>
    <w:rsid w:val="00AE2DAB"/>
    <w:rsid w:val="00AE2F91"/>
    <w:rsid w:val="00AE3016"/>
    <w:rsid w:val="00AE3715"/>
    <w:rsid w:val="00AE392A"/>
    <w:rsid w:val="00AE3F99"/>
    <w:rsid w:val="00AE48C8"/>
    <w:rsid w:val="00AE502D"/>
    <w:rsid w:val="00AE57C3"/>
    <w:rsid w:val="00AE5860"/>
    <w:rsid w:val="00AE5A19"/>
    <w:rsid w:val="00AE5FAA"/>
    <w:rsid w:val="00AE6319"/>
    <w:rsid w:val="00AE63CE"/>
    <w:rsid w:val="00AE6452"/>
    <w:rsid w:val="00AE6BA0"/>
    <w:rsid w:val="00AE6D73"/>
    <w:rsid w:val="00AE6D76"/>
    <w:rsid w:val="00AE770C"/>
    <w:rsid w:val="00AE7A3C"/>
    <w:rsid w:val="00AE7B51"/>
    <w:rsid w:val="00AE7CE6"/>
    <w:rsid w:val="00AE7EBC"/>
    <w:rsid w:val="00AE7F5D"/>
    <w:rsid w:val="00AF041F"/>
    <w:rsid w:val="00AF0523"/>
    <w:rsid w:val="00AF0834"/>
    <w:rsid w:val="00AF090F"/>
    <w:rsid w:val="00AF093E"/>
    <w:rsid w:val="00AF0B20"/>
    <w:rsid w:val="00AF0B2A"/>
    <w:rsid w:val="00AF0C72"/>
    <w:rsid w:val="00AF0FA8"/>
    <w:rsid w:val="00AF1358"/>
    <w:rsid w:val="00AF135F"/>
    <w:rsid w:val="00AF1CA3"/>
    <w:rsid w:val="00AF1D42"/>
    <w:rsid w:val="00AF1D89"/>
    <w:rsid w:val="00AF2166"/>
    <w:rsid w:val="00AF2769"/>
    <w:rsid w:val="00AF2AA4"/>
    <w:rsid w:val="00AF303E"/>
    <w:rsid w:val="00AF3F09"/>
    <w:rsid w:val="00AF4083"/>
    <w:rsid w:val="00AF41F2"/>
    <w:rsid w:val="00AF43F4"/>
    <w:rsid w:val="00AF49C5"/>
    <w:rsid w:val="00AF4B0B"/>
    <w:rsid w:val="00AF542D"/>
    <w:rsid w:val="00AF5536"/>
    <w:rsid w:val="00AF581B"/>
    <w:rsid w:val="00AF58DA"/>
    <w:rsid w:val="00AF5B39"/>
    <w:rsid w:val="00AF5F66"/>
    <w:rsid w:val="00AF60C4"/>
    <w:rsid w:val="00AF6DAC"/>
    <w:rsid w:val="00AF7B30"/>
    <w:rsid w:val="00AF7BC8"/>
    <w:rsid w:val="00B00234"/>
    <w:rsid w:val="00B00336"/>
    <w:rsid w:val="00B005F6"/>
    <w:rsid w:val="00B00855"/>
    <w:rsid w:val="00B009A9"/>
    <w:rsid w:val="00B00B90"/>
    <w:rsid w:val="00B00E39"/>
    <w:rsid w:val="00B00EF9"/>
    <w:rsid w:val="00B012A4"/>
    <w:rsid w:val="00B014D2"/>
    <w:rsid w:val="00B01BA7"/>
    <w:rsid w:val="00B01ED3"/>
    <w:rsid w:val="00B021B7"/>
    <w:rsid w:val="00B025F4"/>
    <w:rsid w:val="00B02695"/>
    <w:rsid w:val="00B027E7"/>
    <w:rsid w:val="00B02C9E"/>
    <w:rsid w:val="00B03463"/>
    <w:rsid w:val="00B034AD"/>
    <w:rsid w:val="00B034F6"/>
    <w:rsid w:val="00B03BF6"/>
    <w:rsid w:val="00B03C72"/>
    <w:rsid w:val="00B03F78"/>
    <w:rsid w:val="00B04176"/>
    <w:rsid w:val="00B04874"/>
    <w:rsid w:val="00B054D7"/>
    <w:rsid w:val="00B05DEE"/>
    <w:rsid w:val="00B0600B"/>
    <w:rsid w:val="00B063CD"/>
    <w:rsid w:val="00B06FDE"/>
    <w:rsid w:val="00B102F9"/>
    <w:rsid w:val="00B10798"/>
    <w:rsid w:val="00B11378"/>
    <w:rsid w:val="00B113CD"/>
    <w:rsid w:val="00B115B3"/>
    <w:rsid w:val="00B118F2"/>
    <w:rsid w:val="00B11A93"/>
    <w:rsid w:val="00B11AF4"/>
    <w:rsid w:val="00B11F37"/>
    <w:rsid w:val="00B1266E"/>
    <w:rsid w:val="00B12964"/>
    <w:rsid w:val="00B129D6"/>
    <w:rsid w:val="00B12E8C"/>
    <w:rsid w:val="00B13026"/>
    <w:rsid w:val="00B133EF"/>
    <w:rsid w:val="00B134D7"/>
    <w:rsid w:val="00B13BCF"/>
    <w:rsid w:val="00B14062"/>
    <w:rsid w:val="00B142A9"/>
    <w:rsid w:val="00B146A5"/>
    <w:rsid w:val="00B14A70"/>
    <w:rsid w:val="00B14F38"/>
    <w:rsid w:val="00B1537A"/>
    <w:rsid w:val="00B15518"/>
    <w:rsid w:val="00B15B63"/>
    <w:rsid w:val="00B15DE1"/>
    <w:rsid w:val="00B16019"/>
    <w:rsid w:val="00B16108"/>
    <w:rsid w:val="00B164C0"/>
    <w:rsid w:val="00B16624"/>
    <w:rsid w:val="00B1680D"/>
    <w:rsid w:val="00B16D8F"/>
    <w:rsid w:val="00B17C40"/>
    <w:rsid w:val="00B20090"/>
    <w:rsid w:val="00B20110"/>
    <w:rsid w:val="00B206FD"/>
    <w:rsid w:val="00B20A55"/>
    <w:rsid w:val="00B217DC"/>
    <w:rsid w:val="00B218BF"/>
    <w:rsid w:val="00B21C2E"/>
    <w:rsid w:val="00B222BB"/>
    <w:rsid w:val="00B22B1A"/>
    <w:rsid w:val="00B230C8"/>
    <w:rsid w:val="00B23613"/>
    <w:rsid w:val="00B23834"/>
    <w:rsid w:val="00B23A53"/>
    <w:rsid w:val="00B23BB0"/>
    <w:rsid w:val="00B23BB6"/>
    <w:rsid w:val="00B23F29"/>
    <w:rsid w:val="00B2430A"/>
    <w:rsid w:val="00B245C0"/>
    <w:rsid w:val="00B2475B"/>
    <w:rsid w:val="00B254B4"/>
    <w:rsid w:val="00B25801"/>
    <w:rsid w:val="00B25A5A"/>
    <w:rsid w:val="00B25DF6"/>
    <w:rsid w:val="00B26251"/>
    <w:rsid w:val="00B264C7"/>
    <w:rsid w:val="00B26A77"/>
    <w:rsid w:val="00B26B84"/>
    <w:rsid w:val="00B26CB8"/>
    <w:rsid w:val="00B26DB1"/>
    <w:rsid w:val="00B26DF6"/>
    <w:rsid w:val="00B27686"/>
    <w:rsid w:val="00B301E5"/>
    <w:rsid w:val="00B30588"/>
    <w:rsid w:val="00B306F8"/>
    <w:rsid w:val="00B30789"/>
    <w:rsid w:val="00B307FF"/>
    <w:rsid w:val="00B309CB"/>
    <w:rsid w:val="00B30A27"/>
    <w:rsid w:val="00B30B8B"/>
    <w:rsid w:val="00B30C4A"/>
    <w:rsid w:val="00B30CE8"/>
    <w:rsid w:val="00B3108F"/>
    <w:rsid w:val="00B3122F"/>
    <w:rsid w:val="00B312A8"/>
    <w:rsid w:val="00B31402"/>
    <w:rsid w:val="00B31429"/>
    <w:rsid w:val="00B31457"/>
    <w:rsid w:val="00B315C1"/>
    <w:rsid w:val="00B31FC0"/>
    <w:rsid w:val="00B32194"/>
    <w:rsid w:val="00B32384"/>
    <w:rsid w:val="00B328AC"/>
    <w:rsid w:val="00B32E05"/>
    <w:rsid w:val="00B33C4E"/>
    <w:rsid w:val="00B33F6F"/>
    <w:rsid w:val="00B340B3"/>
    <w:rsid w:val="00B345CD"/>
    <w:rsid w:val="00B34783"/>
    <w:rsid w:val="00B34802"/>
    <w:rsid w:val="00B34FCC"/>
    <w:rsid w:val="00B35124"/>
    <w:rsid w:val="00B3530C"/>
    <w:rsid w:val="00B35918"/>
    <w:rsid w:val="00B35CC3"/>
    <w:rsid w:val="00B36176"/>
    <w:rsid w:val="00B362D4"/>
    <w:rsid w:val="00B36365"/>
    <w:rsid w:val="00B365E5"/>
    <w:rsid w:val="00B36613"/>
    <w:rsid w:val="00B36A63"/>
    <w:rsid w:val="00B36B16"/>
    <w:rsid w:val="00B36FE7"/>
    <w:rsid w:val="00B37069"/>
    <w:rsid w:val="00B3724D"/>
    <w:rsid w:val="00B37302"/>
    <w:rsid w:val="00B37426"/>
    <w:rsid w:val="00B37684"/>
    <w:rsid w:val="00B37748"/>
    <w:rsid w:val="00B37913"/>
    <w:rsid w:val="00B379AA"/>
    <w:rsid w:val="00B37B05"/>
    <w:rsid w:val="00B37E9F"/>
    <w:rsid w:val="00B405C1"/>
    <w:rsid w:val="00B4092C"/>
    <w:rsid w:val="00B409C0"/>
    <w:rsid w:val="00B40A34"/>
    <w:rsid w:val="00B41059"/>
    <w:rsid w:val="00B41472"/>
    <w:rsid w:val="00B41DE8"/>
    <w:rsid w:val="00B4220B"/>
    <w:rsid w:val="00B4228A"/>
    <w:rsid w:val="00B4254B"/>
    <w:rsid w:val="00B42DC5"/>
    <w:rsid w:val="00B4308F"/>
    <w:rsid w:val="00B43117"/>
    <w:rsid w:val="00B43A89"/>
    <w:rsid w:val="00B440A6"/>
    <w:rsid w:val="00B442B3"/>
    <w:rsid w:val="00B44346"/>
    <w:rsid w:val="00B44C09"/>
    <w:rsid w:val="00B451A8"/>
    <w:rsid w:val="00B453FE"/>
    <w:rsid w:val="00B45503"/>
    <w:rsid w:val="00B456AF"/>
    <w:rsid w:val="00B45C41"/>
    <w:rsid w:val="00B45C8A"/>
    <w:rsid w:val="00B45F33"/>
    <w:rsid w:val="00B46F0C"/>
    <w:rsid w:val="00B47070"/>
    <w:rsid w:val="00B4721E"/>
    <w:rsid w:val="00B47248"/>
    <w:rsid w:val="00B474F5"/>
    <w:rsid w:val="00B4778A"/>
    <w:rsid w:val="00B479D9"/>
    <w:rsid w:val="00B500AF"/>
    <w:rsid w:val="00B500D8"/>
    <w:rsid w:val="00B50CF7"/>
    <w:rsid w:val="00B50D19"/>
    <w:rsid w:val="00B50D5F"/>
    <w:rsid w:val="00B50F81"/>
    <w:rsid w:val="00B51790"/>
    <w:rsid w:val="00B51D39"/>
    <w:rsid w:val="00B51E33"/>
    <w:rsid w:val="00B52028"/>
    <w:rsid w:val="00B52158"/>
    <w:rsid w:val="00B52208"/>
    <w:rsid w:val="00B52332"/>
    <w:rsid w:val="00B5237D"/>
    <w:rsid w:val="00B52565"/>
    <w:rsid w:val="00B526AA"/>
    <w:rsid w:val="00B52C9B"/>
    <w:rsid w:val="00B52EE9"/>
    <w:rsid w:val="00B52FD1"/>
    <w:rsid w:val="00B531DE"/>
    <w:rsid w:val="00B53318"/>
    <w:rsid w:val="00B53474"/>
    <w:rsid w:val="00B53C57"/>
    <w:rsid w:val="00B53C94"/>
    <w:rsid w:val="00B5401B"/>
    <w:rsid w:val="00B541B8"/>
    <w:rsid w:val="00B54209"/>
    <w:rsid w:val="00B545E4"/>
    <w:rsid w:val="00B54CC2"/>
    <w:rsid w:val="00B54D70"/>
    <w:rsid w:val="00B54D82"/>
    <w:rsid w:val="00B54E40"/>
    <w:rsid w:val="00B5559C"/>
    <w:rsid w:val="00B559AF"/>
    <w:rsid w:val="00B56455"/>
    <w:rsid w:val="00B5657B"/>
    <w:rsid w:val="00B56664"/>
    <w:rsid w:val="00B5695D"/>
    <w:rsid w:val="00B56A48"/>
    <w:rsid w:val="00B56CED"/>
    <w:rsid w:val="00B5717C"/>
    <w:rsid w:val="00B57208"/>
    <w:rsid w:val="00B57303"/>
    <w:rsid w:val="00B574AE"/>
    <w:rsid w:val="00B57534"/>
    <w:rsid w:val="00B5754F"/>
    <w:rsid w:val="00B5783E"/>
    <w:rsid w:val="00B57B94"/>
    <w:rsid w:val="00B57C0F"/>
    <w:rsid w:val="00B57E6D"/>
    <w:rsid w:val="00B57EA5"/>
    <w:rsid w:val="00B607ED"/>
    <w:rsid w:val="00B61139"/>
    <w:rsid w:val="00B61565"/>
    <w:rsid w:val="00B61A5F"/>
    <w:rsid w:val="00B61BD4"/>
    <w:rsid w:val="00B61FA9"/>
    <w:rsid w:val="00B61FB1"/>
    <w:rsid w:val="00B62041"/>
    <w:rsid w:val="00B623DD"/>
    <w:rsid w:val="00B62B5C"/>
    <w:rsid w:val="00B62EE3"/>
    <w:rsid w:val="00B6350A"/>
    <w:rsid w:val="00B63A9C"/>
    <w:rsid w:val="00B63D5F"/>
    <w:rsid w:val="00B644C9"/>
    <w:rsid w:val="00B64512"/>
    <w:rsid w:val="00B645FF"/>
    <w:rsid w:val="00B64BC1"/>
    <w:rsid w:val="00B65290"/>
    <w:rsid w:val="00B652AC"/>
    <w:rsid w:val="00B652B3"/>
    <w:rsid w:val="00B65346"/>
    <w:rsid w:val="00B6539B"/>
    <w:rsid w:val="00B655D7"/>
    <w:rsid w:val="00B65869"/>
    <w:rsid w:val="00B65EB0"/>
    <w:rsid w:val="00B66255"/>
    <w:rsid w:val="00B66608"/>
    <w:rsid w:val="00B66820"/>
    <w:rsid w:val="00B66983"/>
    <w:rsid w:val="00B66A80"/>
    <w:rsid w:val="00B66DBA"/>
    <w:rsid w:val="00B66E7A"/>
    <w:rsid w:val="00B672C2"/>
    <w:rsid w:val="00B673B0"/>
    <w:rsid w:val="00B67B22"/>
    <w:rsid w:val="00B67BBA"/>
    <w:rsid w:val="00B67EB0"/>
    <w:rsid w:val="00B7035C"/>
    <w:rsid w:val="00B70B71"/>
    <w:rsid w:val="00B70DA5"/>
    <w:rsid w:val="00B712A2"/>
    <w:rsid w:val="00B715DD"/>
    <w:rsid w:val="00B71D8E"/>
    <w:rsid w:val="00B72168"/>
    <w:rsid w:val="00B7217F"/>
    <w:rsid w:val="00B7224A"/>
    <w:rsid w:val="00B72833"/>
    <w:rsid w:val="00B72949"/>
    <w:rsid w:val="00B72A48"/>
    <w:rsid w:val="00B72E00"/>
    <w:rsid w:val="00B72F4C"/>
    <w:rsid w:val="00B730ED"/>
    <w:rsid w:val="00B73910"/>
    <w:rsid w:val="00B73E14"/>
    <w:rsid w:val="00B74123"/>
    <w:rsid w:val="00B7425D"/>
    <w:rsid w:val="00B7493A"/>
    <w:rsid w:val="00B74CF3"/>
    <w:rsid w:val="00B74D52"/>
    <w:rsid w:val="00B74E82"/>
    <w:rsid w:val="00B754AF"/>
    <w:rsid w:val="00B754CB"/>
    <w:rsid w:val="00B76145"/>
    <w:rsid w:val="00B762AF"/>
    <w:rsid w:val="00B765E4"/>
    <w:rsid w:val="00B7694B"/>
    <w:rsid w:val="00B76988"/>
    <w:rsid w:val="00B7698B"/>
    <w:rsid w:val="00B76B55"/>
    <w:rsid w:val="00B76C0D"/>
    <w:rsid w:val="00B76E94"/>
    <w:rsid w:val="00B77A3B"/>
    <w:rsid w:val="00B77E6A"/>
    <w:rsid w:val="00B80017"/>
    <w:rsid w:val="00B80538"/>
    <w:rsid w:val="00B809FC"/>
    <w:rsid w:val="00B80E68"/>
    <w:rsid w:val="00B81107"/>
    <w:rsid w:val="00B811D7"/>
    <w:rsid w:val="00B8125D"/>
    <w:rsid w:val="00B8127D"/>
    <w:rsid w:val="00B81383"/>
    <w:rsid w:val="00B814F2"/>
    <w:rsid w:val="00B8185B"/>
    <w:rsid w:val="00B818BC"/>
    <w:rsid w:val="00B819DC"/>
    <w:rsid w:val="00B82499"/>
    <w:rsid w:val="00B828AF"/>
    <w:rsid w:val="00B82DE0"/>
    <w:rsid w:val="00B830F1"/>
    <w:rsid w:val="00B8368A"/>
    <w:rsid w:val="00B848BE"/>
    <w:rsid w:val="00B84E8E"/>
    <w:rsid w:val="00B85068"/>
    <w:rsid w:val="00B85115"/>
    <w:rsid w:val="00B85436"/>
    <w:rsid w:val="00B857FB"/>
    <w:rsid w:val="00B85DBB"/>
    <w:rsid w:val="00B86030"/>
    <w:rsid w:val="00B865CD"/>
    <w:rsid w:val="00B86B1B"/>
    <w:rsid w:val="00B86BB7"/>
    <w:rsid w:val="00B86ED4"/>
    <w:rsid w:val="00B86EF7"/>
    <w:rsid w:val="00B871A0"/>
    <w:rsid w:val="00B873F1"/>
    <w:rsid w:val="00B8750C"/>
    <w:rsid w:val="00B8783B"/>
    <w:rsid w:val="00B8784A"/>
    <w:rsid w:val="00B87B17"/>
    <w:rsid w:val="00B9048F"/>
    <w:rsid w:val="00B904E4"/>
    <w:rsid w:val="00B909C8"/>
    <w:rsid w:val="00B90A01"/>
    <w:rsid w:val="00B912B4"/>
    <w:rsid w:val="00B91882"/>
    <w:rsid w:val="00B91CAC"/>
    <w:rsid w:val="00B91D6A"/>
    <w:rsid w:val="00B92161"/>
    <w:rsid w:val="00B927DC"/>
    <w:rsid w:val="00B92CFE"/>
    <w:rsid w:val="00B93473"/>
    <w:rsid w:val="00B93547"/>
    <w:rsid w:val="00B93569"/>
    <w:rsid w:val="00B9384A"/>
    <w:rsid w:val="00B9390B"/>
    <w:rsid w:val="00B93A3C"/>
    <w:rsid w:val="00B93AEA"/>
    <w:rsid w:val="00B93C62"/>
    <w:rsid w:val="00B93F7C"/>
    <w:rsid w:val="00B9433E"/>
    <w:rsid w:val="00B94476"/>
    <w:rsid w:val="00B946D6"/>
    <w:rsid w:val="00B94851"/>
    <w:rsid w:val="00B949D2"/>
    <w:rsid w:val="00B94D5E"/>
    <w:rsid w:val="00B94E23"/>
    <w:rsid w:val="00B95E7C"/>
    <w:rsid w:val="00B96245"/>
    <w:rsid w:val="00B96549"/>
    <w:rsid w:val="00B969C1"/>
    <w:rsid w:val="00B96A3A"/>
    <w:rsid w:val="00B96AB1"/>
    <w:rsid w:val="00B9706E"/>
    <w:rsid w:val="00B971B1"/>
    <w:rsid w:val="00B976AC"/>
    <w:rsid w:val="00B977BD"/>
    <w:rsid w:val="00B97857"/>
    <w:rsid w:val="00B97C3D"/>
    <w:rsid w:val="00B97DA4"/>
    <w:rsid w:val="00B97EC0"/>
    <w:rsid w:val="00B97F2A"/>
    <w:rsid w:val="00B97FAA"/>
    <w:rsid w:val="00BA0310"/>
    <w:rsid w:val="00BA050F"/>
    <w:rsid w:val="00BA05A0"/>
    <w:rsid w:val="00BA0709"/>
    <w:rsid w:val="00BA0A03"/>
    <w:rsid w:val="00BA0F7D"/>
    <w:rsid w:val="00BA11C8"/>
    <w:rsid w:val="00BA1551"/>
    <w:rsid w:val="00BA23D7"/>
    <w:rsid w:val="00BA2557"/>
    <w:rsid w:val="00BA26FC"/>
    <w:rsid w:val="00BA3244"/>
    <w:rsid w:val="00BA36BE"/>
    <w:rsid w:val="00BA3C33"/>
    <w:rsid w:val="00BA3CA8"/>
    <w:rsid w:val="00BA3D0B"/>
    <w:rsid w:val="00BA4018"/>
    <w:rsid w:val="00BA468C"/>
    <w:rsid w:val="00BA4A23"/>
    <w:rsid w:val="00BA63C6"/>
    <w:rsid w:val="00BA66BC"/>
    <w:rsid w:val="00BA696F"/>
    <w:rsid w:val="00BA69B0"/>
    <w:rsid w:val="00BA6B4A"/>
    <w:rsid w:val="00BA6B52"/>
    <w:rsid w:val="00BA6E66"/>
    <w:rsid w:val="00BA7075"/>
    <w:rsid w:val="00BA7365"/>
    <w:rsid w:val="00BA76E1"/>
    <w:rsid w:val="00BA78CA"/>
    <w:rsid w:val="00BA79F5"/>
    <w:rsid w:val="00BB03B1"/>
    <w:rsid w:val="00BB09E2"/>
    <w:rsid w:val="00BB0C71"/>
    <w:rsid w:val="00BB0E2A"/>
    <w:rsid w:val="00BB109B"/>
    <w:rsid w:val="00BB10C3"/>
    <w:rsid w:val="00BB1371"/>
    <w:rsid w:val="00BB19F4"/>
    <w:rsid w:val="00BB1A0A"/>
    <w:rsid w:val="00BB1F6E"/>
    <w:rsid w:val="00BB1F84"/>
    <w:rsid w:val="00BB28AC"/>
    <w:rsid w:val="00BB29D1"/>
    <w:rsid w:val="00BB2A08"/>
    <w:rsid w:val="00BB2B35"/>
    <w:rsid w:val="00BB2BC0"/>
    <w:rsid w:val="00BB2BE0"/>
    <w:rsid w:val="00BB2CA5"/>
    <w:rsid w:val="00BB2CDC"/>
    <w:rsid w:val="00BB2E7A"/>
    <w:rsid w:val="00BB314C"/>
    <w:rsid w:val="00BB336D"/>
    <w:rsid w:val="00BB3418"/>
    <w:rsid w:val="00BB3519"/>
    <w:rsid w:val="00BB353A"/>
    <w:rsid w:val="00BB3DEC"/>
    <w:rsid w:val="00BB42BA"/>
    <w:rsid w:val="00BB4720"/>
    <w:rsid w:val="00BB4E78"/>
    <w:rsid w:val="00BB4E8C"/>
    <w:rsid w:val="00BB4F91"/>
    <w:rsid w:val="00BB5028"/>
    <w:rsid w:val="00BB503A"/>
    <w:rsid w:val="00BB51E7"/>
    <w:rsid w:val="00BB51FB"/>
    <w:rsid w:val="00BB5271"/>
    <w:rsid w:val="00BB5819"/>
    <w:rsid w:val="00BB5C17"/>
    <w:rsid w:val="00BB5DCF"/>
    <w:rsid w:val="00BB5F36"/>
    <w:rsid w:val="00BB602D"/>
    <w:rsid w:val="00BB61AF"/>
    <w:rsid w:val="00BB61C9"/>
    <w:rsid w:val="00BB6373"/>
    <w:rsid w:val="00BB6472"/>
    <w:rsid w:val="00BB6577"/>
    <w:rsid w:val="00BB65AF"/>
    <w:rsid w:val="00BB68AE"/>
    <w:rsid w:val="00BB68C8"/>
    <w:rsid w:val="00BB6AD9"/>
    <w:rsid w:val="00BB7194"/>
    <w:rsid w:val="00BB7266"/>
    <w:rsid w:val="00BB7D63"/>
    <w:rsid w:val="00BC010B"/>
    <w:rsid w:val="00BC0C55"/>
    <w:rsid w:val="00BC0E1E"/>
    <w:rsid w:val="00BC0F3E"/>
    <w:rsid w:val="00BC0F55"/>
    <w:rsid w:val="00BC12FD"/>
    <w:rsid w:val="00BC139E"/>
    <w:rsid w:val="00BC13FC"/>
    <w:rsid w:val="00BC1495"/>
    <w:rsid w:val="00BC15E5"/>
    <w:rsid w:val="00BC1A7F"/>
    <w:rsid w:val="00BC1B79"/>
    <w:rsid w:val="00BC1F99"/>
    <w:rsid w:val="00BC1FAA"/>
    <w:rsid w:val="00BC21CB"/>
    <w:rsid w:val="00BC273F"/>
    <w:rsid w:val="00BC2799"/>
    <w:rsid w:val="00BC28BB"/>
    <w:rsid w:val="00BC2A55"/>
    <w:rsid w:val="00BC2AD6"/>
    <w:rsid w:val="00BC30AB"/>
    <w:rsid w:val="00BC327F"/>
    <w:rsid w:val="00BC3552"/>
    <w:rsid w:val="00BC3A0B"/>
    <w:rsid w:val="00BC3E21"/>
    <w:rsid w:val="00BC4038"/>
    <w:rsid w:val="00BC4154"/>
    <w:rsid w:val="00BC42D4"/>
    <w:rsid w:val="00BC4417"/>
    <w:rsid w:val="00BC50BB"/>
    <w:rsid w:val="00BC57FF"/>
    <w:rsid w:val="00BC596D"/>
    <w:rsid w:val="00BC5ED9"/>
    <w:rsid w:val="00BC5FF1"/>
    <w:rsid w:val="00BC64DD"/>
    <w:rsid w:val="00BC689A"/>
    <w:rsid w:val="00BC699C"/>
    <w:rsid w:val="00BC6AB5"/>
    <w:rsid w:val="00BC75AF"/>
    <w:rsid w:val="00BC76CF"/>
    <w:rsid w:val="00BC787C"/>
    <w:rsid w:val="00BC7C15"/>
    <w:rsid w:val="00BC7EC8"/>
    <w:rsid w:val="00BD051F"/>
    <w:rsid w:val="00BD0976"/>
    <w:rsid w:val="00BD0D92"/>
    <w:rsid w:val="00BD0ECB"/>
    <w:rsid w:val="00BD139A"/>
    <w:rsid w:val="00BD1442"/>
    <w:rsid w:val="00BD151E"/>
    <w:rsid w:val="00BD172A"/>
    <w:rsid w:val="00BD1AE5"/>
    <w:rsid w:val="00BD20B8"/>
    <w:rsid w:val="00BD233D"/>
    <w:rsid w:val="00BD2917"/>
    <w:rsid w:val="00BD2AE9"/>
    <w:rsid w:val="00BD2CE0"/>
    <w:rsid w:val="00BD2D09"/>
    <w:rsid w:val="00BD2DBA"/>
    <w:rsid w:val="00BD2DF1"/>
    <w:rsid w:val="00BD2F08"/>
    <w:rsid w:val="00BD3253"/>
    <w:rsid w:val="00BD345F"/>
    <w:rsid w:val="00BD37FE"/>
    <w:rsid w:val="00BD3AE6"/>
    <w:rsid w:val="00BD3C18"/>
    <w:rsid w:val="00BD3C96"/>
    <w:rsid w:val="00BD3F46"/>
    <w:rsid w:val="00BD4302"/>
    <w:rsid w:val="00BD4440"/>
    <w:rsid w:val="00BD44D9"/>
    <w:rsid w:val="00BD46EF"/>
    <w:rsid w:val="00BD47CF"/>
    <w:rsid w:val="00BD495C"/>
    <w:rsid w:val="00BD4DD0"/>
    <w:rsid w:val="00BD4E67"/>
    <w:rsid w:val="00BD5277"/>
    <w:rsid w:val="00BD58A9"/>
    <w:rsid w:val="00BD5C42"/>
    <w:rsid w:val="00BD5E34"/>
    <w:rsid w:val="00BD6215"/>
    <w:rsid w:val="00BD65A3"/>
    <w:rsid w:val="00BD66DD"/>
    <w:rsid w:val="00BD6857"/>
    <w:rsid w:val="00BD6ACB"/>
    <w:rsid w:val="00BD6EB7"/>
    <w:rsid w:val="00BD7202"/>
    <w:rsid w:val="00BD74F7"/>
    <w:rsid w:val="00BD756B"/>
    <w:rsid w:val="00BE00AE"/>
    <w:rsid w:val="00BE0130"/>
    <w:rsid w:val="00BE01B4"/>
    <w:rsid w:val="00BE020D"/>
    <w:rsid w:val="00BE02BD"/>
    <w:rsid w:val="00BE0907"/>
    <w:rsid w:val="00BE0B41"/>
    <w:rsid w:val="00BE0BC2"/>
    <w:rsid w:val="00BE0DA5"/>
    <w:rsid w:val="00BE0E3E"/>
    <w:rsid w:val="00BE15C6"/>
    <w:rsid w:val="00BE174C"/>
    <w:rsid w:val="00BE176B"/>
    <w:rsid w:val="00BE1D03"/>
    <w:rsid w:val="00BE1EA5"/>
    <w:rsid w:val="00BE2122"/>
    <w:rsid w:val="00BE21C6"/>
    <w:rsid w:val="00BE224B"/>
    <w:rsid w:val="00BE2630"/>
    <w:rsid w:val="00BE2683"/>
    <w:rsid w:val="00BE2D08"/>
    <w:rsid w:val="00BE30C4"/>
    <w:rsid w:val="00BE30D3"/>
    <w:rsid w:val="00BE31B7"/>
    <w:rsid w:val="00BE364E"/>
    <w:rsid w:val="00BE3859"/>
    <w:rsid w:val="00BE39E6"/>
    <w:rsid w:val="00BE3B54"/>
    <w:rsid w:val="00BE3C96"/>
    <w:rsid w:val="00BE3D6B"/>
    <w:rsid w:val="00BE4377"/>
    <w:rsid w:val="00BE448C"/>
    <w:rsid w:val="00BE4916"/>
    <w:rsid w:val="00BE4A4E"/>
    <w:rsid w:val="00BE4ABA"/>
    <w:rsid w:val="00BE4B62"/>
    <w:rsid w:val="00BE4F3B"/>
    <w:rsid w:val="00BE52A3"/>
    <w:rsid w:val="00BE5430"/>
    <w:rsid w:val="00BE54C4"/>
    <w:rsid w:val="00BE55C6"/>
    <w:rsid w:val="00BE56F7"/>
    <w:rsid w:val="00BE58DE"/>
    <w:rsid w:val="00BE5AD4"/>
    <w:rsid w:val="00BE5F82"/>
    <w:rsid w:val="00BE6085"/>
    <w:rsid w:val="00BE6107"/>
    <w:rsid w:val="00BE622D"/>
    <w:rsid w:val="00BE64DA"/>
    <w:rsid w:val="00BE6BD4"/>
    <w:rsid w:val="00BE74CE"/>
    <w:rsid w:val="00BF0A88"/>
    <w:rsid w:val="00BF0B03"/>
    <w:rsid w:val="00BF0E32"/>
    <w:rsid w:val="00BF15E4"/>
    <w:rsid w:val="00BF1984"/>
    <w:rsid w:val="00BF1C44"/>
    <w:rsid w:val="00BF226B"/>
    <w:rsid w:val="00BF2292"/>
    <w:rsid w:val="00BF22F1"/>
    <w:rsid w:val="00BF2424"/>
    <w:rsid w:val="00BF24B3"/>
    <w:rsid w:val="00BF2550"/>
    <w:rsid w:val="00BF2860"/>
    <w:rsid w:val="00BF2A4B"/>
    <w:rsid w:val="00BF2CDE"/>
    <w:rsid w:val="00BF31EE"/>
    <w:rsid w:val="00BF379E"/>
    <w:rsid w:val="00BF3852"/>
    <w:rsid w:val="00BF4010"/>
    <w:rsid w:val="00BF4347"/>
    <w:rsid w:val="00BF4641"/>
    <w:rsid w:val="00BF487A"/>
    <w:rsid w:val="00BF4BBF"/>
    <w:rsid w:val="00BF4DDB"/>
    <w:rsid w:val="00BF4DED"/>
    <w:rsid w:val="00BF5147"/>
    <w:rsid w:val="00BF540E"/>
    <w:rsid w:val="00BF5471"/>
    <w:rsid w:val="00BF5B4D"/>
    <w:rsid w:val="00BF5DA0"/>
    <w:rsid w:val="00BF5F25"/>
    <w:rsid w:val="00BF6E58"/>
    <w:rsid w:val="00BF6F8D"/>
    <w:rsid w:val="00BF6FA8"/>
    <w:rsid w:val="00BF71F2"/>
    <w:rsid w:val="00BF7201"/>
    <w:rsid w:val="00BF75B9"/>
    <w:rsid w:val="00BF7C96"/>
    <w:rsid w:val="00BF7D41"/>
    <w:rsid w:val="00BF7D91"/>
    <w:rsid w:val="00C00201"/>
    <w:rsid w:val="00C00284"/>
    <w:rsid w:val="00C00384"/>
    <w:rsid w:val="00C0084F"/>
    <w:rsid w:val="00C008C4"/>
    <w:rsid w:val="00C00C88"/>
    <w:rsid w:val="00C00E7B"/>
    <w:rsid w:val="00C00F97"/>
    <w:rsid w:val="00C0167E"/>
    <w:rsid w:val="00C016B4"/>
    <w:rsid w:val="00C01BE4"/>
    <w:rsid w:val="00C01F8F"/>
    <w:rsid w:val="00C02177"/>
    <w:rsid w:val="00C021B8"/>
    <w:rsid w:val="00C021C3"/>
    <w:rsid w:val="00C02419"/>
    <w:rsid w:val="00C02430"/>
    <w:rsid w:val="00C02441"/>
    <w:rsid w:val="00C02639"/>
    <w:rsid w:val="00C02FA8"/>
    <w:rsid w:val="00C03598"/>
    <w:rsid w:val="00C0385C"/>
    <w:rsid w:val="00C03C7D"/>
    <w:rsid w:val="00C03F13"/>
    <w:rsid w:val="00C04058"/>
    <w:rsid w:val="00C04380"/>
    <w:rsid w:val="00C04BD3"/>
    <w:rsid w:val="00C04BFB"/>
    <w:rsid w:val="00C0504E"/>
    <w:rsid w:val="00C0516E"/>
    <w:rsid w:val="00C0521F"/>
    <w:rsid w:val="00C053C3"/>
    <w:rsid w:val="00C059A2"/>
    <w:rsid w:val="00C05BAA"/>
    <w:rsid w:val="00C06315"/>
    <w:rsid w:val="00C06363"/>
    <w:rsid w:val="00C06499"/>
    <w:rsid w:val="00C06AF5"/>
    <w:rsid w:val="00C06AFE"/>
    <w:rsid w:val="00C06C0F"/>
    <w:rsid w:val="00C06D8C"/>
    <w:rsid w:val="00C06F45"/>
    <w:rsid w:val="00C07754"/>
    <w:rsid w:val="00C07A10"/>
    <w:rsid w:val="00C07A24"/>
    <w:rsid w:val="00C07BAA"/>
    <w:rsid w:val="00C07DA7"/>
    <w:rsid w:val="00C07E16"/>
    <w:rsid w:val="00C10080"/>
    <w:rsid w:val="00C1018E"/>
    <w:rsid w:val="00C106DF"/>
    <w:rsid w:val="00C107E8"/>
    <w:rsid w:val="00C1087C"/>
    <w:rsid w:val="00C10C73"/>
    <w:rsid w:val="00C10D1C"/>
    <w:rsid w:val="00C10E5E"/>
    <w:rsid w:val="00C10F8E"/>
    <w:rsid w:val="00C1125B"/>
    <w:rsid w:val="00C115E7"/>
    <w:rsid w:val="00C118AA"/>
    <w:rsid w:val="00C1202B"/>
    <w:rsid w:val="00C12053"/>
    <w:rsid w:val="00C12223"/>
    <w:rsid w:val="00C12345"/>
    <w:rsid w:val="00C12BC2"/>
    <w:rsid w:val="00C12C3F"/>
    <w:rsid w:val="00C12FB2"/>
    <w:rsid w:val="00C13277"/>
    <w:rsid w:val="00C13419"/>
    <w:rsid w:val="00C13C41"/>
    <w:rsid w:val="00C13DA1"/>
    <w:rsid w:val="00C14156"/>
    <w:rsid w:val="00C1423C"/>
    <w:rsid w:val="00C1456D"/>
    <w:rsid w:val="00C1456E"/>
    <w:rsid w:val="00C1468A"/>
    <w:rsid w:val="00C14987"/>
    <w:rsid w:val="00C14BB0"/>
    <w:rsid w:val="00C14F76"/>
    <w:rsid w:val="00C14FFF"/>
    <w:rsid w:val="00C15587"/>
    <w:rsid w:val="00C15666"/>
    <w:rsid w:val="00C164CA"/>
    <w:rsid w:val="00C165F0"/>
    <w:rsid w:val="00C16884"/>
    <w:rsid w:val="00C168B9"/>
    <w:rsid w:val="00C16B91"/>
    <w:rsid w:val="00C16CA8"/>
    <w:rsid w:val="00C16D7C"/>
    <w:rsid w:val="00C1717A"/>
    <w:rsid w:val="00C17558"/>
    <w:rsid w:val="00C17899"/>
    <w:rsid w:val="00C179B2"/>
    <w:rsid w:val="00C17A36"/>
    <w:rsid w:val="00C17B19"/>
    <w:rsid w:val="00C2003D"/>
    <w:rsid w:val="00C2045B"/>
    <w:rsid w:val="00C207C1"/>
    <w:rsid w:val="00C208C1"/>
    <w:rsid w:val="00C20D5F"/>
    <w:rsid w:val="00C20FA7"/>
    <w:rsid w:val="00C211FF"/>
    <w:rsid w:val="00C217B6"/>
    <w:rsid w:val="00C217DF"/>
    <w:rsid w:val="00C21807"/>
    <w:rsid w:val="00C21A4C"/>
    <w:rsid w:val="00C21B82"/>
    <w:rsid w:val="00C227AB"/>
    <w:rsid w:val="00C227E7"/>
    <w:rsid w:val="00C22868"/>
    <w:rsid w:val="00C22A97"/>
    <w:rsid w:val="00C23062"/>
    <w:rsid w:val="00C23237"/>
    <w:rsid w:val="00C235F4"/>
    <w:rsid w:val="00C2411A"/>
    <w:rsid w:val="00C241AD"/>
    <w:rsid w:val="00C241B0"/>
    <w:rsid w:val="00C245EB"/>
    <w:rsid w:val="00C24BC9"/>
    <w:rsid w:val="00C24E1B"/>
    <w:rsid w:val="00C24F51"/>
    <w:rsid w:val="00C24F65"/>
    <w:rsid w:val="00C25AB3"/>
    <w:rsid w:val="00C26791"/>
    <w:rsid w:val="00C26B47"/>
    <w:rsid w:val="00C26D99"/>
    <w:rsid w:val="00C27882"/>
    <w:rsid w:val="00C279B0"/>
    <w:rsid w:val="00C27D9A"/>
    <w:rsid w:val="00C27F07"/>
    <w:rsid w:val="00C302BE"/>
    <w:rsid w:val="00C302EA"/>
    <w:rsid w:val="00C30461"/>
    <w:rsid w:val="00C30A29"/>
    <w:rsid w:val="00C30D98"/>
    <w:rsid w:val="00C30EDA"/>
    <w:rsid w:val="00C30F01"/>
    <w:rsid w:val="00C30F74"/>
    <w:rsid w:val="00C312ED"/>
    <w:rsid w:val="00C31782"/>
    <w:rsid w:val="00C319ED"/>
    <w:rsid w:val="00C31AD6"/>
    <w:rsid w:val="00C320BE"/>
    <w:rsid w:val="00C320E6"/>
    <w:rsid w:val="00C3235F"/>
    <w:rsid w:val="00C3250E"/>
    <w:rsid w:val="00C325E1"/>
    <w:rsid w:val="00C327E3"/>
    <w:rsid w:val="00C32899"/>
    <w:rsid w:val="00C32B8F"/>
    <w:rsid w:val="00C32BB3"/>
    <w:rsid w:val="00C33626"/>
    <w:rsid w:val="00C3388C"/>
    <w:rsid w:val="00C33AA0"/>
    <w:rsid w:val="00C33CE1"/>
    <w:rsid w:val="00C33F50"/>
    <w:rsid w:val="00C34028"/>
    <w:rsid w:val="00C340E3"/>
    <w:rsid w:val="00C3444E"/>
    <w:rsid w:val="00C3477C"/>
    <w:rsid w:val="00C34820"/>
    <w:rsid w:val="00C34871"/>
    <w:rsid w:val="00C34985"/>
    <w:rsid w:val="00C34EB1"/>
    <w:rsid w:val="00C3539C"/>
    <w:rsid w:val="00C35492"/>
    <w:rsid w:val="00C35C0F"/>
    <w:rsid w:val="00C35DBD"/>
    <w:rsid w:val="00C35E4D"/>
    <w:rsid w:val="00C36102"/>
    <w:rsid w:val="00C362CB"/>
    <w:rsid w:val="00C365F4"/>
    <w:rsid w:val="00C3661F"/>
    <w:rsid w:val="00C36827"/>
    <w:rsid w:val="00C368E8"/>
    <w:rsid w:val="00C36DB1"/>
    <w:rsid w:val="00C36EB6"/>
    <w:rsid w:val="00C3769B"/>
    <w:rsid w:val="00C37D6E"/>
    <w:rsid w:val="00C4022C"/>
    <w:rsid w:val="00C4058F"/>
    <w:rsid w:val="00C40774"/>
    <w:rsid w:val="00C40C61"/>
    <w:rsid w:val="00C40F1A"/>
    <w:rsid w:val="00C40F73"/>
    <w:rsid w:val="00C41111"/>
    <w:rsid w:val="00C41138"/>
    <w:rsid w:val="00C41584"/>
    <w:rsid w:val="00C416A9"/>
    <w:rsid w:val="00C417AC"/>
    <w:rsid w:val="00C417F6"/>
    <w:rsid w:val="00C41E12"/>
    <w:rsid w:val="00C41F5B"/>
    <w:rsid w:val="00C420BF"/>
    <w:rsid w:val="00C42250"/>
    <w:rsid w:val="00C42598"/>
    <w:rsid w:val="00C4259B"/>
    <w:rsid w:val="00C425A8"/>
    <w:rsid w:val="00C4267D"/>
    <w:rsid w:val="00C426E4"/>
    <w:rsid w:val="00C42A8D"/>
    <w:rsid w:val="00C42C30"/>
    <w:rsid w:val="00C42F7D"/>
    <w:rsid w:val="00C42FDD"/>
    <w:rsid w:val="00C43951"/>
    <w:rsid w:val="00C43B0E"/>
    <w:rsid w:val="00C43CAE"/>
    <w:rsid w:val="00C43D1A"/>
    <w:rsid w:val="00C4401E"/>
    <w:rsid w:val="00C4414A"/>
    <w:rsid w:val="00C447C9"/>
    <w:rsid w:val="00C44ABA"/>
    <w:rsid w:val="00C452AF"/>
    <w:rsid w:val="00C4535C"/>
    <w:rsid w:val="00C453A5"/>
    <w:rsid w:val="00C455A4"/>
    <w:rsid w:val="00C45887"/>
    <w:rsid w:val="00C4608E"/>
    <w:rsid w:val="00C464DF"/>
    <w:rsid w:val="00C46929"/>
    <w:rsid w:val="00C46B1B"/>
    <w:rsid w:val="00C475D2"/>
    <w:rsid w:val="00C47A66"/>
    <w:rsid w:val="00C47B09"/>
    <w:rsid w:val="00C50165"/>
    <w:rsid w:val="00C501AB"/>
    <w:rsid w:val="00C50D67"/>
    <w:rsid w:val="00C50E6B"/>
    <w:rsid w:val="00C51070"/>
    <w:rsid w:val="00C510B1"/>
    <w:rsid w:val="00C51146"/>
    <w:rsid w:val="00C51245"/>
    <w:rsid w:val="00C51869"/>
    <w:rsid w:val="00C51BE3"/>
    <w:rsid w:val="00C51D25"/>
    <w:rsid w:val="00C52C89"/>
    <w:rsid w:val="00C52CC8"/>
    <w:rsid w:val="00C52D05"/>
    <w:rsid w:val="00C52D2C"/>
    <w:rsid w:val="00C52DF8"/>
    <w:rsid w:val="00C52F24"/>
    <w:rsid w:val="00C530F4"/>
    <w:rsid w:val="00C53269"/>
    <w:rsid w:val="00C532FB"/>
    <w:rsid w:val="00C5350D"/>
    <w:rsid w:val="00C53516"/>
    <w:rsid w:val="00C53966"/>
    <w:rsid w:val="00C53AB2"/>
    <w:rsid w:val="00C53C4C"/>
    <w:rsid w:val="00C54240"/>
    <w:rsid w:val="00C5455A"/>
    <w:rsid w:val="00C54915"/>
    <w:rsid w:val="00C54E9F"/>
    <w:rsid w:val="00C55104"/>
    <w:rsid w:val="00C55176"/>
    <w:rsid w:val="00C55195"/>
    <w:rsid w:val="00C5520D"/>
    <w:rsid w:val="00C555F9"/>
    <w:rsid w:val="00C55A1D"/>
    <w:rsid w:val="00C55B04"/>
    <w:rsid w:val="00C560DD"/>
    <w:rsid w:val="00C56317"/>
    <w:rsid w:val="00C565AD"/>
    <w:rsid w:val="00C56DAE"/>
    <w:rsid w:val="00C5711C"/>
    <w:rsid w:val="00C57341"/>
    <w:rsid w:val="00C5734D"/>
    <w:rsid w:val="00C57427"/>
    <w:rsid w:val="00C57499"/>
    <w:rsid w:val="00C574DD"/>
    <w:rsid w:val="00C576DB"/>
    <w:rsid w:val="00C576F4"/>
    <w:rsid w:val="00C5792E"/>
    <w:rsid w:val="00C57A9E"/>
    <w:rsid w:val="00C57AB7"/>
    <w:rsid w:val="00C57CC2"/>
    <w:rsid w:val="00C6010D"/>
    <w:rsid w:val="00C60257"/>
    <w:rsid w:val="00C6037F"/>
    <w:rsid w:val="00C6051A"/>
    <w:rsid w:val="00C60955"/>
    <w:rsid w:val="00C60F10"/>
    <w:rsid w:val="00C614CC"/>
    <w:rsid w:val="00C61694"/>
    <w:rsid w:val="00C61E2E"/>
    <w:rsid w:val="00C61E6D"/>
    <w:rsid w:val="00C62205"/>
    <w:rsid w:val="00C625C6"/>
    <w:rsid w:val="00C62893"/>
    <w:rsid w:val="00C62A5F"/>
    <w:rsid w:val="00C62AB5"/>
    <w:rsid w:val="00C62D5A"/>
    <w:rsid w:val="00C62E29"/>
    <w:rsid w:val="00C6308C"/>
    <w:rsid w:val="00C635B6"/>
    <w:rsid w:val="00C6370F"/>
    <w:rsid w:val="00C6372A"/>
    <w:rsid w:val="00C63889"/>
    <w:rsid w:val="00C63980"/>
    <w:rsid w:val="00C63F15"/>
    <w:rsid w:val="00C64736"/>
    <w:rsid w:val="00C6474D"/>
    <w:rsid w:val="00C6487D"/>
    <w:rsid w:val="00C64F48"/>
    <w:rsid w:val="00C65302"/>
    <w:rsid w:val="00C65481"/>
    <w:rsid w:val="00C656AA"/>
    <w:rsid w:val="00C6595F"/>
    <w:rsid w:val="00C65BDF"/>
    <w:rsid w:val="00C660E1"/>
    <w:rsid w:val="00C66A97"/>
    <w:rsid w:val="00C66B26"/>
    <w:rsid w:val="00C674D9"/>
    <w:rsid w:val="00C67767"/>
    <w:rsid w:val="00C677C9"/>
    <w:rsid w:val="00C67EE4"/>
    <w:rsid w:val="00C703B0"/>
    <w:rsid w:val="00C7057B"/>
    <w:rsid w:val="00C7090C"/>
    <w:rsid w:val="00C709BE"/>
    <w:rsid w:val="00C70BB1"/>
    <w:rsid w:val="00C70D22"/>
    <w:rsid w:val="00C70F23"/>
    <w:rsid w:val="00C711F3"/>
    <w:rsid w:val="00C7149A"/>
    <w:rsid w:val="00C7165F"/>
    <w:rsid w:val="00C71AB5"/>
    <w:rsid w:val="00C71BF8"/>
    <w:rsid w:val="00C71D0D"/>
    <w:rsid w:val="00C71D4A"/>
    <w:rsid w:val="00C722B5"/>
    <w:rsid w:val="00C722C2"/>
    <w:rsid w:val="00C726D0"/>
    <w:rsid w:val="00C727D4"/>
    <w:rsid w:val="00C72A42"/>
    <w:rsid w:val="00C72B8A"/>
    <w:rsid w:val="00C736D5"/>
    <w:rsid w:val="00C73B21"/>
    <w:rsid w:val="00C74232"/>
    <w:rsid w:val="00C7444E"/>
    <w:rsid w:val="00C744D2"/>
    <w:rsid w:val="00C74516"/>
    <w:rsid w:val="00C74D22"/>
    <w:rsid w:val="00C74E0E"/>
    <w:rsid w:val="00C75356"/>
    <w:rsid w:val="00C755E8"/>
    <w:rsid w:val="00C75685"/>
    <w:rsid w:val="00C758FF"/>
    <w:rsid w:val="00C75951"/>
    <w:rsid w:val="00C759F3"/>
    <w:rsid w:val="00C75BD6"/>
    <w:rsid w:val="00C75E93"/>
    <w:rsid w:val="00C760B2"/>
    <w:rsid w:val="00C76610"/>
    <w:rsid w:val="00C768D9"/>
    <w:rsid w:val="00C769CA"/>
    <w:rsid w:val="00C77B59"/>
    <w:rsid w:val="00C77DD8"/>
    <w:rsid w:val="00C801C1"/>
    <w:rsid w:val="00C80689"/>
    <w:rsid w:val="00C80C8F"/>
    <w:rsid w:val="00C80D20"/>
    <w:rsid w:val="00C80F8C"/>
    <w:rsid w:val="00C811B5"/>
    <w:rsid w:val="00C81555"/>
    <w:rsid w:val="00C8178E"/>
    <w:rsid w:val="00C818A7"/>
    <w:rsid w:val="00C81DF5"/>
    <w:rsid w:val="00C82062"/>
    <w:rsid w:val="00C820C8"/>
    <w:rsid w:val="00C822BB"/>
    <w:rsid w:val="00C8235B"/>
    <w:rsid w:val="00C8278C"/>
    <w:rsid w:val="00C82823"/>
    <w:rsid w:val="00C82B87"/>
    <w:rsid w:val="00C82DB8"/>
    <w:rsid w:val="00C83B0C"/>
    <w:rsid w:val="00C83B54"/>
    <w:rsid w:val="00C840FB"/>
    <w:rsid w:val="00C8424F"/>
    <w:rsid w:val="00C84D29"/>
    <w:rsid w:val="00C84F96"/>
    <w:rsid w:val="00C852BB"/>
    <w:rsid w:val="00C85853"/>
    <w:rsid w:val="00C8599F"/>
    <w:rsid w:val="00C85CCB"/>
    <w:rsid w:val="00C8600B"/>
    <w:rsid w:val="00C8614A"/>
    <w:rsid w:val="00C86238"/>
    <w:rsid w:val="00C86B75"/>
    <w:rsid w:val="00C875BC"/>
    <w:rsid w:val="00C8768A"/>
    <w:rsid w:val="00C87693"/>
    <w:rsid w:val="00C87AC3"/>
    <w:rsid w:val="00C901A1"/>
    <w:rsid w:val="00C902D2"/>
    <w:rsid w:val="00C90478"/>
    <w:rsid w:val="00C905FF"/>
    <w:rsid w:val="00C914DE"/>
    <w:rsid w:val="00C914EC"/>
    <w:rsid w:val="00C91567"/>
    <w:rsid w:val="00C919C4"/>
    <w:rsid w:val="00C91A61"/>
    <w:rsid w:val="00C91B3F"/>
    <w:rsid w:val="00C925C1"/>
    <w:rsid w:val="00C92869"/>
    <w:rsid w:val="00C929C0"/>
    <w:rsid w:val="00C92A36"/>
    <w:rsid w:val="00C93193"/>
    <w:rsid w:val="00C931A1"/>
    <w:rsid w:val="00C933C0"/>
    <w:rsid w:val="00C93A98"/>
    <w:rsid w:val="00C93BD5"/>
    <w:rsid w:val="00C93C62"/>
    <w:rsid w:val="00C93E2D"/>
    <w:rsid w:val="00C941A1"/>
    <w:rsid w:val="00C941F3"/>
    <w:rsid w:val="00C942B6"/>
    <w:rsid w:val="00C94407"/>
    <w:rsid w:val="00C94732"/>
    <w:rsid w:val="00C94AE3"/>
    <w:rsid w:val="00C952F3"/>
    <w:rsid w:val="00C956A4"/>
    <w:rsid w:val="00C95B15"/>
    <w:rsid w:val="00C96405"/>
    <w:rsid w:val="00C96826"/>
    <w:rsid w:val="00C96901"/>
    <w:rsid w:val="00C97694"/>
    <w:rsid w:val="00C976C7"/>
    <w:rsid w:val="00C97BEB"/>
    <w:rsid w:val="00C97F16"/>
    <w:rsid w:val="00CA04A3"/>
    <w:rsid w:val="00CA09DE"/>
    <w:rsid w:val="00CA17C6"/>
    <w:rsid w:val="00CA193E"/>
    <w:rsid w:val="00CA1D2B"/>
    <w:rsid w:val="00CA2217"/>
    <w:rsid w:val="00CA240B"/>
    <w:rsid w:val="00CA2DE8"/>
    <w:rsid w:val="00CA30FE"/>
    <w:rsid w:val="00CA3655"/>
    <w:rsid w:val="00CA38D8"/>
    <w:rsid w:val="00CA3DCE"/>
    <w:rsid w:val="00CA3F93"/>
    <w:rsid w:val="00CA46AB"/>
    <w:rsid w:val="00CA4ADD"/>
    <w:rsid w:val="00CA4F96"/>
    <w:rsid w:val="00CA5097"/>
    <w:rsid w:val="00CA5306"/>
    <w:rsid w:val="00CA566E"/>
    <w:rsid w:val="00CA57E1"/>
    <w:rsid w:val="00CA5876"/>
    <w:rsid w:val="00CA5D23"/>
    <w:rsid w:val="00CA60E0"/>
    <w:rsid w:val="00CA6192"/>
    <w:rsid w:val="00CA6A99"/>
    <w:rsid w:val="00CA6F13"/>
    <w:rsid w:val="00CA757F"/>
    <w:rsid w:val="00CA77D0"/>
    <w:rsid w:val="00CB0590"/>
    <w:rsid w:val="00CB0710"/>
    <w:rsid w:val="00CB0943"/>
    <w:rsid w:val="00CB0DB8"/>
    <w:rsid w:val="00CB113D"/>
    <w:rsid w:val="00CB11A9"/>
    <w:rsid w:val="00CB144C"/>
    <w:rsid w:val="00CB1EEC"/>
    <w:rsid w:val="00CB2682"/>
    <w:rsid w:val="00CB26F7"/>
    <w:rsid w:val="00CB2EE2"/>
    <w:rsid w:val="00CB3056"/>
    <w:rsid w:val="00CB3066"/>
    <w:rsid w:val="00CB33AF"/>
    <w:rsid w:val="00CB340C"/>
    <w:rsid w:val="00CB35E0"/>
    <w:rsid w:val="00CB3831"/>
    <w:rsid w:val="00CB3949"/>
    <w:rsid w:val="00CB3B5F"/>
    <w:rsid w:val="00CB3EC6"/>
    <w:rsid w:val="00CB4B4B"/>
    <w:rsid w:val="00CB50A0"/>
    <w:rsid w:val="00CB51A9"/>
    <w:rsid w:val="00CB53CE"/>
    <w:rsid w:val="00CB5632"/>
    <w:rsid w:val="00CB6358"/>
    <w:rsid w:val="00CB6E96"/>
    <w:rsid w:val="00CB6EAA"/>
    <w:rsid w:val="00CB76EA"/>
    <w:rsid w:val="00CB776E"/>
    <w:rsid w:val="00CC043C"/>
    <w:rsid w:val="00CC0662"/>
    <w:rsid w:val="00CC0DE4"/>
    <w:rsid w:val="00CC1297"/>
    <w:rsid w:val="00CC14C9"/>
    <w:rsid w:val="00CC1D7D"/>
    <w:rsid w:val="00CC2B16"/>
    <w:rsid w:val="00CC2D78"/>
    <w:rsid w:val="00CC3115"/>
    <w:rsid w:val="00CC325F"/>
    <w:rsid w:val="00CC3692"/>
    <w:rsid w:val="00CC3839"/>
    <w:rsid w:val="00CC386C"/>
    <w:rsid w:val="00CC3AEE"/>
    <w:rsid w:val="00CC3D20"/>
    <w:rsid w:val="00CC40FE"/>
    <w:rsid w:val="00CC439F"/>
    <w:rsid w:val="00CC464B"/>
    <w:rsid w:val="00CC465B"/>
    <w:rsid w:val="00CC4C99"/>
    <w:rsid w:val="00CC5079"/>
    <w:rsid w:val="00CC51AF"/>
    <w:rsid w:val="00CC51C3"/>
    <w:rsid w:val="00CC520E"/>
    <w:rsid w:val="00CC5277"/>
    <w:rsid w:val="00CC5621"/>
    <w:rsid w:val="00CC5B59"/>
    <w:rsid w:val="00CC608F"/>
    <w:rsid w:val="00CC62F9"/>
    <w:rsid w:val="00CC67E1"/>
    <w:rsid w:val="00CC6B2B"/>
    <w:rsid w:val="00CC6D32"/>
    <w:rsid w:val="00CC796E"/>
    <w:rsid w:val="00CC7C54"/>
    <w:rsid w:val="00CC7D16"/>
    <w:rsid w:val="00CC7D90"/>
    <w:rsid w:val="00CD0241"/>
    <w:rsid w:val="00CD03EC"/>
    <w:rsid w:val="00CD0C0B"/>
    <w:rsid w:val="00CD0F56"/>
    <w:rsid w:val="00CD1214"/>
    <w:rsid w:val="00CD14A1"/>
    <w:rsid w:val="00CD1615"/>
    <w:rsid w:val="00CD2031"/>
    <w:rsid w:val="00CD21D9"/>
    <w:rsid w:val="00CD2992"/>
    <w:rsid w:val="00CD2D17"/>
    <w:rsid w:val="00CD2FF9"/>
    <w:rsid w:val="00CD31B7"/>
    <w:rsid w:val="00CD32F1"/>
    <w:rsid w:val="00CD333F"/>
    <w:rsid w:val="00CD3805"/>
    <w:rsid w:val="00CD3A48"/>
    <w:rsid w:val="00CD3B07"/>
    <w:rsid w:val="00CD3E53"/>
    <w:rsid w:val="00CD4161"/>
    <w:rsid w:val="00CD466B"/>
    <w:rsid w:val="00CD4B94"/>
    <w:rsid w:val="00CD4C01"/>
    <w:rsid w:val="00CD4D82"/>
    <w:rsid w:val="00CD4FC5"/>
    <w:rsid w:val="00CD51D1"/>
    <w:rsid w:val="00CD5AD2"/>
    <w:rsid w:val="00CD5B95"/>
    <w:rsid w:val="00CD5F64"/>
    <w:rsid w:val="00CD6094"/>
    <w:rsid w:val="00CD6613"/>
    <w:rsid w:val="00CD6677"/>
    <w:rsid w:val="00CD6E4E"/>
    <w:rsid w:val="00CD77BA"/>
    <w:rsid w:val="00CD7BB0"/>
    <w:rsid w:val="00CD7D31"/>
    <w:rsid w:val="00CE018F"/>
    <w:rsid w:val="00CE049D"/>
    <w:rsid w:val="00CE1086"/>
    <w:rsid w:val="00CE1221"/>
    <w:rsid w:val="00CE1263"/>
    <w:rsid w:val="00CE1C87"/>
    <w:rsid w:val="00CE1F9A"/>
    <w:rsid w:val="00CE226C"/>
    <w:rsid w:val="00CE2452"/>
    <w:rsid w:val="00CE2818"/>
    <w:rsid w:val="00CE2D22"/>
    <w:rsid w:val="00CE2D5D"/>
    <w:rsid w:val="00CE3CE5"/>
    <w:rsid w:val="00CE3D3B"/>
    <w:rsid w:val="00CE4045"/>
    <w:rsid w:val="00CE4B16"/>
    <w:rsid w:val="00CE4C05"/>
    <w:rsid w:val="00CE5284"/>
    <w:rsid w:val="00CE54BD"/>
    <w:rsid w:val="00CE5555"/>
    <w:rsid w:val="00CE58F7"/>
    <w:rsid w:val="00CE5993"/>
    <w:rsid w:val="00CE5AD6"/>
    <w:rsid w:val="00CE5B84"/>
    <w:rsid w:val="00CE5ED6"/>
    <w:rsid w:val="00CE5F9A"/>
    <w:rsid w:val="00CE642E"/>
    <w:rsid w:val="00CE67C2"/>
    <w:rsid w:val="00CE6B8E"/>
    <w:rsid w:val="00CE7182"/>
    <w:rsid w:val="00CE751E"/>
    <w:rsid w:val="00CE77D6"/>
    <w:rsid w:val="00CE7C6D"/>
    <w:rsid w:val="00CE7DA0"/>
    <w:rsid w:val="00CF0348"/>
    <w:rsid w:val="00CF0486"/>
    <w:rsid w:val="00CF0578"/>
    <w:rsid w:val="00CF058A"/>
    <w:rsid w:val="00CF07EA"/>
    <w:rsid w:val="00CF0D10"/>
    <w:rsid w:val="00CF0EF8"/>
    <w:rsid w:val="00CF1441"/>
    <w:rsid w:val="00CF183D"/>
    <w:rsid w:val="00CF18B4"/>
    <w:rsid w:val="00CF1AC1"/>
    <w:rsid w:val="00CF1B35"/>
    <w:rsid w:val="00CF1E23"/>
    <w:rsid w:val="00CF2431"/>
    <w:rsid w:val="00CF2459"/>
    <w:rsid w:val="00CF2468"/>
    <w:rsid w:val="00CF2B8E"/>
    <w:rsid w:val="00CF35CB"/>
    <w:rsid w:val="00CF35DC"/>
    <w:rsid w:val="00CF3921"/>
    <w:rsid w:val="00CF39F4"/>
    <w:rsid w:val="00CF44C2"/>
    <w:rsid w:val="00CF4514"/>
    <w:rsid w:val="00CF4C5A"/>
    <w:rsid w:val="00CF5173"/>
    <w:rsid w:val="00CF5399"/>
    <w:rsid w:val="00CF5EAC"/>
    <w:rsid w:val="00CF6418"/>
    <w:rsid w:val="00CF66B3"/>
    <w:rsid w:val="00CF6B8F"/>
    <w:rsid w:val="00CF7824"/>
    <w:rsid w:val="00D001ED"/>
    <w:rsid w:val="00D0020B"/>
    <w:rsid w:val="00D00329"/>
    <w:rsid w:val="00D00A48"/>
    <w:rsid w:val="00D00D12"/>
    <w:rsid w:val="00D00F9B"/>
    <w:rsid w:val="00D0152C"/>
    <w:rsid w:val="00D01577"/>
    <w:rsid w:val="00D0179E"/>
    <w:rsid w:val="00D01D6F"/>
    <w:rsid w:val="00D01FC2"/>
    <w:rsid w:val="00D02082"/>
    <w:rsid w:val="00D022FB"/>
    <w:rsid w:val="00D02612"/>
    <w:rsid w:val="00D0274E"/>
    <w:rsid w:val="00D0294F"/>
    <w:rsid w:val="00D02C6D"/>
    <w:rsid w:val="00D02C77"/>
    <w:rsid w:val="00D03955"/>
    <w:rsid w:val="00D03DF0"/>
    <w:rsid w:val="00D04C06"/>
    <w:rsid w:val="00D04E07"/>
    <w:rsid w:val="00D0529C"/>
    <w:rsid w:val="00D053EA"/>
    <w:rsid w:val="00D05A8F"/>
    <w:rsid w:val="00D05E08"/>
    <w:rsid w:val="00D06000"/>
    <w:rsid w:val="00D06100"/>
    <w:rsid w:val="00D06163"/>
    <w:rsid w:val="00D0675B"/>
    <w:rsid w:val="00D06EC9"/>
    <w:rsid w:val="00D06F65"/>
    <w:rsid w:val="00D072E9"/>
    <w:rsid w:val="00D07A29"/>
    <w:rsid w:val="00D07B1A"/>
    <w:rsid w:val="00D07BDD"/>
    <w:rsid w:val="00D07BE8"/>
    <w:rsid w:val="00D07DCA"/>
    <w:rsid w:val="00D07F90"/>
    <w:rsid w:val="00D10225"/>
    <w:rsid w:val="00D10685"/>
    <w:rsid w:val="00D1081E"/>
    <w:rsid w:val="00D10862"/>
    <w:rsid w:val="00D10A1B"/>
    <w:rsid w:val="00D10DB2"/>
    <w:rsid w:val="00D11011"/>
    <w:rsid w:val="00D11AD4"/>
    <w:rsid w:val="00D1208D"/>
    <w:rsid w:val="00D1213F"/>
    <w:rsid w:val="00D12389"/>
    <w:rsid w:val="00D12746"/>
    <w:rsid w:val="00D12892"/>
    <w:rsid w:val="00D1294F"/>
    <w:rsid w:val="00D12BB9"/>
    <w:rsid w:val="00D12BE8"/>
    <w:rsid w:val="00D131EF"/>
    <w:rsid w:val="00D13794"/>
    <w:rsid w:val="00D13E50"/>
    <w:rsid w:val="00D13EF5"/>
    <w:rsid w:val="00D13F60"/>
    <w:rsid w:val="00D146F0"/>
    <w:rsid w:val="00D14809"/>
    <w:rsid w:val="00D14C9C"/>
    <w:rsid w:val="00D14E55"/>
    <w:rsid w:val="00D14E72"/>
    <w:rsid w:val="00D15046"/>
    <w:rsid w:val="00D1507C"/>
    <w:rsid w:val="00D15135"/>
    <w:rsid w:val="00D151E7"/>
    <w:rsid w:val="00D15578"/>
    <w:rsid w:val="00D159CB"/>
    <w:rsid w:val="00D15BFD"/>
    <w:rsid w:val="00D15F46"/>
    <w:rsid w:val="00D16047"/>
    <w:rsid w:val="00D16080"/>
    <w:rsid w:val="00D168E1"/>
    <w:rsid w:val="00D16FD3"/>
    <w:rsid w:val="00D1718C"/>
    <w:rsid w:val="00D1728E"/>
    <w:rsid w:val="00D1777F"/>
    <w:rsid w:val="00D179BF"/>
    <w:rsid w:val="00D17C19"/>
    <w:rsid w:val="00D17D9C"/>
    <w:rsid w:val="00D17DCF"/>
    <w:rsid w:val="00D17E0C"/>
    <w:rsid w:val="00D201C8"/>
    <w:rsid w:val="00D20348"/>
    <w:rsid w:val="00D20526"/>
    <w:rsid w:val="00D20DA9"/>
    <w:rsid w:val="00D21141"/>
    <w:rsid w:val="00D2114C"/>
    <w:rsid w:val="00D211BF"/>
    <w:rsid w:val="00D21368"/>
    <w:rsid w:val="00D21686"/>
    <w:rsid w:val="00D21748"/>
    <w:rsid w:val="00D222D7"/>
    <w:rsid w:val="00D2243D"/>
    <w:rsid w:val="00D2246A"/>
    <w:rsid w:val="00D2277F"/>
    <w:rsid w:val="00D22850"/>
    <w:rsid w:val="00D228DE"/>
    <w:rsid w:val="00D22AB7"/>
    <w:rsid w:val="00D22EB0"/>
    <w:rsid w:val="00D23000"/>
    <w:rsid w:val="00D2300A"/>
    <w:rsid w:val="00D2329B"/>
    <w:rsid w:val="00D238EA"/>
    <w:rsid w:val="00D23AC3"/>
    <w:rsid w:val="00D23C97"/>
    <w:rsid w:val="00D23FF6"/>
    <w:rsid w:val="00D24171"/>
    <w:rsid w:val="00D241BD"/>
    <w:rsid w:val="00D242DA"/>
    <w:rsid w:val="00D24530"/>
    <w:rsid w:val="00D252A7"/>
    <w:rsid w:val="00D252E9"/>
    <w:rsid w:val="00D25951"/>
    <w:rsid w:val="00D25B15"/>
    <w:rsid w:val="00D25BB1"/>
    <w:rsid w:val="00D25D24"/>
    <w:rsid w:val="00D25F37"/>
    <w:rsid w:val="00D26061"/>
    <w:rsid w:val="00D263F3"/>
    <w:rsid w:val="00D268A8"/>
    <w:rsid w:val="00D268BB"/>
    <w:rsid w:val="00D268D5"/>
    <w:rsid w:val="00D26BA9"/>
    <w:rsid w:val="00D27362"/>
    <w:rsid w:val="00D273EA"/>
    <w:rsid w:val="00D273F2"/>
    <w:rsid w:val="00D27A83"/>
    <w:rsid w:val="00D300AF"/>
    <w:rsid w:val="00D30466"/>
    <w:rsid w:val="00D306DA"/>
    <w:rsid w:val="00D308F6"/>
    <w:rsid w:val="00D30C54"/>
    <w:rsid w:val="00D3237F"/>
    <w:rsid w:val="00D325B7"/>
    <w:rsid w:val="00D327B5"/>
    <w:rsid w:val="00D327E5"/>
    <w:rsid w:val="00D329BF"/>
    <w:rsid w:val="00D32E9D"/>
    <w:rsid w:val="00D32F53"/>
    <w:rsid w:val="00D32FC2"/>
    <w:rsid w:val="00D33096"/>
    <w:rsid w:val="00D331D2"/>
    <w:rsid w:val="00D33577"/>
    <w:rsid w:val="00D340AA"/>
    <w:rsid w:val="00D340EB"/>
    <w:rsid w:val="00D34486"/>
    <w:rsid w:val="00D349EA"/>
    <w:rsid w:val="00D34FB1"/>
    <w:rsid w:val="00D35009"/>
    <w:rsid w:val="00D3522E"/>
    <w:rsid w:val="00D353F4"/>
    <w:rsid w:val="00D354FB"/>
    <w:rsid w:val="00D357D2"/>
    <w:rsid w:val="00D358CB"/>
    <w:rsid w:val="00D358FF"/>
    <w:rsid w:val="00D35977"/>
    <w:rsid w:val="00D359E5"/>
    <w:rsid w:val="00D35A7C"/>
    <w:rsid w:val="00D35BAD"/>
    <w:rsid w:val="00D36433"/>
    <w:rsid w:val="00D367A5"/>
    <w:rsid w:val="00D36926"/>
    <w:rsid w:val="00D36EEC"/>
    <w:rsid w:val="00D374EB"/>
    <w:rsid w:val="00D3762A"/>
    <w:rsid w:val="00D37893"/>
    <w:rsid w:val="00D37B3E"/>
    <w:rsid w:val="00D40060"/>
    <w:rsid w:val="00D405DA"/>
    <w:rsid w:val="00D408DC"/>
    <w:rsid w:val="00D408F9"/>
    <w:rsid w:val="00D40B07"/>
    <w:rsid w:val="00D40F11"/>
    <w:rsid w:val="00D410CF"/>
    <w:rsid w:val="00D4188E"/>
    <w:rsid w:val="00D41B8A"/>
    <w:rsid w:val="00D422A0"/>
    <w:rsid w:val="00D4301E"/>
    <w:rsid w:val="00D43776"/>
    <w:rsid w:val="00D437C7"/>
    <w:rsid w:val="00D43C8D"/>
    <w:rsid w:val="00D44184"/>
    <w:rsid w:val="00D445A7"/>
    <w:rsid w:val="00D44667"/>
    <w:rsid w:val="00D446D0"/>
    <w:rsid w:val="00D447E4"/>
    <w:rsid w:val="00D454CB"/>
    <w:rsid w:val="00D456A8"/>
    <w:rsid w:val="00D456F3"/>
    <w:rsid w:val="00D45AF1"/>
    <w:rsid w:val="00D45CC0"/>
    <w:rsid w:val="00D46474"/>
    <w:rsid w:val="00D46727"/>
    <w:rsid w:val="00D4682A"/>
    <w:rsid w:val="00D46ABA"/>
    <w:rsid w:val="00D46D75"/>
    <w:rsid w:val="00D475E5"/>
    <w:rsid w:val="00D47635"/>
    <w:rsid w:val="00D477F5"/>
    <w:rsid w:val="00D47AC2"/>
    <w:rsid w:val="00D47DAE"/>
    <w:rsid w:val="00D47E91"/>
    <w:rsid w:val="00D50CFE"/>
    <w:rsid w:val="00D50D92"/>
    <w:rsid w:val="00D5103F"/>
    <w:rsid w:val="00D51517"/>
    <w:rsid w:val="00D519BA"/>
    <w:rsid w:val="00D52085"/>
    <w:rsid w:val="00D520F6"/>
    <w:rsid w:val="00D52784"/>
    <w:rsid w:val="00D5298B"/>
    <w:rsid w:val="00D53007"/>
    <w:rsid w:val="00D530ED"/>
    <w:rsid w:val="00D5321C"/>
    <w:rsid w:val="00D53383"/>
    <w:rsid w:val="00D53422"/>
    <w:rsid w:val="00D537D1"/>
    <w:rsid w:val="00D53A52"/>
    <w:rsid w:val="00D540F3"/>
    <w:rsid w:val="00D543C5"/>
    <w:rsid w:val="00D5476C"/>
    <w:rsid w:val="00D549DD"/>
    <w:rsid w:val="00D54B26"/>
    <w:rsid w:val="00D54BAA"/>
    <w:rsid w:val="00D54D49"/>
    <w:rsid w:val="00D54EDE"/>
    <w:rsid w:val="00D54F97"/>
    <w:rsid w:val="00D552B8"/>
    <w:rsid w:val="00D558D6"/>
    <w:rsid w:val="00D56DF7"/>
    <w:rsid w:val="00D57623"/>
    <w:rsid w:val="00D5781C"/>
    <w:rsid w:val="00D57AAA"/>
    <w:rsid w:val="00D57BF5"/>
    <w:rsid w:val="00D57E31"/>
    <w:rsid w:val="00D604C6"/>
    <w:rsid w:val="00D60FA2"/>
    <w:rsid w:val="00D61087"/>
    <w:rsid w:val="00D61838"/>
    <w:rsid w:val="00D61A0B"/>
    <w:rsid w:val="00D61F84"/>
    <w:rsid w:val="00D627F7"/>
    <w:rsid w:val="00D628BA"/>
    <w:rsid w:val="00D62ABC"/>
    <w:rsid w:val="00D62BA3"/>
    <w:rsid w:val="00D63377"/>
    <w:rsid w:val="00D6339F"/>
    <w:rsid w:val="00D6368D"/>
    <w:rsid w:val="00D63A72"/>
    <w:rsid w:val="00D63F76"/>
    <w:rsid w:val="00D64F24"/>
    <w:rsid w:val="00D65958"/>
    <w:rsid w:val="00D66588"/>
    <w:rsid w:val="00D6686C"/>
    <w:rsid w:val="00D66F6C"/>
    <w:rsid w:val="00D70684"/>
    <w:rsid w:val="00D70CF5"/>
    <w:rsid w:val="00D70D1E"/>
    <w:rsid w:val="00D716B6"/>
    <w:rsid w:val="00D718B8"/>
    <w:rsid w:val="00D71B94"/>
    <w:rsid w:val="00D71BC5"/>
    <w:rsid w:val="00D71FCE"/>
    <w:rsid w:val="00D720A9"/>
    <w:rsid w:val="00D72217"/>
    <w:rsid w:val="00D72805"/>
    <w:rsid w:val="00D72A26"/>
    <w:rsid w:val="00D72B40"/>
    <w:rsid w:val="00D72D1B"/>
    <w:rsid w:val="00D7328B"/>
    <w:rsid w:val="00D733EC"/>
    <w:rsid w:val="00D73945"/>
    <w:rsid w:val="00D739BB"/>
    <w:rsid w:val="00D73A9A"/>
    <w:rsid w:val="00D73FB6"/>
    <w:rsid w:val="00D74248"/>
    <w:rsid w:val="00D74690"/>
    <w:rsid w:val="00D747EF"/>
    <w:rsid w:val="00D74D52"/>
    <w:rsid w:val="00D74E26"/>
    <w:rsid w:val="00D74E32"/>
    <w:rsid w:val="00D74EDE"/>
    <w:rsid w:val="00D751F0"/>
    <w:rsid w:val="00D752BB"/>
    <w:rsid w:val="00D752F4"/>
    <w:rsid w:val="00D7543C"/>
    <w:rsid w:val="00D75468"/>
    <w:rsid w:val="00D755B9"/>
    <w:rsid w:val="00D759CD"/>
    <w:rsid w:val="00D75D6A"/>
    <w:rsid w:val="00D760BE"/>
    <w:rsid w:val="00D7647F"/>
    <w:rsid w:val="00D76525"/>
    <w:rsid w:val="00D76BA7"/>
    <w:rsid w:val="00D77112"/>
    <w:rsid w:val="00D77200"/>
    <w:rsid w:val="00D7790E"/>
    <w:rsid w:val="00D77A96"/>
    <w:rsid w:val="00D77B2C"/>
    <w:rsid w:val="00D77B9C"/>
    <w:rsid w:val="00D80049"/>
    <w:rsid w:val="00D80067"/>
    <w:rsid w:val="00D803DC"/>
    <w:rsid w:val="00D80662"/>
    <w:rsid w:val="00D809E2"/>
    <w:rsid w:val="00D80A75"/>
    <w:rsid w:val="00D81133"/>
    <w:rsid w:val="00D814D3"/>
    <w:rsid w:val="00D81650"/>
    <w:rsid w:val="00D8179F"/>
    <w:rsid w:val="00D81AB5"/>
    <w:rsid w:val="00D81C29"/>
    <w:rsid w:val="00D81C89"/>
    <w:rsid w:val="00D81D50"/>
    <w:rsid w:val="00D81D82"/>
    <w:rsid w:val="00D82034"/>
    <w:rsid w:val="00D82710"/>
    <w:rsid w:val="00D82720"/>
    <w:rsid w:val="00D827CB"/>
    <w:rsid w:val="00D82958"/>
    <w:rsid w:val="00D82B3B"/>
    <w:rsid w:val="00D82BD5"/>
    <w:rsid w:val="00D82C24"/>
    <w:rsid w:val="00D82C98"/>
    <w:rsid w:val="00D83473"/>
    <w:rsid w:val="00D83976"/>
    <w:rsid w:val="00D8399D"/>
    <w:rsid w:val="00D84116"/>
    <w:rsid w:val="00D8414B"/>
    <w:rsid w:val="00D8426A"/>
    <w:rsid w:val="00D84431"/>
    <w:rsid w:val="00D8455E"/>
    <w:rsid w:val="00D84795"/>
    <w:rsid w:val="00D847C5"/>
    <w:rsid w:val="00D848AB"/>
    <w:rsid w:val="00D84BA7"/>
    <w:rsid w:val="00D85069"/>
    <w:rsid w:val="00D85970"/>
    <w:rsid w:val="00D859FC"/>
    <w:rsid w:val="00D85CDF"/>
    <w:rsid w:val="00D85F56"/>
    <w:rsid w:val="00D861AB"/>
    <w:rsid w:val="00D8629E"/>
    <w:rsid w:val="00D86714"/>
    <w:rsid w:val="00D868C0"/>
    <w:rsid w:val="00D86D3D"/>
    <w:rsid w:val="00D86D3E"/>
    <w:rsid w:val="00D87394"/>
    <w:rsid w:val="00D8748C"/>
    <w:rsid w:val="00D87534"/>
    <w:rsid w:val="00D875F8"/>
    <w:rsid w:val="00D8782D"/>
    <w:rsid w:val="00D87A58"/>
    <w:rsid w:val="00D87F48"/>
    <w:rsid w:val="00D90144"/>
    <w:rsid w:val="00D9028B"/>
    <w:rsid w:val="00D9041B"/>
    <w:rsid w:val="00D909D7"/>
    <w:rsid w:val="00D90C21"/>
    <w:rsid w:val="00D90E79"/>
    <w:rsid w:val="00D90FD5"/>
    <w:rsid w:val="00D91195"/>
    <w:rsid w:val="00D916FF"/>
    <w:rsid w:val="00D91B23"/>
    <w:rsid w:val="00D91CB9"/>
    <w:rsid w:val="00D92249"/>
    <w:rsid w:val="00D924F0"/>
    <w:rsid w:val="00D92603"/>
    <w:rsid w:val="00D927E0"/>
    <w:rsid w:val="00D92B33"/>
    <w:rsid w:val="00D92BDD"/>
    <w:rsid w:val="00D92DDE"/>
    <w:rsid w:val="00D93436"/>
    <w:rsid w:val="00D93759"/>
    <w:rsid w:val="00D93A85"/>
    <w:rsid w:val="00D93ED3"/>
    <w:rsid w:val="00D940E3"/>
    <w:rsid w:val="00D94138"/>
    <w:rsid w:val="00D941C0"/>
    <w:rsid w:val="00D943B2"/>
    <w:rsid w:val="00D94468"/>
    <w:rsid w:val="00D948D6"/>
    <w:rsid w:val="00D9499C"/>
    <w:rsid w:val="00D953AB"/>
    <w:rsid w:val="00D95CDC"/>
    <w:rsid w:val="00D95E79"/>
    <w:rsid w:val="00D95F13"/>
    <w:rsid w:val="00D96167"/>
    <w:rsid w:val="00D96A98"/>
    <w:rsid w:val="00D96AFD"/>
    <w:rsid w:val="00D96CB6"/>
    <w:rsid w:val="00D96EB8"/>
    <w:rsid w:val="00D96F88"/>
    <w:rsid w:val="00D9710C"/>
    <w:rsid w:val="00D971F9"/>
    <w:rsid w:val="00D97444"/>
    <w:rsid w:val="00D9779A"/>
    <w:rsid w:val="00D97BC5"/>
    <w:rsid w:val="00DA015B"/>
    <w:rsid w:val="00DA026F"/>
    <w:rsid w:val="00DA0395"/>
    <w:rsid w:val="00DA0420"/>
    <w:rsid w:val="00DA07B8"/>
    <w:rsid w:val="00DA0A3E"/>
    <w:rsid w:val="00DA0BAC"/>
    <w:rsid w:val="00DA0DB9"/>
    <w:rsid w:val="00DA14D2"/>
    <w:rsid w:val="00DA1FD1"/>
    <w:rsid w:val="00DA2083"/>
    <w:rsid w:val="00DA29E8"/>
    <w:rsid w:val="00DA309F"/>
    <w:rsid w:val="00DA37F7"/>
    <w:rsid w:val="00DA3A8E"/>
    <w:rsid w:val="00DA3B84"/>
    <w:rsid w:val="00DA45CA"/>
    <w:rsid w:val="00DA498D"/>
    <w:rsid w:val="00DA4BBF"/>
    <w:rsid w:val="00DA4C46"/>
    <w:rsid w:val="00DA4EC2"/>
    <w:rsid w:val="00DA519D"/>
    <w:rsid w:val="00DA5888"/>
    <w:rsid w:val="00DA58BD"/>
    <w:rsid w:val="00DA5BC9"/>
    <w:rsid w:val="00DA6293"/>
    <w:rsid w:val="00DA6870"/>
    <w:rsid w:val="00DA6947"/>
    <w:rsid w:val="00DA6AC7"/>
    <w:rsid w:val="00DA6B35"/>
    <w:rsid w:val="00DA6DF7"/>
    <w:rsid w:val="00DA6EE6"/>
    <w:rsid w:val="00DA714C"/>
    <w:rsid w:val="00DA77F3"/>
    <w:rsid w:val="00DA7D73"/>
    <w:rsid w:val="00DA7E39"/>
    <w:rsid w:val="00DB020E"/>
    <w:rsid w:val="00DB0486"/>
    <w:rsid w:val="00DB0591"/>
    <w:rsid w:val="00DB07C3"/>
    <w:rsid w:val="00DB086B"/>
    <w:rsid w:val="00DB08DD"/>
    <w:rsid w:val="00DB0CE0"/>
    <w:rsid w:val="00DB0D26"/>
    <w:rsid w:val="00DB0D7A"/>
    <w:rsid w:val="00DB0EC0"/>
    <w:rsid w:val="00DB13F2"/>
    <w:rsid w:val="00DB16D3"/>
    <w:rsid w:val="00DB19A8"/>
    <w:rsid w:val="00DB1B9B"/>
    <w:rsid w:val="00DB1BE3"/>
    <w:rsid w:val="00DB1E77"/>
    <w:rsid w:val="00DB223D"/>
    <w:rsid w:val="00DB23C3"/>
    <w:rsid w:val="00DB2A24"/>
    <w:rsid w:val="00DB2B11"/>
    <w:rsid w:val="00DB3033"/>
    <w:rsid w:val="00DB30A8"/>
    <w:rsid w:val="00DB314A"/>
    <w:rsid w:val="00DB31E3"/>
    <w:rsid w:val="00DB354C"/>
    <w:rsid w:val="00DB375D"/>
    <w:rsid w:val="00DB386F"/>
    <w:rsid w:val="00DB40FA"/>
    <w:rsid w:val="00DB4106"/>
    <w:rsid w:val="00DB4112"/>
    <w:rsid w:val="00DB4140"/>
    <w:rsid w:val="00DB42A2"/>
    <w:rsid w:val="00DB42A9"/>
    <w:rsid w:val="00DB4420"/>
    <w:rsid w:val="00DB4731"/>
    <w:rsid w:val="00DB5063"/>
    <w:rsid w:val="00DB519D"/>
    <w:rsid w:val="00DB52E1"/>
    <w:rsid w:val="00DB5EE3"/>
    <w:rsid w:val="00DB610B"/>
    <w:rsid w:val="00DB6D68"/>
    <w:rsid w:val="00DB6DCA"/>
    <w:rsid w:val="00DB77A2"/>
    <w:rsid w:val="00DC03B5"/>
    <w:rsid w:val="00DC068E"/>
    <w:rsid w:val="00DC06C8"/>
    <w:rsid w:val="00DC089C"/>
    <w:rsid w:val="00DC08A5"/>
    <w:rsid w:val="00DC0AA4"/>
    <w:rsid w:val="00DC0C29"/>
    <w:rsid w:val="00DC19FF"/>
    <w:rsid w:val="00DC1A65"/>
    <w:rsid w:val="00DC1AC8"/>
    <w:rsid w:val="00DC1B89"/>
    <w:rsid w:val="00DC2C4F"/>
    <w:rsid w:val="00DC2D9F"/>
    <w:rsid w:val="00DC30C3"/>
    <w:rsid w:val="00DC40FF"/>
    <w:rsid w:val="00DC4574"/>
    <w:rsid w:val="00DC468F"/>
    <w:rsid w:val="00DC475F"/>
    <w:rsid w:val="00DC485C"/>
    <w:rsid w:val="00DC4B14"/>
    <w:rsid w:val="00DC51DC"/>
    <w:rsid w:val="00DC51F7"/>
    <w:rsid w:val="00DC5903"/>
    <w:rsid w:val="00DC5F6B"/>
    <w:rsid w:val="00DC6A3A"/>
    <w:rsid w:val="00DC6BC7"/>
    <w:rsid w:val="00DC753D"/>
    <w:rsid w:val="00DC7548"/>
    <w:rsid w:val="00DC75D8"/>
    <w:rsid w:val="00DC7647"/>
    <w:rsid w:val="00DC7813"/>
    <w:rsid w:val="00DC7E18"/>
    <w:rsid w:val="00DC7FAF"/>
    <w:rsid w:val="00DD01E6"/>
    <w:rsid w:val="00DD04BA"/>
    <w:rsid w:val="00DD08EF"/>
    <w:rsid w:val="00DD0E9E"/>
    <w:rsid w:val="00DD1216"/>
    <w:rsid w:val="00DD1513"/>
    <w:rsid w:val="00DD15DE"/>
    <w:rsid w:val="00DD1657"/>
    <w:rsid w:val="00DD19E0"/>
    <w:rsid w:val="00DD1E17"/>
    <w:rsid w:val="00DD2168"/>
    <w:rsid w:val="00DD2457"/>
    <w:rsid w:val="00DD245E"/>
    <w:rsid w:val="00DD2724"/>
    <w:rsid w:val="00DD3011"/>
    <w:rsid w:val="00DD30F6"/>
    <w:rsid w:val="00DD36EC"/>
    <w:rsid w:val="00DD3714"/>
    <w:rsid w:val="00DD3808"/>
    <w:rsid w:val="00DD3E20"/>
    <w:rsid w:val="00DD4242"/>
    <w:rsid w:val="00DD467B"/>
    <w:rsid w:val="00DD46A6"/>
    <w:rsid w:val="00DD4916"/>
    <w:rsid w:val="00DD4EF6"/>
    <w:rsid w:val="00DD525D"/>
    <w:rsid w:val="00DD5979"/>
    <w:rsid w:val="00DD5FDC"/>
    <w:rsid w:val="00DD64F6"/>
    <w:rsid w:val="00DD660E"/>
    <w:rsid w:val="00DD6FF8"/>
    <w:rsid w:val="00DD702A"/>
    <w:rsid w:val="00DD744F"/>
    <w:rsid w:val="00DD76E6"/>
    <w:rsid w:val="00DD7778"/>
    <w:rsid w:val="00DD777D"/>
    <w:rsid w:val="00DD7E4A"/>
    <w:rsid w:val="00DD7E5A"/>
    <w:rsid w:val="00DE0449"/>
    <w:rsid w:val="00DE0A98"/>
    <w:rsid w:val="00DE0AB7"/>
    <w:rsid w:val="00DE0B64"/>
    <w:rsid w:val="00DE1335"/>
    <w:rsid w:val="00DE1649"/>
    <w:rsid w:val="00DE16E6"/>
    <w:rsid w:val="00DE1845"/>
    <w:rsid w:val="00DE1A3D"/>
    <w:rsid w:val="00DE1AD0"/>
    <w:rsid w:val="00DE1D99"/>
    <w:rsid w:val="00DE20F1"/>
    <w:rsid w:val="00DE2375"/>
    <w:rsid w:val="00DE2DFA"/>
    <w:rsid w:val="00DE31DF"/>
    <w:rsid w:val="00DE35EF"/>
    <w:rsid w:val="00DE37A3"/>
    <w:rsid w:val="00DE383C"/>
    <w:rsid w:val="00DE3B57"/>
    <w:rsid w:val="00DE3D97"/>
    <w:rsid w:val="00DE4012"/>
    <w:rsid w:val="00DE43D3"/>
    <w:rsid w:val="00DE4468"/>
    <w:rsid w:val="00DE4585"/>
    <w:rsid w:val="00DE46D5"/>
    <w:rsid w:val="00DE4918"/>
    <w:rsid w:val="00DE4955"/>
    <w:rsid w:val="00DE498F"/>
    <w:rsid w:val="00DE4BDB"/>
    <w:rsid w:val="00DE4E4A"/>
    <w:rsid w:val="00DE521E"/>
    <w:rsid w:val="00DE52A1"/>
    <w:rsid w:val="00DE531A"/>
    <w:rsid w:val="00DE5722"/>
    <w:rsid w:val="00DE572C"/>
    <w:rsid w:val="00DE585E"/>
    <w:rsid w:val="00DE5882"/>
    <w:rsid w:val="00DE590E"/>
    <w:rsid w:val="00DE5B6D"/>
    <w:rsid w:val="00DE5B88"/>
    <w:rsid w:val="00DE60D8"/>
    <w:rsid w:val="00DE6110"/>
    <w:rsid w:val="00DE61C3"/>
    <w:rsid w:val="00DE6228"/>
    <w:rsid w:val="00DE635F"/>
    <w:rsid w:val="00DE63E4"/>
    <w:rsid w:val="00DE640C"/>
    <w:rsid w:val="00DE68D1"/>
    <w:rsid w:val="00DE6B62"/>
    <w:rsid w:val="00DE6D39"/>
    <w:rsid w:val="00DE7320"/>
    <w:rsid w:val="00DE7519"/>
    <w:rsid w:val="00DE7746"/>
    <w:rsid w:val="00DE77CC"/>
    <w:rsid w:val="00DE7A44"/>
    <w:rsid w:val="00DE7B8E"/>
    <w:rsid w:val="00DE7F92"/>
    <w:rsid w:val="00DF0023"/>
    <w:rsid w:val="00DF057D"/>
    <w:rsid w:val="00DF0671"/>
    <w:rsid w:val="00DF077B"/>
    <w:rsid w:val="00DF0990"/>
    <w:rsid w:val="00DF0B0A"/>
    <w:rsid w:val="00DF1311"/>
    <w:rsid w:val="00DF14CF"/>
    <w:rsid w:val="00DF1A56"/>
    <w:rsid w:val="00DF1AFE"/>
    <w:rsid w:val="00DF1C9D"/>
    <w:rsid w:val="00DF1DD5"/>
    <w:rsid w:val="00DF1E58"/>
    <w:rsid w:val="00DF2320"/>
    <w:rsid w:val="00DF2508"/>
    <w:rsid w:val="00DF29B4"/>
    <w:rsid w:val="00DF2CD3"/>
    <w:rsid w:val="00DF304A"/>
    <w:rsid w:val="00DF36FE"/>
    <w:rsid w:val="00DF3ADD"/>
    <w:rsid w:val="00DF3C1D"/>
    <w:rsid w:val="00DF3F52"/>
    <w:rsid w:val="00DF3F7F"/>
    <w:rsid w:val="00DF410B"/>
    <w:rsid w:val="00DF418F"/>
    <w:rsid w:val="00DF491F"/>
    <w:rsid w:val="00DF4DA4"/>
    <w:rsid w:val="00DF4EC6"/>
    <w:rsid w:val="00DF5450"/>
    <w:rsid w:val="00DF56FD"/>
    <w:rsid w:val="00DF58A5"/>
    <w:rsid w:val="00DF5900"/>
    <w:rsid w:val="00DF5BE6"/>
    <w:rsid w:val="00DF5F90"/>
    <w:rsid w:val="00DF5F98"/>
    <w:rsid w:val="00DF64A9"/>
    <w:rsid w:val="00DF6676"/>
    <w:rsid w:val="00DF6C34"/>
    <w:rsid w:val="00DF6D39"/>
    <w:rsid w:val="00DF6EAA"/>
    <w:rsid w:val="00DF7233"/>
    <w:rsid w:val="00DF7263"/>
    <w:rsid w:val="00DF755C"/>
    <w:rsid w:val="00DF7655"/>
    <w:rsid w:val="00DF78CB"/>
    <w:rsid w:val="00DF7955"/>
    <w:rsid w:val="00DF7A28"/>
    <w:rsid w:val="00DF7B58"/>
    <w:rsid w:val="00DF7B80"/>
    <w:rsid w:val="00DF7C9C"/>
    <w:rsid w:val="00DF7D54"/>
    <w:rsid w:val="00E00332"/>
    <w:rsid w:val="00E004B5"/>
    <w:rsid w:val="00E005B4"/>
    <w:rsid w:val="00E00622"/>
    <w:rsid w:val="00E00681"/>
    <w:rsid w:val="00E00950"/>
    <w:rsid w:val="00E00A67"/>
    <w:rsid w:val="00E0168D"/>
    <w:rsid w:val="00E016F6"/>
    <w:rsid w:val="00E0181E"/>
    <w:rsid w:val="00E01870"/>
    <w:rsid w:val="00E01981"/>
    <w:rsid w:val="00E01C0E"/>
    <w:rsid w:val="00E01C86"/>
    <w:rsid w:val="00E022B7"/>
    <w:rsid w:val="00E02336"/>
    <w:rsid w:val="00E02502"/>
    <w:rsid w:val="00E02927"/>
    <w:rsid w:val="00E02AF6"/>
    <w:rsid w:val="00E02BBF"/>
    <w:rsid w:val="00E02C54"/>
    <w:rsid w:val="00E02EB0"/>
    <w:rsid w:val="00E04360"/>
    <w:rsid w:val="00E043BE"/>
    <w:rsid w:val="00E044DC"/>
    <w:rsid w:val="00E04E63"/>
    <w:rsid w:val="00E05EDE"/>
    <w:rsid w:val="00E061E7"/>
    <w:rsid w:val="00E06369"/>
    <w:rsid w:val="00E0657B"/>
    <w:rsid w:val="00E065F2"/>
    <w:rsid w:val="00E06796"/>
    <w:rsid w:val="00E06804"/>
    <w:rsid w:val="00E0696F"/>
    <w:rsid w:val="00E06C82"/>
    <w:rsid w:val="00E06DFE"/>
    <w:rsid w:val="00E06E04"/>
    <w:rsid w:val="00E0776E"/>
    <w:rsid w:val="00E07D87"/>
    <w:rsid w:val="00E105AD"/>
    <w:rsid w:val="00E107F9"/>
    <w:rsid w:val="00E111F0"/>
    <w:rsid w:val="00E113FA"/>
    <w:rsid w:val="00E1154F"/>
    <w:rsid w:val="00E115DE"/>
    <w:rsid w:val="00E11DF8"/>
    <w:rsid w:val="00E12047"/>
    <w:rsid w:val="00E12620"/>
    <w:rsid w:val="00E12702"/>
    <w:rsid w:val="00E12DA9"/>
    <w:rsid w:val="00E131C5"/>
    <w:rsid w:val="00E13761"/>
    <w:rsid w:val="00E13849"/>
    <w:rsid w:val="00E13958"/>
    <w:rsid w:val="00E13B13"/>
    <w:rsid w:val="00E13B41"/>
    <w:rsid w:val="00E13DB9"/>
    <w:rsid w:val="00E1402D"/>
    <w:rsid w:val="00E140A7"/>
    <w:rsid w:val="00E141F6"/>
    <w:rsid w:val="00E14225"/>
    <w:rsid w:val="00E14523"/>
    <w:rsid w:val="00E149CD"/>
    <w:rsid w:val="00E14C6A"/>
    <w:rsid w:val="00E150C2"/>
    <w:rsid w:val="00E15582"/>
    <w:rsid w:val="00E15618"/>
    <w:rsid w:val="00E15732"/>
    <w:rsid w:val="00E15895"/>
    <w:rsid w:val="00E159B3"/>
    <w:rsid w:val="00E15B4C"/>
    <w:rsid w:val="00E15BF4"/>
    <w:rsid w:val="00E15DAF"/>
    <w:rsid w:val="00E15DDF"/>
    <w:rsid w:val="00E15E25"/>
    <w:rsid w:val="00E16675"/>
    <w:rsid w:val="00E167E2"/>
    <w:rsid w:val="00E16B3E"/>
    <w:rsid w:val="00E16B4C"/>
    <w:rsid w:val="00E16C2F"/>
    <w:rsid w:val="00E16C8C"/>
    <w:rsid w:val="00E17215"/>
    <w:rsid w:val="00E179F6"/>
    <w:rsid w:val="00E17FC2"/>
    <w:rsid w:val="00E20B9D"/>
    <w:rsid w:val="00E20C3C"/>
    <w:rsid w:val="00E20DB5"/>
    <w:rsid w:val="00E2115A"/>
    <w:rsid w:val="00E212B1"/>
    <w:rsid w:val="00E219C0"/>
    <w:rsid w:val="00E219DA"/>
    <w:rsid w:val="00E21B63"/>
    <w:rsid w:val="00E21B7E"/>
    <w:rsid w:val="00E21E87"/>
    <w:rsid w:val="00E22783"/>
    <w:rsid w:val="00E22901"/>
    <w:rsid w:val="00E22AE6"/>
    <w:rsid w:val="00E22B26"/>
    <w:rsid w:val="00E22C8A"/>
    <w:rsid w:val="00E22C8B"/>
    <w:rsid w:val="00E22D47"/>
    <w:rsid w:val="00E232A7"/>
    <w:rsid w:val="00E232D9"/>
    <w:rsid w:val="00E24001"/>
    <w:rsid w:val="00E2439F"/>
    <w:rsid w:val="00E248E4"/>
    <w:rsid w:val="00E24E43"/>
    <w:rsid w:val="00E24EBE"/>
    <w:rsid w:val="00E25197"/>
    <w:rsid w:val="00E25220"/>
    <w:rsid w:val="00E2526B"/>
    <w:rsid w:val="00E253E4"/>
    <w:rsid w:val="00E253E8"/>
    <w:rsid w:val="00E25B4D"/>
    <w:rsid w:val="00E25D13"/>
    <w:rsid w:val="00E26379"/>
    <w:rsid w:val="00E26501"/>
    <w:rsid w:val="00E26517"/>
    <w:rsid w:val="00E26677"/>
    <w:rsid w:val="00E26C0E"/>
    <w:rsid w:val="00E26FE4"/>
    <w:rsid w:val="00E272D6"/>
    <w:rsid w:val="00E27304"/>
    <w:rsid w:val="00E275F4"/>
    <w:rsid w:val="00E27641"/>
    <w:rsid w:val="00E27947"/>
    <w:rsid w:val="00E30027"/>
    <w:rsid w:val="00E30366"/>
    <w:rsid w:val="00E30407"/>
    <w:rsid w:val="00E30830"/>
    <w:rsid w:val="00E30AE5"/>
    <w:rsid w:val="00E30CE5"/>
    <w:rsid w:val="00E31042"/>
    <w:rsid w:val="00E319B4"/>
    <w:rsid w:val="00E31C24"/>
    <w:rsid w:val="00E320CD"/>
    <w:rsid w:val="00E32174"/>
    <w:rsid w:val="00E322E2"/>
    <w:rsid w:val="00E32428"/>
    <w:rsid w:val="00E324CD"/>
    <w:rsid w:val="00E33048"/>
    <w:rsid w:val="00E33466"/>
    <w:rsid w:val="00E33AD7"/>
    <w:rsid w:val="00E33BCB"/>
    <w:rsid w:val="00E34099"/>
    <w:rsid w:val="00E34B8E"/>
    <w:rsid w:val="00E34CBB"/>
    <w:rsid w:val="00E34F25"/>
    <w:rsid w:val="00E350D2"/>
    <w:rsid w:val="00E3521C"/>
    <w:rsid w:val="00E3540D"/>
    <w:rsid w:val="00E3544A"/>
    <w:rsid w:val="00E35553"/>
    <w:rsid w:val="00E35605"/>
    <w:rsid w:val="00E35619"/>
    <w:rsid w:val="00E35982"/>
    <w:rsid w:val="00E359C5"/>
    <w:rsid w:val="00E35A45"/>
    <w:rsid w:val="00E35BDF"/>
    <w:rsid w:val="00E35EBE"/>
    <w:rsid w:val="00E361A3"/>
    <w:rsid w:val="00E36752"/>
    <w:rsid w:val="00E36A77"/>
    <w:rsid w:val="00E36A9B"/>
    <w:rsid w:val="00E36E6A"/>
    <w:rsid w:val="00E37171"/>
    <w:rsid w:val="00E374F0"/>
    <w:rsid w:val="00E37607"/>
    <w:rsid w:val="00E37C66"/>
    <w:rsid w:val="00E37CB6"/>
    <w:rsid w:val="00E40306"/>
    <w:rsid w:val="00E408F6"/>
    <w:rsid w:val="00E40BD8"/>
    <w:rsid w:val="00E40F25"/>
    <w:rsid w:val="00E4140E"/>
    <w:rsid w:val="00E4154D"/>
    <w:rsid w:val="00E41897"/>
    <w:rsid w:val="00E41BB2"/>
    <w:rsid w:val="00E41D2D"/>
    <w:rsid w:val="00E41E8B"/>
    <w:rsid w:val="00E4250B"/>
    <w:rsid w:val="00E428C0"/>
    <w:rsid w:val="00E42A3A"/>
    <w:rsid w:val="00E42DB6"/>
    <w:rsid w:val="00E42E8D"/>
    <w:rsid w:val="00E43013"/>
    <w:rsid w:val="00E4307E"/>
    <w:rsid w:val="00E43A0D"/>
    <w:rsid w:val="00E43CF9"/>
    <w:rsid w:val="00E43F34"/>
    <w:rsid w:val="00E440B2"/>
    <w:rsid w:val="00E44653"/>
    <w:rsid w:val="00E44660"/>
    <w:rsid w:val="00E44B52"/>
    <w:rsid w:val="00E44EA6"/>
    <w:rsid w:val="00E44EF9"/>
    <w:rsid w:val="00E458DB"/>
    <w:rsid w:val="00E45914"/>
    <w:rsid w:val="00E45C5F"/>
    <w:rsid w:val="00E45ED8"/>
    <w:rsid w:val="00E46526"/>
    <w:rsid w:val="00E46796"/>
    <w:rsid w:val="00E468AD"/>
    <w:rsid w:val="00E46BE8"/>
    <w:rsid w:val="00E47058"/>
    <w:rsid w:val="00E47343"/>
    <w:rsid w:val="00E47460"/>
    <w:rsid w:val="00E4761A"/>
    <w:rsid w:val="00E476DD"/>
    <w:rsid w:val="00E47A17"/>
    <w:rsid w:val="00E47C4F"/>
    <w:rsid w:val="00E502DA"/>
    <w:rsid w:val="00E50596"/>
    <w:rsid w:val="00E5089C"/>
    <w:rsid w:val="00E50D45"/>
    <w:rsid w:val="00E50E65"/>
    <w:rsid w:val="00E512EB"/>
    <w:rsid w:val="00E523C4"/>
    <w:rsid w:val="00E5266B"/>
    <w:rsid w:val="00E529AD"/>
    <w:rsid w:val="00E52C38"/>
    <w:rsid w:val="00E52C91"/>
    <w:rsid w:val="00E52CE4"/>
    <w:rsid w:val="00E53144"/>
    <w:rsid w:val="00E53244"/>
    <w:rsid w:val="00E53301"/>
    <w:rsid w:val="00E533DA"/>
    <w:rsid w:val="00E53411"/>
    <w:rsid w:val="00E53616"/>
    <w:rsid w:val="00E53F49"/>
    <w:rsid w:val="00E54018"/>
    <w:rsid w:val="00E540FF"/>
    <w:rsid w:val="00E54386"/>
    <w:rsid w:val="00E5493B"/>
    <w:rsid w:val="00E54956"/>
    <w:rsid w:val="00E54A41"/>
    <w:rsid w:val="00E54E7A"/>
    <w:rsid w:val="00E553D6"/>
    <w:rsid w:val="00E5562A"/>
    <w:rsid w:val="00E558D0"/>
    <w:rsid w:val="00E55BAC"/>
    <w:rsid w:val="00E55D4B"/>
    <w:rsid w:val="00E55F02"/>
    <w:rsid w:val="00E56002"/>
    <w:rsid w:val="00E563A2"/>
    <w:rsid w:val="00E5669E"/>
    <w:rsid w:val="00E5681D"/>
    <w:rsid w:val="00E5747D"/>
    <w:rsid w:val="00E576AA"/>
    <w:rsid w:val="00E57E8C"/>
    <w:rsid w:val="00E57F71"/>
    <w:rsid w:val="00E6031B"/>
    <w:rsid w:val="00E608B3"/>
    <w:rsid w:val="00E60B68"/>
    <w:rsid w:val="00E614CB"/>
    <w:rsid w:val="00E6155B"/>
    <w:rsid w:val="00E61D56"/>
    <w:rsid w:val="00E621D6"/>
    <w:rsid w:val="00E6227A"/>
    <w:rsid w:val="00E622E6"/>
    <w:rsid w:val="00E62340"/>
    <w:rsid w:val="00E624EF"/>
    <w:rsid w:val="00E62637"/>
    <w:rsid w:val="00E62EB2"/>
    <w:rsid w:val="00E62F39"/>
    <w:rsid w:val="00E63B6E"/>
    <w:rsid w:val="00E63DFF"/>
    <w:rsid w:val="00E63EE8"/>
    <w:rsid w:val="00E64390"/>
    <w:rsid w:val="00E64725"/>
    <w:rsid w:val="00E6496A"/>
    <w:rsid w:val="00E64A23"/>
    <w:rsid w:val="00E64A76"/>
    <w:rsid w:val="00E65071"/>
    <w:rsid w:val="00E65D64"/>
    <w:rsid w:val="00E66073"/>
    <w:rsid w:val="00E660B7"/>
    <w:rsid w:val="00E66AEA"/>
    <w:rsid w:val="00E66FAB"/>
    <w:rsid w:val="00E67611"/>
    <w:rsid w:val="00E6797C"/>
    <w:rsid w:val="00E67FD6"/>
    <w:rsid w:val="00E703A2"/>
    <w:rsid w:val="00E70496"/>
    <w:rsid w:val="00E707DD"/>
    <w:rsid w:val="00E709C2"/>
    <w:rsid w:val="00E70C1D"/>
    <w:rsid w:val="00E70F0E"/>
    <w:rsid w:val="00E71066"/>
    <w:rsid w:val="00E71164"/>
    <w:rsid w:val="00E71438"/>
    <w:rsid w:val="00E718D4"/>
    <w:rsid w:val="00E71A5B"/>
    <w:rsid w:val="00E71BD4"/>
    <w:rsid w:val="00E72127"/>
    <w:rsid w:val="00E7214A"/>
    <w:rsid w:val="00E721A0"/>
    <w:rsid w:val="00E721C4"/>
    <w:rsid w:val="00E7291C"/>
    <w:rsid w:val="00E72982"/>
    <w:rsid w:val="00E72A60"/>
    <w:rsid w:val="00E72E19"/>
    <w:rsid w:val="00E73107"/>
    <w:rsid w:val="00E73797"/>
    <w:rsid w:val="00E73C90"/>
    <w:rsid w:val="00E73FFD"/>
    <w:rsid w:val="00E7441F"/>
    <w:rsid w:val="00E74597"/>
    <w:rsid w:val="00E74794"/>
    <w:rsid w:val="00E74DAA"/>
    <w:rsid w:val="00E75006"/>
    <w:rsid w:val="00E75396"/>
    <w:rsid w:val="00E75415"/>
    <w:rsid w:val="00E7573C"/>
    <w:rsid w:val="00E75DC4"/>
    <w:rsid w:val="00E767AB"/>
    <w:rsid w:val="00E76880"/>
    <w:rsid w:val="00E768ED"/>
    <w:rsid w:val="00E76959"/>
    <w:rsid w:val="00E76BDF"/>
    <w:rsid w:val="00E76C17"/>
    <w:rsid w:val="00E76C6D"/>
    <w:rsid w:val="00E76D26"/>
    <w:rsid w:val="00E76E9F"/>
    <w:rsid w:val="00E77309"/>
    <w:rsid w:val="00E77331"/>
    <w:rsid w:val="00E77702"/>
    <w:rsid w:val="00E77858"/>
    <w:rsid w:val="00E77895"/>
    <w:rsid w:val="00E77C56"/>
    <w:rsid w:val="00E77E4D"/>
    <w:rsid w:val="00E77E83"/>
    <w:rsid w:val="00E807B7"/>
    <w:rsid w:val="00E80AB1"/>
    <w:rsid w:val="00E80D47"/>
    <w:rsid w:val="00E81326"/>
    <w:rsid w:val="00E81AF3"/>
    <w:rsid w:val="00E81CF6"/>
    <w:rsid w:val="00E823AC"/>
    <w:rsid w:val="00E828E5"/>
    <w:rsid w:val="00E82945"/>
    <w:rsid w:val="00E82970"/>
    <w:rsid w:val="00E8304E"/>
    <w:rsid w:val="00E83422"/>
    <w:rsid w:val="00E83878"/>
    <w:rsid w:val="00E8395B"/>
    <w:rsid w:val="00E8406B"/>
    <w:rsid w:val="00E840DA"/>
    <w:rsid w:val="00E84234"/>
    <w:rsid w:val="00E8430F"/>
    <w:rsid w:val="00E85306"/>
    <w:rsid w:val="00E858B7"/>
    <w:rsid w:val="00E859CE"/>
    <w:rsid w:val="00E859E4"/>
    <w:rsid w:val="00E85B0D"/>
    <w:rsid w:val="00E85B61"/>
    <w:rsid w:val="00E85CC5"/>
    <w:rsid w:val="00E85F6C"/>
    <w:rsid w:val="00E86245"/>
    <w:rsid w:val="00E8628C"/>
    <w:rsid w:val="00E86756"/>
    <w:rsid w:val="00E87426"/>
    <w:rsid w:val="00E87521"/>
    <w:rsid w:val="00E8771C"/>
    <w:rsid w:val="00E87933"/>
    <w:rsid w:val="00E87CDA"/>
    <w:rsid w:val="00E87D53"/>
    <w:rsid w:val="00E900AD"/>
    <w:rsid w:val="00E904CC"/>
    <w:rsid w:val="00E906A5"/>
    <w:rsid w:val="00E907CC"/>
    <w:rsid w:val="00E90B0C"/>
    <w:rsid w:val="00E90C09"/>
    <w:rsid w:val="00E90ED3"/>
    <w:rsid w:val="00E90F36"/>
    <w:rsid w:val="00E90F58"/>
    <w:rsid w:val="00E91123"/>
    <w:rsid w:val="00E91750"/>
    <w:rsid w:val="00E91D67"/>
    <w:rsid w:val="00E92C55"/>
    <w:rsid w:val="00E931D0"/>
    <w:rsid w:val="00E93315"/>
    <w:rsid w:val="00E9374E"/>
    <w:rsid w:val="00E93B81"/>
    <w:rsid w:val="00E941B7"/>
    <w:rsid w:val="00E944DE"/>
    <w:rsid w:val="00E94857"/>
    <w:rsid w:val="00E94F2E"/>
    <w:rsid w:val="00E955C2"/>
    <w:rsid w:val="00E9596D"/>
    <w:rsid w:val="00E95C12"/>
    <w:rsid w:val="00E95F30"/>
    <w:rsid w:val="00E96340"/>
    <w:rsid w:val="00E96376"/>
    <w:rsid w:val="00E96729"/>
    <w:rsid w:val="00E9692F"/>
    <w:rsid w:val="00E96EB5"/>
    <w:rsid w:val="00E96FF6"/>
    <w:rsid w:val="00E972CF"/>
    <w:rsid w:val="00E97E27"/>
    <w:rsid w:val="00E97EB1"/>
    <w:rsid w:val="00EA05FB"/>
    <w:rsid w:val="00EA0B32"/>
    <w:rsid w:val="00EA0BD0"/>
    <w:rsid w:val="00EA0C39"/>
    <w:rsid w:val="00EA0D6B"/>
    <w:rsid w:val="00EA0E8D"/>
    <w:rsid w:val="00EA0FA1"/>
    <w:rsid w:val="00EA104B"/>
    <w:rsid w:val="00EA12AF"/>
    <w:rsid w:val="00EA15E1"/>
    <w:rsid w:val="00EA1FB3"/>
    <w:rsid w:val="00EA218B"/>
    <w:rsid w:val="00EA21B8"/>
    <w:rsid w:val="00EA23BD"/>
    <w:rsid w:val="00EA28B0"/>
    <w:rsid w:val="00EA2DD0"/>
    <w:rsid w:val="00EA2E57"/>
    <w:rsid w:val="00EA2E81"/>
    <w:rsid w:val="00EA323C"/>
    <w:rsid w:val="00EA3305"/>
    <w:rsid w:val="00EA3398"/>
    <w:rsid w:val="00EA3B79"/>
    <w:rsid w:val="00EA3DCA"/>
    <w:rsid w:val="00EA40AA"/>
    <w:rsid w:val="00EA4301"/>
    <w:rsid w:val="00EA45A8"/>
    <w:rsid w:val="00EA48CA"/>
    <w:rsid w:val="00EA4A4A"/>
    <w:rsid w:val="00EA4C98"/>
    <w:rsid w:val="00EA4D62"/>
    <w:rsid w:val="00EA4FF0"/>
    <w:rsid w:val="00EA50CF"/>
    <w:rsid w:val="00EA5160"/>
    <w:rsid w:val="00EA5217"/>
    <w:rsid w:val="00EA56D4"/>
    <w:rsid w:val="00EA5B07"/>
    <w:rsid w:val="00EA607A"/>
    <w:rsid w:val="00EA696A"/>
    <w:rsid w:val="00EA6984"/>
    <w:rsid w:val="00EA6A31"/>
    <w:rsid w:val="00EA6A94"/>
    <w:rsid w:val="00EA6CCD"/>
    <w:rsid w:val="00EA77F9"/>
    <w:rsid w:val="00EA7B1F"/>
    <w:rsid w:val="00EA7E3B"/>
    <w:rsid w:val="00EA7EA5"/>
    <w:rsid w:val="00EB0139"/>
    <w:rsid w:val="00EB0A0F"/>
    <w:rsid w:val="00EB0BFC"/>
    <w:rsid w:val="00EB0C60"/>
    <w:rsid w:val="00EB0D41"/>
    <w:rsid w:val="00EB0FA4"/>
    <w:rsid w:val="00EB1175"/>
    <w:rsid w:val="00EB1839"/>
    <w:rsid w:val="00EB1AEB"/>
    <w:rsid w:val="00EB1DB4"/>
    <w:rsid w:val="00EB221C"/>
    <w:rsid w:val="00EB23E6"/>
    <w:rsid w:val="00EB2528"/>
    <w:rsid w:val="00EB28DC"/>
    <w:rsid w:val="00EB2F8D"/>
    <w:rsid w:val="00EB31A9"/>
    <w:rsid w:val="00EB3506"/>
    <w:rsid w:val="00EB351B"/>
    <w:rsid w:val="00EB366C"/>
    <w:rsid w:val="00EB374F"/>
    <w:rsid w:val="00EB38A6"/>
    <w:rsid w:val="00EB3A76"/>
    <w:rsid w:val="00EB3B5D"/>
    <w:rsid w:val="00EB3D9B"/>
    <w:rsid w:val="00EB422A"/>
    <w:rsid w:val="00EB4474"/>
    <w:rsid w:val="00EB4DCE"/>
    <w:rsid w:val="00EB4DEB"/>
    <w:rsid w:val="00EB4EA8"/>
    <w:rsid w:val="00EB5070"/>
    <w:rsid w:val="00EB5387"/>
    <w:rsid w:val="00EB56A4"/>
    <w:rsid w:val="00EB591C"/>
    <w:rsid w:val="00EB5C07"/>
    <w:rsid w:val="00EB5F51"/>
    <w:rsid w:val="00EB60F1"/>
    <w:rsid w:val="00EB6EA2"/>
    <w:rsid w:val="00EB6F72"/>
    <w:rsid w:val="00EB7126"/>
    <w:rsid w:val="00EB78FC"/>
    <w:rsid w:val="00EB7E20"/>
    <w:rsid w:val="00EC0161"/>
    <w:rsid w:val="00EC0510"/>
    <w:rsid w:val="00EC069D"/>
    <w:rsid w:val="00EC1013"/>
    <w:rsid w:val="00EC144D"/>
    <w:rsid w:val="00EC1540"/>
    <w:rsid w:val="00EC173B"/>
    <w:rsid w:val="00EC1BB9"/>
    <w:rsid w:val="00EC1D45"/>
    <w:rsid w:val="00EC1E15"/>
    <w:rsid w:val="00EC1F6D"/>
    <w:rsid w:val="00EC1F76"/>
    <w:rsid w:val="00EC21C9"/>
    <w:rsid w:val="00EC2285"/>
    <w:rsid w:val="00EC2614"/>
    <w:rsid w:val="00EC2C39"/>
    <w:rsid w:val="00EC3061"/>
    <w:rsid w:val="00EC3146"/>
    <w:rsid w:val="00EC3319"/>
    <w:rsid w:val="00EC343C"/>
    <w:rsid w:val="00EC366E"/>
    <w:rsid w:val="00EC372C"/>
    <w:rsid w:val="00EC37C9"/>
    <w:rsid w:val="00EC44E4"/>
    <w:rsid w:val="00EC45F3"/>
    <w:rsid w:val="00EC4C87"/>
    <w:rsid w:val="00EC4CF2"/>
    <w:rsid w:val="00EC5149"/>
    <w:rsid w:val="00EC5171"/>
    <w:rsid w:val="00EC5B56"/>
    <w:rsid w:val="00EC5BA5"/>
    <w:rsid w:val="00EC5DC4"/>
    <w:rsid w:val="00EC6646"/>
    <w:rsid w:val="00EC6A64"/>
    <w:rsid w:val="00EC6BEE"/>
    <w:rsid w:val="00EC6DD5"/>
    <w:rsid w:val="00EC7021"/>
    <w:rsid w:val="00EC73F7"/>
    <w:rsid w:val="00EC75FA"/>
    <w:rsid w:val="00EC7B3B"/>
    <w:rsid w:val="00EC7E39"/>
    <w:rsid w:val="00EC7F48"/>
    <w:rsid w:val="00ED04D3"/>
    <w:rsid w:val="00ED0960"/>
    <w:rsid w:val="00ED0BFB"/>
    <w:rsid w:val="00ED0CA0"/>
    <w:rsid w:val="00ED0D04"/>
    <w:rsid w:val="00ED0FEA"/>
    <w:rsid w:val="00ED1295"/>
    <w:rsid w:val="00ED1346"/>
    <w:rsid w:val="00ED1602"/>
    <w:rsid w:val="00ED18A7"/>
    <w:rsid w:val="00ED1C2D"/>
    <w:rsid w:val="00ED1CE4"/>
    <w:rsid w:val="00ED1E28"/>
    <w:rsid w:val="00ED2028"/>
    <w:rsid w:val="00ED2398"/>
    <w:rsid w:val="00ED24A8"/>
    <w:rsid w:val="00ED2A93"/>
    <w:rsid w:val="00ED35BF"/>
    <w:rsid w:val="00ED3838"/>
    <w:rsid w:val="00ED3889"/>
    <w:rsid w:val="00ED3FB2"/>
    <w:rsid w:val="00ED40F2"/>
    <w:rsid w:val="00ED40F3"/>
    <w:rsid w:val="00ED426C"/>
    <w:rsid w:val="00ED44D1"/>
    <w:rsid w:val="00ED466D"/>
    <w:rsid w:val="00ED4699"/>
    <w:rsid w:val="00ED47EB"/>
    <w:rsid w:val="00ED4C8D"/>
    <w:rsid w:val="00ED4EB1"/>
    <w:rsid w:val="00ED4FDE"/>
    <w:rsid w:val="00ED5865"/>
    <w:rsid w:val="00ED58E2"/>
    <w:rsid w:val="00ED5E56"/>
    <w:rsid w:val="00ED699F"/>
    <w:rsid w:val="00ED6D07"/>
    <w:rsid w:val="00ED6F0A"/>
    <w:rsid w:val="00ED7081"/>
    <w:rsid w:val="00ED7579"/>
    <w:rsid w:val="00ED76E9"/>
    <w:rsid w:val="00ED7934"/>
    <w:rsid w:val="00ED7BB3"/>
    <w:rsid w:val="00ED7BD3"/>
    <w:rsid w:val="00ED7C10"/>
    <w:rsid w:val="00ED7DEA"/>
    <w:rsid w:val="00ED7E1D"/>
    <w:rsid w:val="00ED7EC0"/>
    <w:rsid w:val="00ED7FC0"/>
    <w:rsid w:val="00EE07A7"/>
    <w:rsid w:val="00EE0A5D"/>
    <w:rsid w:val="00EE0FB9"/>
    <w:rsid w:val="00EE10DB"/>
    <w:rsid w:val="00EE1264"/>
    <w:rsid w:val="00EE1A42"/>
    <w:rsid w:val="00EE28DB"/>
    <w:rsid w:val="00EE3094"/>
    <w:rsid w:val="00EE3540"/>
    <w:rsid w:val="00EE3617"/>
    <w:rsid w:val="00EE417A"/>
    <w:rsid w:val="00EE4330"/>
    <w:rsid w:val="00EE44FE"/>
    <w:rsid w:val="00EE45BB"/>
    <w:rsid w:val="00EE4662"/>
    <w:rsid w:val="00EE4A53"/>
    <w:rsid w:val="00EE4BAA"/>
    <w:rsid w:val="00EE50B0"/>
    <w:rsid w:val="00EE5149"/>
    <w:rsid w:val="00EE582C"/>
    <w:rsid w:val="00EE59A9"/>
    <w:rsid w:val="00EE5A33"/>
    <w:rsid w:val="00EE5E55"/>
    <w:rsid w:val="00EE5F1A"/>
    <w:rsid w:val="00EE6172"/>
    <w:rsid w:val="00EE6212"/>
    <w:rsid w:val="00EE6615"/>
    <w:rsid w:val="00EE6792"/>
    <w:rsid w:val="00EE6C68"/>
    <w:rsid w:val="00EE6DED"/>
    <w:rsid w:val="00EE7481"/>
    <w:rsid w:val="00EE79EF"/>
    <w:rsid w:val="00EF031C"/>
    <w:rsid w:val="00EF0377"/>
    <w:rsid w:val="00EF0595"/>
    <w:rsid w:val="00EF09E2"/>
    <w:rsid w:val="00EF0C0D"/>
    <w:rsid w:val="00EF109F"/>
    <w:rsid w:val="00EF150E"/>
    <w:rsid w:val="00EF169F"/>
    <w:rsid w:val="00EF1730"/>
    <w:rsid w:val="00EF1B1C"/>
    <w:rsid w:val="00EF1FD5"/>
    <w:rsid w:val="00EF2008"/>
    <w:rsid w:val="00EF2108"/>
    <w:rsid w:val="00EF2226"/>
    <w:rsid w:val="00EF264E"/>
    <w:rsid w:val="00EF295D"/>
    <w:rsid w:val="00EF2FB9"/>
    <w:rsid w:val="00EF32FF"/>
    <w:rsid w:val="00EF34B9"/>
    <w:rsid w:val="00EF3B1F"/>
    <w:rsid w:val="00EF3B53"/>
    <w:rsid w:val="00EF3B74"/>
    <w:rsid w:val="00EF3B88"/>
    <w:rsid w:val="00EF3D48"/>
    <w:rsid w:val="00EF3D88"/>
    <w:rsid w:val="00EF402A"/>
    <w:rsid w:val="00EF4145"/>
    <w:rsid w:val="00EF42C4"/>
    <w:rsid w:val="00EF430E"/>
    <w:rsid w:val="00EF4BA5"/>
    <w:rsid w:val="00EF4CC0"/>
    <w:rsid w:val="00EF504D"/>
    <w:rsid w:val="00EF508F"/>
    <w:rsid w:val="00EF5846"/>
    <w:rsid w:val="00EF597B"/>
    <w:rsid w:val="00EF62E7"/>
    <w:rsid w:val="00EF650E"/>
    <w:rsid w:val="00EF6543"/>
    <w:rsid w:val="00EF65DA"/>
    <w:rsid w:val="00EF675A"/>
    <w:rsid w:val="00EF6874"/>
    <w:rsid w:val="00EF6B5A"/>
    <w:rsid w:val="00EF6B9D"/>
    <w:rsid w:val="00EF6F35"/>
    <w:rsid w:val="00EF6FCF"/>
    <w:rsid w:val="00EF719C"/>
    <w:rsid w:val="00EF77E3"/>
    <w:rsid w:val="00EF79AD"/>
    <w:rsid w:val="00EF7ABD"/>
    <w:rsid w:val="00EF7AD8"/>
    <w:rsid w:val="00EF7B8B"/>
    <w:rsid w:val="00EF7D96"/>
    <w:rsid w:val="00F00571"/>
    <w:rsid w:val="00F006AC"/>
    <w:rsid w:val="00F0096F"/>
    <w:rsid w:val="00F00C09"/>
    <w:rsid w:val="00F00C36"/>
    <w:rsid w:val="00F00C81"/>
    <w:rsid w:val="00F01073"/>
    <w:rsid w:val="00F016C4"/>
    <w:rsid w:val="00F01BAE"/>
    <w:rsid w:val="00F01DB8"/>
    <w:rsid w:val="00F01F21"/>
    <w:rsid w:val="00F01FF0"/>
    <w:rsid w:val="00F02411"/>
    <w:rsid w:val="00F0250F"/>
    <w:rsid w:val="00F0277B"/>
    <w:rsid w:val="00F02D06"/>
    <w:rsid w:val="00F02DF8"/>
    <w:rsid w:val="00F0303F"/>
    <w:rsid w:val="00F030CC"/>
    <w:rsid w:val="00F03295"/>
    <w:rsid w:val="00F03845"/>
    <w:rsid w:val="00F03A35"/>
    <w:rsid w:val="00F04145"/>
    <w:rsid w:val="00F04387"/>
    <w:rsid w:val="00F043C1"/>
    <w:rsid w:val="00F044FC"/>
    <w:rsid w:val="00F04583"/>
    <w:rsid w:val="00F051B5"/>
    <w:rsid w:val="00F057EE"/>
    <w:rsid w:val="00F0582A"/>
    <w:rsid w:val="00F05DD8"/>
    <w:rsid w:val="00F06409"/>
    <w:rsid w:val="00F06A9F"/>
    <w:rsid w:val="00F06D75"/>
    <w:rsid w:val="00F06E6B"/>
    <w:rsid w:val="00F074EF"/>
    <w:rsid w:val="00F07538"/>
    <w:rsid w:val="00F07656"/>
    <w:rsid w:val="00F07966"/>
    <w:rsid w:val="00F07A58"/>
    <w:rsid w:val="00F07D96"/>
    <w:rsid w:val="00F10151"/>
    <w:rsid w:val="00F10610"/>
    <w:rsid w:val="00F10688"/>
    <w:rsid w:val="00F10833"/>
    <w:rsid w:val="00F108D2"/>
    <w:rsid w:val="00F10BB5"/>
    <w:rsid w:val="00F11200"/>
    <w:rsid w:val="00F113D3"/>
    <w:rsid w:val="00F114B0"/>
    <w:rsid w:val="00F11C17"/>
    <w:rsid w:val="00F11ECA"/>
    <w:rsid w:val="00F11FCC"/>
    <w:rsid w:val="00F1203F"/>
    <w:rsid w:val="00F12799"/>
    <w:rsid w:val="00F1344C"/>
    <w:rsid w:val="00F13628"/>
    <w:rsid w:val="00F13718"/>
    <w:rsid w:val="00F13A94"/>
    <w:rsid w:val="00F13C40"/>
    <w:rsid w:val="00F13DA0"/>
    <w:rsid w:val="00F13E89"/>
    <w:rsid w:val="00F1421B"/>
    <w:rsid w:val="00F143E0"/>
    <w:rsid w:val="00F14ACA"/>
    <w:rsid w:val="00F15859"/>
    <w:rsid w:val="00F15D3D"/>
    <w:rsid w:val="00F1623D"/>
    <w:rsid w:val="00F163FA"/>
    <w:rsid w:val="00F1650F"/>
    <w:rsid w:val="00F168FF"/>
    <w:rsid w:val="00F16BE0"/>
    <w:rsid w:val="00F17244"/>
    <w:rsid w:val="00F173F3"/>
    <w:rsid w:val="00F174EA"/>
    <w:rsid w:val="00F17926"/>
    <w:rsid w:val="00F17B4E"/>
    <w:rsid w:val="00F20204"/>
    <w:rsid w:val="00F20256"/>
    <w:rsid w:val="00F2045A"/>
    <w:rsid w:val="00F20A8A"/>
    <w:rsid w:val="00F20B95"/>
    <w:rsid w:val="00F20CB6"/>
    <w:rsid w:val="00F21C2B"/>
    <w:rsid w:val="00F21D95"/>
    <w:rsid w:val="00F21E65"/>
    <w:rsid w:val="00F2214B"/>
    <w:rsid w:val="00F2216F"/>
    <w:rsid w:val="00F225DA"/>
    <w:rsid w:val="00F228AA"/>
    <w:rsid w:val="00F2298A"/>
    <w:rsid w:val="00F22CA6"/>
    <w:rsid w:val="00F22DF0"/>
    <w:rsid w:val="00F2328C"/>
    <w:rsid w:val="00F233E5"/>
    <w:rsid w:val="00F23699"/>
    <w:rsid w:val="00F236C9"/>
    <w:rsid w:val="00F23ACF"/>
    <w:rsid w:val="00F23C16"/>
    <w:rsid w:val="00F23C96"/>
    <w:rsid w:val="00F23D2B"/>
    <w:rsid w:val="00F243CA"/>
    <w:rsid w:val="00F2478F"/>
    <w:rsid w:val="00F24B20"/>
    <w:rsid w:val="00F24DBB"/>
    <w:rsid w:val="00F24DEA"/>
    <w:rsid w:val="00F254D4"/>
    <w:rsid w:val="00F25598"/>
    <w:rsid w:val="00F25B26"/>
    <w:rsid w:val="00F26294"/>
    <w:rsid w:val="00F262BE"/>
    <w:rsid w:val="00F2632A"/>
    <w:rsid w:val="00F2666E"/>
    <w:rsid w:val="00F2728E"/>
    <w:rsid w:val="00F272A0"/>
    <w:rsid w:val="00F274A8"/>
    <w:rsid w:val="00F278F2"/>
    <w:rsid w:val="00F27E84"/>
    <w:rsid w:val="00F27ECA"/>
    <w:rsid w:val="00F30632"/>
    <w:rsid w:val="00F30703"/>
    <w:rsid w:val="00F309CF"/>
    <w:rsid w:val="00F30BD4"/>
    <w:rsid w:val="00F31185"/>
    <w:rsid w:val="00F312D6"/>
    <w:rsid w:val="00F314CC"/>
    <w:rsid w:val="00F31590"/>
    <w:rsid w:val="00F31684"/>
    <w:rsid w:val="00F319F0"/>
    <w:rsid w:val="00F31C85"/>
    <w:rsid w:val="00F32055"/>
    <w:rsid w:val="00F32679"/>
    <w:rsid w:val="00F32D58"/>
    <w:rsid w:val="00F335D8"/>
    <w:rsid w:val="00F33664"/>
    <w:rsid w:val="00F33720"/>
    <w:rsid w:val="00F338ED"/>
    <w:rsid w:val="00F34153"/>
    <w:rsid w:val="00F345E4"/>
    <w:rsid w:val="00F34638"/>
    <w:rsid w:val="00F3485B"/>
    <w:rsid w:val="00F34877"/>
    <w:rsid w:val="00F34C07"/>
    <w:rsid w:val="00F34C29"/>
    <w:rsid w:val="00F34F75"/>
    <w:rsid w:val="00F34FCB"/>
    <w:rsid w:val="00F3522D"/>
    <w:rsid w:val="00F3590C"/>
    <w:rsid w:val="00F3615D"/>
    <w:rsid w:val="00F365ED"/>
    <w:rsid w:val="00F36742"/>
    <w:rsid w:val="00F36744"/>
    <w:rsid w:val="00F368B8"/>
    <w:rsid w:val="00F36D70"/>
    <w:rsid w:val="00F36E62"/>
    <w:rsid w:val="00F36F1D"/>
    <w:rsid w:val="00F37090"/>
    <w:rsid w:val="00F37363"/>
    <w:rsid w:val="00F3776A"/>
    <w:rsid w:val="00F4016D"/>
    <w:rsid w:val="00F40676"/>
    <w:rsid w:val="00F40A60"/>
    <w:rsid w:val="00F40F08"/>
    <w:rsid w:val="00F40F1C"/>
    <w:rsid w:val="00F41102"/>
    <w:rsid w:val="00F4129F"/>
    <w:rsid w:val="00F4132B"/>
    <w:rsid w:val="00F413D5"/>
    <w:rsid w:val="00F41B65"/>
    <w:rsid w:val="00F41C39"/>
    <w:rsid w:val="00F41F53"/>
    <w:rsid w:val="00F423B5"/>
    <w:rsid w:val="00F424E2"/>
    <w:rsid w:val="00F42651"/>
    <w:rsid w:val="00F427CB"/>
    <w:rsid w:val="00F428F5"/>
    <w:rsid w:val="00F429B7"/>
    <w:rsid w:val="00F42DFF"/>
    <w:rsid w:val="00F43014"/>
    <w:rsid w:val="00F43021"/>
    <w:rsid w:val="00F4344E"/>
    <w:rsid w:val="00F4385A"/>
    <w:rsid w:val="00F43BD5"/>
    <w:rsid w:val="00F43E32"/>
    <w:rsid w:val="00F43E4D"/>
    <w:rsid w:val="00F4429A"/>
    <w:rsid w:val="00F44357"/>
    <w:rsid w:val="00F44615"/>
    <w:rsid w:val="00F446D8"/>
    <w:rsid w:val="00F447DA"/>
    <w:rsid w:val="00F44F15"/>
    <w:rsid w:val="00F45079"/>
    <w:rsid w:val="00F457B2"/>
    <w:rsid w:val="00F45C4A"/>
    <w:rsid w:val="00F45CB4"/>
    <w:rsid w:val="00F460C4"/>
    <w:rsid w:val="00F46178"/>
    <w:rsid w:val="00F461A5"/>
    <w:rsid w:val="00F47097"/>
    <w:rsid w:val="00F47297"/>
    <w:rsid w:val="00F47452"/>
    <w:rsid w:val="00F4766C"/>
    <w:rsid w:val="00F47859"/>
    <w:rsid w:val="00F47BF9"/>
    <w:rsid w:val="00F47F87"/>
    <w:rsid w:val="00F501F0"/>
    <w:rsid w:val="00F50627"/>
    <w:rsid w:val="00F50758"/>
    <w:rsid w:val="00F5079F"/>
    <w:rsid w:val="00F507D6"/>
    <w:rsid w:val="00F50ABD"/>
    <w:rsid w:val="00F50E48"/>
    <w:rsid w:val="00F5183E"/>
    <w:rsid w:val="00F51A9A"/>
    <w:rsid w:val="00F51D62"/>
    <w:rsid w:val="00F51DC5"/>
    <w:rsid w:val="00F52012"/>
    <w:rsid w:val="00F52049"/>
    <w:rsid w:val="00F52B2E"/>
    <w:rsid w:val="00F52D90"/>
    <w:rsid w:val="00F52ED1"/>
    <w:rsid w:val="00F532EB"/>
    <w:rsid w:val="00F53574"/>
    <w:rsid w:val="00F536E7"/>
    <w:rsid w:val="00F5373D"/>
    <w:rsid w:val="00F53BB8"/>
    <w:rsid w:val="00F53D3B"/>
    <w:rsid w:val="00F5414C"/>
    <w:rsid w:val="00F5433E"/>
    <w:rsid w:val="00F54559"/>
    <w:rsid w:val="00F54673"/>
    <w:rsid w:val="00F54F22"/>
    <w:rsid w:val="00F54FFC"/>
    <w:rsid w:val="00F55213"/>
    <w:rsid w:val="00F55303"/>
    <w:rsid w:val="00F558DA"/>
    <w:rsid w:val="00F55AC8"/>
    <w:rsid w:val="00F55EDB"/>
    <w:rsid w:val="00F56047"/>
    <w:rsid w:val="00F56561"/>
    <w:rsid w:val="00F56584"/>
    <w:rsid w:val="00F56738"/>
    <w:rsid w:val="00F5690C"/>
    <w:rsid w:val="00F569A3"/>
    <w:rsid w:val="00F56C96"/>
    <w:rsid w:val="00F56CFD"/>
    <w:rsid w:val="00F570B0"/>
    <w:rsid w:val="00F57161"/>
    <w:rsid w:val="00F57255"/>
    <w:rsid w:val="00F57A96"/>
    <w:rsid w:val="00F57B48"/>
    <w:rsid w:val="00F57D83"/>
    <w:rsid w:val="00F601B3"/>
    <w:rsid w:val="00F60411"/>
    <w:rsid w:val="00F6051F"/>
    <w:rsid w:val="00F608AA"/>
    <w:rsid w:val="00F60B9C"/>
    <w:rsid w:val="00F60B9E"/>
    <w:rsid w:val="00F60E8E"/>
    <w:rsid w:val="00F60F16"/>
    <w:rsid w:val="00F610F8"/>
    <w:rsid w:val="00F61401"/>
    <w:rsid w:val="00F61720"/>
    <w:rsid w:val="00F61B19"/>
    <w:rsid w:val="00F6224F"/>
    <w:rsid w:val="00F62356"/>
    <w:rsid w:val="00F623F7"/>
    <w:rsid w:val="00F624E3"/>
    <w:rsid w:val="00F62E19"/>
    <w:rsid w:val="00F634BE"/>
    <w:rsid w:val="00F63642"/>
    <w:rsid w:val="00F63D3C"/>
    <w:rsid w:val="00F63F6B"/>
    <w:rsid w:val="00F64206"/>
    <w:rsid w:val="00F64594"/>
    <w:rsid w:val="00F64BC9"/>
    <w:rsid w:val="00F65205"/>
    <w:rsid w:val="00F6529F"/>
    <w:rsid w:val="00F65BAB"/>
    <w:rsid w:val="00F664C9"/>
    <w:rsid w:val="00F665AD"/>
    <w:rsid w:val="00F66C61"/>
    <w:rsid w:val="00F6721A"/>
    <w:rsid w:val="00F673AD"/>
    <w:rsid w:val="00F67951"/>
    <w:rsid w:val="00F67A11"/>
    <w:rsid w:val="00F67A37"/>
    <w:rsid w:val="00F67D69"/>
    <w:rsid w:val="00F67F02"/>
    <w:rsid w:val="00F67F08"/>
    <w:rsid w:val="00F7015F"/>
    <w:rsid w:val="00F70219"/>
    <w:rsid w:val="00F703FB"/>
    <w:rsid w:val="00F70C1C"/>
    <w:rsid w:val="00F70D44"/>
    <w:rsid w:val="00F70DFB"/>
    <w:rsid w:val="00F71212"/>
    <w:rsid w:val="00F71B75"/>
    <w:rsid w:val="00F7222B"/>
    <w:rsid w:val="00F72E9D"/>
    <w:rsid w:val="00F7318A"/>
    <w:rsid w:val="00F73333"/>
    <w:rsid w:val="00F73461"/>
    <w:rsid w:val="00F737DA"/>
    <w:rsid w:val="00F73EF2"/>
    <w:rsid w:val="00F73F35"/>
    <w:rsid w:val="00F7428D"/>
    <w:rsid w:val="00F74576"/>
    <w:rsid w:val="00F748C4"/>
    <w:rsid w:val="00F74D49"/>
    <w:rsid w:val="00F7585E"/>
    <w:rsid w:val="00F7648A"/>
    <w:rsid w:val="00F768F9"/>
    <w:rsid w:val="00F76D86"/>
    <w:rsid w:val="00F76F94"/>
    <w:rsid w:val="00F77097"/>
    <w:rsid w:val="00F770D3"/>
    <w:rsid w:val="00F7717D"/>
    <w:rsid w:val="00F772C5"/>
    <w:rsid w:val="00F7731A"/>
    <w:rsid w:val="00F773CC"/>
    <w:rsid w:val="00F77C44"/>
    <w:rsid w:val="00F77D4D"/>
    <w:rsid w:val="00F77DE3"/>
    <w:rsid w:val="00F77F0B"/>
    <w:rsid w:val="00F804B0"/>
    <w:rsid w:val="00F80609"/>
    <w:rsid w:val="00F80E02"/>
    <w:rsid w:val="00F80E81"/>
    <w:rsid w:val="00F812D6"/>
    <w:rsid w:val="00F81433"/>
    <w:rsid w:val="00F81A16"/>
    <w:rsid w:val="00F81B45"/>
    <w:rsid w:val="00F81C71"/>
    <w:rsid w:val="00F81D05"/>
    <w:rsid w:val="00F81E7C"/>
    <w:rsid w:val="00F8226C"/>
    <w:rsid w:val="00F822CD"/>
    <w:rsid w:val="00F82467"/>
    <w:rsid w:val="00F82831"/>
    <w:rsid w:val="00F82858"/>
    <w:rsid w:val="00F82D6A"/>
    <w:rsid w:val="00F82DAE"/>
    <w:rsid w:val="00F82F52"/>
    <w:rsid w:val="00F830A7"/>
    <w:rsid w:val="00F830D5"/>
    <w:rsid w:val="00F83116"/>
    <w:rsid w:val="00F8343F"/>
    <w:rsid w:val="00F8377D"/>
    <w:rsid w:val="00F83FE4"/>
    <w:rsid w:val="00F8415E"/>
    <w:rsid w:val="00F84545"/>
    <w:rsid w:val="00F84754"/>
    <w:rsid w:val="00F84CB5"/>
    <w:rsid w:val="00F85596"/>
    <w:rsid w:val="00F85638"/>
    <w:rsid w:val="00F8590E"/>
    <w:rsid w:val="00F85AB1"/>
    <w:rsid w:val="00F85BFA"/>
    <w:rsid w:val="00F85C52"/>
    <w:rsid w:val="00F85EAA"/>
    <w:rsid w:val="00F8638B"/>
    <w:rsid w:val="00F86711"/>
    <w:rsid w:val="00F86767"/>
    <w:rsid w:val="00F869E0"/>
    <w:rsid w:val="00F86BF3"/>
    <w:rsid w:val="00F86C94"/>
    <w:rsid w:val="00F86D01"/>
    <w:rsid w:val="00F86D24"/>
    <w:rsid w:val="00F8745E"/>
    <w:rsid w:val="00F87B40"/>
    <w:rsid w:val="00F87D35"/>
    <w:rsid w:val="00F87E16"/>
    <w:rsid w:val="00F904C8"/>
    <w:rsid w:val="00F90516"/>
    <w:rsid w:val="00F909AF"/>
    <w:rsid w:val="00F90CA0"/>
    <w:rsid w:val="00F90DFF"/>
    <w:rsid w:val="00F90E57"/>
    <w:rsid w:val="00F90EF6"/>
    <w:rsid w:val="00F91077"/>
    <w:rsid w:val="00F9125C"/>
    <w:rsid w:val="00F9170F"/>
    <w:rsid w:val="00F9197C"/>
    <w:rsid w:val="00F92189"/>
    <w:rsid w:val="00F92313"/>
    <w:rsid w:val="00F92602"/>
    <w:rsid w:val="00F92A8C"/>
    <w:rsid w:val="00F92D95"/>
    <w:rsid w:val="00F94055"/>
    <w:rsid w:val="00F942EA"/>
    <w:rsid w:val="00F94776"/>
    <w:rsid w:val="00F94B9D"/>
    <w:rsid w:val="00F94DAF"/>
    <w:rsid w:val="00F94F81"/>
    <w:rsid w:val="00F95072"/>
    <w:rsid w:val="00F950F6"/>
    <w:rsid w:val="00F959F7"/>
    <w:rsid w:val="00F95CB5"/>
    <w:rsid w:val="00F9613F"/>
    <w:rsid w:val="00F965E8"/>
    <w:rsid w:val="00F96B06"/>
    <w:rsid w:val="00F96BED"/>
    <w:rsid w:val="00F96E72"/>
    <w:rsid w:val="00F96F90"/>
    <w:rsid w:val="00F972B6"/>
    <w:rsid w:val="00F975AF"/>
    <w:rsid w:val="00F97AAE"/>
    <w:rsid w:val="00F97D79"/>
    <w:rsid w:val="00F97DAB"/>
    <w:rsid w:val="00F97FBD"/>
    <w:rsid w:val="00FA01F6"/>
    <w:rsid w:val="00FA026B"/>
    <w:rsid w:val="00FA04D2"/>
    <w:rsid w:val="00FA0651"/>
    <w:rsid w:val="00FA0914"/>
    <w:rsid w:val="00FA0C0E"/>
    <w:rsid w:val="00FA0CA8"/>
    <w:rsid w:val="00FA11B8"/>
    <w:rsid w:val="00FA11CD"/>
    <w:rsid w:val="00FA150A"/>
    <w:rsid w:val="00FA1679"/>
    <w:rsid w:val="00FA1D4F"/>
    <w:rsid w:val="00FA1E72"/>
    <w:rsid w:val="00FA20E6"/>
    <w:rsid w:val="00FA22D8"/>
    <w:rsid w:val="00FA2754"/>
    <w:rsid w:val="00FA2C09"/>
    <w:rsid w:val="00FA3280"/>
    <w:rsid w:val="00FA32A3"/>
    <w:rsid w:val="00FA35AA"/>
    <w:rsid w:val="00FA3888"/>
    <w:rsid w:val="00FA3E01"/>
    <w:rsid w:val="00FA3E77"/>
    <w:rsid w:val="00FA4023"/>
    <w:rsid w:val="00FA428D"/>
    <w:rsid w:val="00FA4B8D"/>
    <w:rsid w:val="00FA53F7"/>
    <w:rsid w:val="00FA5582"/>
    <w:rsid w:val="00FA5AAD"/>
    <w:rsid w:val="00FA5CC9"/>
    <w:rsid w:val="00FA5D36"/>
    <w:rsid w:val="00FA61EB"/>
    <w:rsid w:val="00FA62CA"/>
    <w:rsid w:val="00FA6340"/>
    <w:rsid w:val="00FA65C9"/>
    <w:rsid w:val="00FA67DA"/>
    <w:rsid w:val="00FA6C89"/>
    <w:rsid w:val="00FA6DA5"/>
    <w:rsid w:val="00FA702E"/>
    <w:rsid w:val="00FA7250"/>
    <w:rsid w:val="00FA77E0"/>
    <w:rsid w:val="00FA7879"/>
    <w:rsid w:val="00FA7FF7"/>
    <w:rsid w:val="00FB06E1"/>
    <w:rsid w:val="00FB0A2C"/>
    <w:rsid w:val="00FB0B51"/>
    <w:rsid w:val="00FB143C"/>
    <w:rsid w:val="00FB1498"/>
    <w:rsid w:val="00FB1A29"/>
    <w:rsid w:val="00FB1A92"/>
    <w:rsid w:val="00FB1AC2"/>
    <w:rsid w:val="00FB2023"/>
    <w:rsid w:val="00FB2071"/>
    <w:rsid w:val="00FB210B"/>
    <w:rsid w:val="00FB2495"/>
    <w:rsid w:val="00FB24AA"/>
    <w:rsid w:val="00FB25FE"/>
    <w:rsid w:val="00FB265D"/>
    <w:rsid w:val="00FB28E2"/>
    <w:rsid w:val="00FB33D2"/>
    <w:rsid w:val="00FB3518"/>
    <w:rsid w:val="00FB3524"/>
    <w:rsid w:val="00FB3945"/>
    <w:rsid w:val="00FB39B4"/>
    <w:rsid w:val="00FB45F8"/>
    <w:rsid w:val="00FB4781"/>
    <w:rsid w:val="00FB485B"/>
    <w:rsid w:val="00FB4BC6"/>
    <w:rsid w:val="00FB51C0"/>
    <w:rsid w:val="00FB5A2C"/>
    <w:rsid w:val="00FB5D3B"/>
    <w:rsid w:val="00FB5F06"/>
    <w:rsid w:val="00FB6008"/>
    <w:rsid w:val="00FB63DD"/>
    <w:rsid w:val="00FB6722"/>
    <w:rsid w:val="00FB6AF5"/>
    <w:rsid w:val="00FB6D27"/>
    <w:rsid w:val="00FB7A85"/>
    <w:rsid w:val="00FC0114"/>
    <w:rsid w:val="00FC01F6"/>
    <w:rsid w:val="00FC021E"/>
    <w:rsid w:val="00FC0599"/>
    <w:rsid w:val="00FC0C74"/>
    <w:rsid w:val="00FC1057"/>
    <w:rsid w:val="00FC167C"/>
    <w:rsid w:val="00FC16DC"/>
    <w:rsid w:val="00FC1982"/>
    <w:rsid w:val="00FC1C54"/>
    <w:rsid w:val="00FC2A01"/>
    <w:rsid w:val="00FC2A2F"/>
    <w:rsid w:val="00FC305B"/>
    <w:rsid w:val="00FC317E"/>
    <w:rsid w:val="00FC32B9"/>
    <w:rsid w:val="00FC3380"/>
    <w:rsid w:val="00FC380A"/>
    <w:rsid w:val="00FC38A4"/>
    <w:rsid w:val="00FC38BD"/>
    <w:rsid w:val="00FC3976"/>
    <w:rsid w:val="00FC3B33"/>
    <w:rsid w:val="00FC3D6F"/>
    <w:rsid w:val="00FC3E1F"/>
    <w:rsid w:val="00FC3FE8"/>
    <w:rsid w:val="00FC44F0"/>
    <w:rsid w:val="00FC47FC"/>
    <w:rsid w:val="00FC48A5"/>
    <w:rsid w:val="00FC4C33"/>
    <w:rsid w:val="00FC4CDC"/>
    <w:rsid w:val="00FC4FFB"/>
    <w:rsid w:val="00FC52D0"/>
    <w:rsid w:val="00FC5B05"/>
    <w:rsid w:val="00FC5BDC"/>
    <w:rsid w:val="00FC5C2B"/>
    <w:rsid w:val="00FC5C96"/>
    <w:rsid w:val="00FC5CBA"/>
    <w:rsid w:val="00FC5E1F"/>
    <w:rsid w:val="00FC5E71"/>
    <w:rsid w:val="00FC608A"/>
    <w:rsid w:val="00FC6177"/>
    <w:rsid w:val="00FC6191"/>
    <w:rsid w:val="00FC655C"/>
    <w:rsid w:val="00FC69BF"/>
    <w:rsid w:val="00FC6C31"/>
    <w:rsid w:val="00FC7139"/>
    <w:rsid w:val="00FC7321"/>
    <w:rsid w:val="00FC77D6"/>
    <w:rsid w:val="00FC7A95"/>
    <w:rsid w:val="00FC7CB7"/>
    <w:rsid w:val="00FD0067"/>
    <w:rsid w:val="00FD00D6"/>
    <w:rsid w:val="00FD031F"/>
    <w:rsid w:val="00FD033D"/>
    <w:rsid w:val="00FD0396"/>
    <w:rsid w:val="00FD0779"/>
    <w:rsid w:val="00FD0857"/>
    <w:rsid w:val="00FD0E9F"/>
    <w:rsid w:val="00FD0EC4"/>
    <w:rsid w:val="00FD0ECB"/>
    <w:rsid w:val="00FD129D"/>
    <w:rsid w:val="00FD14F6"/>
    <w:rsid w:val="00FD170D"/>
    <w:rsid w:val="00FD184E"/>
    <w:rsid w:val="00FD1F78"/>
    <w:rsid w:val="00FD2364"/>
    <w:rsid w:val="00FD26E3"/>
    <w:rsid w:val="00FD29C5"/>
    <w:rsid w:val="00FD30AF"/>
    <w:rsid w:val="00FD32D0"/>
    <w:rsid w:val="00FD34E9"/>
    <w:rsid w:val="00FD3785"/>
    <w:rsid w:val="00FD394F"/>
    <w:rsid w:val="00FD454A"/>
    <w:rsid w:val="00FD4C64"/>
    <w:rsid w:val="00FD5087"/>
    <w:rsid w:val="00FD5385"/>
    <w:rsid w:val="00FD57D1"/>
    <w:rsid w:val="00FD5A8B"/>
    <w:rsid w:val="00FD5D77"/>
    <w:rsid w:val="00FD6059"/>
    <w:rsid w:val="00FD623B"/>
    <w:rsid w:val="00FD6729"/>
    <w:rsid w:val="00FD677D"/>
    <w:rsid w:val="00FD6814"/>
    <w:rsid w:val="00FD6B6D"/>
    <w:rsid w:val="00FD7250"/>
    <w:rsid w:val="00FD7D21"/>
    <w:rsid w:val="00FE00B3"/>
    <w:rsid w:val="00FE03DC"/>
    <w:rsid w:val="00FE05A1"/>
    <w:rsid w:val="00FE082D"/>
    <w:rsid w:val="00FE09BC"/>
    <w:rsid w:val="00FE0C3D"/>
    <w:rsid w:val="00FE0DAE"/>
    <w:rsid w:val="00FE0ECE"/>
    <w:rsid w:val="00FE126E"/>
    <w:rsid w:val="00FE15DD"/>
    <w:rsid w:val="00FE19D4"/>
    <w:rsid w:val="00FE1A84"/>
    <w:rsid w:val="00FE1DBF"/>
    <w:rsid w:val="00FE1E84"/>
    <w:rsid w:val="00FE1E9F"/>
    <w:rsid w:val="00FE24AF"/>
    <w:rsid w:val="00FE25CB"/>
    <w:rsid w:val="00FE279B"/>
    <w:rsid w:val="00FE2886"/>
    <w:rsid w:val="00FE2DA4"/>
    <w:rsid w:val="00FE2E61"/>
    <w:rsid w:val="00FE3048"/>
    <w:rsid w:val="00FE3192"/>
    <w:rsid w:val="00FE3597"/>
    <w:rsid w:val="00FE391F"/>
    <w:rsid w:val="00FE3B20"/>
    <w:rsid w:val="00FE4038"/>
    <w:rsid w:val="00FE4057"/>
    <w:rsid w:val="00FE4425"/>
    <w:rsid w:val="00FE4498"/>
    <w:rsid w:val="00FE46A7"/>
    <w:rsid w:val="00FE470D"/>
    <w:rsid w:val="00FE4DF9"/>
    <w:rsid w:val="00FE4E9F"/>
    <w:rsid w:val="00FE4F0A"/>
    <w:rsid w:val="00FE503A"/>
    <w:rsid w:val="00FE5B38"/>
    <w:rsid w:val="00FE5BF9"/>
    <w:rsid w:val="00FE630B"/>
    <w:rsid w:val="00FE63CA"/>
    <w:rsid w:val="00FE65B3"/>
    <w:rsid w:val="00FE65BE"/>
    <w:rsid w:val="00FE660C"/>
    <w:rsid w:val="00FE674B"/>
    <w:rsid w:val="00FE68DD"/>
    <w:rsid w:val="00FE6910"/>
    <w:rsid w:val="00FE6AFC"/>
    <w:rsid w:val="00FE7BB1"/>
    <w:rsid w:val="00FF047E"/>
    <w:rsid w:val="00FF06E5"/>
    <w:rsid w:val="00FF0814"/>
    <w:rsid w:val="00FF1036"/>
    <w:rsid w:val="00FF103C"/>
    <w:rsid w:val="00FF147E"/>
    <w:rsid w:val="00FF152D"/>
    <w:rsid w:val="00FF1655"/>
    <w:rsid w:val="00FF1781"/>
    <w:rsid w:val="00FF21AA"/>
    <w:rsid w:val="00FF28D1"/>
    <w:rsid w:val="00FF2B3C"/>
    <w:rsid w:val="00FF2CBF"/>
    <w:rsid w:val="00FF2DA8"/>
    <w:rsid w:val="00FF2F63"/>
    <w:rsid w:val="00FF3217"/>
    <w:rsid w:val="00FF3465"/>
    <w:rsid w:val="00FF3754"/>
    <w:rsid w:val="00FF397A"/>
    <w:rsid w:val="00FF445F"/>
    <w:rsid w:val="00FF453F"/>
    <w:rsid w:val="00FF4B67"/>
    <w:rsid w:val="00FF4FFC"/>
    <w:rsid w:val="00FF506D"/>
    <w:rsid w:val="00FF57DE"/>
    <w:rsid w:val="00FF5A4A"/>
    <w:rsid w:val="00FF5BB5"/>
    <w:rsid w:val="00FF5CA2"/>
    <w:rsid w:val="00FF5DB1"/>
    <w:rsid w:val="00FF5F85"/>
    <w:rsid w:val="00FF607C"/>
    <w:rsid w:val="00FF6AA0"/>
    <w:rsid w:val="00FF6BB1"/>
    <w:rsid w:val="00FF6E50"/>
    <w:rsid w:val="00FF6F53"/>
    <w:rsid w:val="00FF7113"/>
    <w:rsid w:val="00FF71A4"/>
    <w:rsid w:val="00FF75EA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F21C3"/>
  <w15:docId w15:val="{895901ED-FF5F-451B-9EAE-39AEFD41B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0A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3">
    <w:name w:val="Medium List 2 Accent 3"/>
    <w:basedOn w:val="TableNormal"/>
    <w:uiPriority w:val="66"/>
    <w:rsid w:val="00E0095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57D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7D67"/>
  </w:style>
  <w:style w:type="paragraph" w:styleId="Footer">
    <w:name w:val="footer"/>
    <w:basedOn w:val="Normal"/>
    <w:link w:val="FooterChar"/>
    <w:uiPriority w:val="99"/>
    <w:unhideWhenUsed/>
    <w:rsid w:val="00A57D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7D67"/>
  </w:style>
  <w:style w:type="paragraph" w:styleId="BalloonText">
    <w:name w:val="Balloon Text"/>
    <w:basedOn w:val="Normal"/>
    <w:link w:val="BalloonTextChar"/>
    <w:uiPriority w:val="99"/>
    <w:semiHidden/>
    <w:unhideWhenUsed/>
    <w:rsid w:val="00020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D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931AA-0C1C-4CA6-938A-D383AC589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2166</Words>
  <Characters>12348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Spirit Keeper's Tarot, Marseille, RWS, and Thoth Correspondences</vt:lpstr>
    </vt:vector>
  </TitlesOfParts>
  <Manager>Benebell Wen</Manager>
  <Company>Holistic Tarot</Company>
  <LinksUpToDate>false</LinksUpToDate>
  <CharactersWithSpaces>14486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Spirit Keeper's Tarot, Marseille, RWS, and Thoth Correspondences</dc:title>
  <dc:subject>Tarot, Holistic Tarot</dc:subject>
  <dc:creator>Benebell Wen</dc:creator>
  <cp:keywords>Spirit Keeper's Tarot</cp:keywords>
  <cp:lastModifiedBy>Bell Wen</cp:lastModifiedBy>
  <cp:revision>4</cp:revision>
  <cp:lastPrinted>2018-11-22T22:55:00Z</cp:lastPrinted>
  <dcterms:created xsi:type="dcterms:W3CDTF">2018-11-22T22:54:00Z</dcterms:created>
  <dcterms:modified xsi:type="dcterms:W3CDTF">2018-11-22T22:55:00Z</dcterms:modified>
</cp:coreProperties>
</file>